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498"/>
        <w:gridCol w:w="767"/>
        <w:gridCol w:w="1133"/>
        <w:gridCol w:w="1128"/>
        <w:gridCol w:w="2217"/>
        <w:gridCol w:w="3075"/>
      </w:tblGrid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vAlign w:val="center"/>
          </w:tcPr>
          <w:p w:rsidR="009208D1" w:rsidRDefault="009208D1" w:rsidP="0071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 xml:space="preserve">ЧЕМПИОНАТ И </w:t>
            </w:r>
            <w:r w:rsidR="00715014">
              <w:rPr>
                <w:rFonts w:ascii="Century Gothic" w:eastAsia="Times New Roman" w:hAnsi="Century Gothic" w:cs="Times New Roman"/>
                <w:lang w:eastAsia="ru-RU"/>
              </w:rPr>
              <w:t>КУБОК</w:t>
            </w:r>
            <w:r w:rsidR="00715014" w:rsidRPr="00715014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</w:p>
          <w:p w:rsidR="00715014" w:rsidRDefault="00715014" w:rsidP="00715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715014">
              <w:rPr>
                <w:rFonts w:ascii="Century Gothic" w:eastAsia="Times New Roman" w:hAnsi="Century Gothic" w:cs="Times New Roman"/>
                <w:lang w:eastAsia="ru-RU"/>
              </w:rPr>
              <w:t>МОСКОВСКОЙ ОБЛАСТИ</w:t>
            </w:r>
          </w:p>
          <w:p w:rsidR="00217242" w:rsidRPr="009208D1" w:rsidRDefault="00715014" w:rsidP="0092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ru-RU"/>
              </w:rPr>
            </w:pPr>
            <w:r w:rsidRPr="00715014">
              <w:rPr>
                <w:rFonts w:ascii="Century Gothic" w:eastAsia="Times New Roman" w:hAnsi="Century Gothic" w:cs="Times New Roman"/>
                <w:lang w:eastAsia="ru-RU"/>
              </w:rPr>
              <w:t>ПО КОЛЬЦЕВЫМ ГОНКАМ</w:t>
            </w:r>
            <w:r w:rsidR="009208D1">
              <w:rPr>
                <w:rFonts w:ascii="Century Gothic" w:eastAsia="Times New Roman" w:hAnsi="Century Gothic" w:cs="Times New Roman"/>
                <w:lang w:eastAsia="ru-RU"/>
              </w:rPr>
              <w:t xml:space="preserve"> 2019</w:t>
            </w:r>
          </w:p>
        </w:tc>
        <w:tc>
          <w:tcPr>
            <w:tcW w:w="5292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Стартовый</w:t>
            </w:r>
            <w:r w:rsidRPr="00217242">
              <w:rPr>
                <w:rFonts w:ascii="Century Gothic" w:eastAsia="Times New Roman" w:hAnsi="Century Gothic" w:cs="Times New Roman"/>
                <w:spacing w:val="-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ЗАЯВКА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НА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УЧАСТИЕ</w:t>
            </w:r>
          </w:p>
        </w:tc>
        <w:tc>
          <w:tcPr>
            <w:tcW w:w="5292" w:type="dxa"/>
            <w:gridSpan w:val="2"/>
            <w:shd w:val="clear" w:color="auto" w:fill="E5E5E5"/>
          </w:tcPr>
          <w:p w:rsidR="00217242" w:rsidRPr="00217242" w:rsidRDefault="00715014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lang w:eastAsia="ru-RU"/>
              </w:rPr>
              <w:t>ЗАЧЕТНАЯ ГРУППА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5291" w:type="dxa"/>
            <w:gridSpan w:val="5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УЧАСТНИК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(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ЗАЯВИТЕЛЬ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)</w:t>
            </w:r>
          </w:p>
        </w:tc>
        <w:tc>
          <w:tcPr>
            <w:tcW w:w="5292" w:type="dxa"/>
            <w:gridSpan w:val="2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АВТОМОБИЛЬ</w:t>
            </w: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5291" w:type="dxa"/>
            <w:gridSpan w:val="5"/>
          </w:tcPr>
          <w:p w:rsidR="00217242" w:rsidRPr="001C6151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Наименование</w:t>
            </w:r>
            <w:r w:rsidRPr="00217242">
              <w:rPr>
                <w:rFonts w:ascii="Century Gothic" w:eastAsia="Times New Roman" w:hAnsi="Century Gothic" w:cs="Times New Roman"/>
                <w:spacing w:val="37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организации</w:t>
            </w:r>
            <w:r w:rsidRPr="00217242">
              <w:rPr>
                <w:rFonts w:ascii="Century Gothic" w:eastAsia="Times New Roman" w:hAnsi="Century Gothic" w:cs="Times New Roman"/>
                <w:spacing w:val="38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или</w:t>
            </w:r>
            <w:r w:rsidRPr="00217242">
              <w:rPr>
                <w:rFonts w:ascii="Century Gothic" w:eastAsia="Times New Roman" w:hAnsi="Century Gothic" w:cs="Times New Roman"/>
                <w:spacing w:val="38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Ф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</w:p>
          <w:p w:rsidR="00217242" w:rsidRPr="001C6151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Марка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/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модель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765" w:type="dxa"/>
            <w:vMerge w:val="restart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Адрес</w:t>
            </w:r>
          </w:p>
        </w:tc>
        <w:tc>
          <w:tcPr>
            <w:tcW w:w="2265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2"/>
                <w:w w:val="105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Cambria"/>
                <w:spacing w:val="1"/>
                <w:w w:val="105"/>
                <w:lang w:eastAsia="ru-RU"/>
              </w:rPr>
              <w:t>ндек</w:t>
            </w: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с</w:t>
            </w:r>
          </w:p>
        </w:tc>
        <w:tc>
          <w:tcPr>
            <w:tcW w:w="2261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Страна</w:t>
            </w: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Подготовка</w:t>
            </w:r>
            <w:r w:rsidRPr="00217242">
              <w:rPr>
                <w:rFonts w:ascii="Century Gothic" w:eastAsia="Times New Roman" w:hAnsi="Century Gothic" w:cs="Times New Roman"/>
                <w:spacing w:val="4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по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765" w:type="dxa"/>
            <w:vMerge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4526" w:type="dxa"/>
            <w:gridSpan w:val="4"/>
            <w:vMerge w:val="restart"/>
          </w:tcPr>
          <w:p w:rsidR="00217242" w:rsidRPr="00217242" w:rsidRDefault="00217242" w:rsidP="00A33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Город</w:t>
            </w:r>
            <w:r w:rsidRPr="00217242">
              <w:rPr>
                <w:rFonts w:ascii="Century Gothic" w:eastAsia="Times New Roman" w:hAnsi="Century Gothic" w:cs="Times New Roman"/>
                <w:w w:val="105"/>
                <w:lang w:eastAsia="ru-RU"/>
              </w:rPr>
              <w:t>,</w:t>
            </w:r>
            <w:r w:rsidRPr="00217242">
              <w:rPr>
                <w:rFonts w:ascii="Century Gothic" w:eastAsia="Times New Roman" w:hAnsi="Century Gothic" w:cs="Times New Roman"/>
                <w:spacing w:val="-10"/>
                <w:w w:val="10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ул</w:t>
            </w:r>
            <w:r w:rsidR="00A33F38">
              <w:rPr>
                <w:rFonts w:ascii="Century Gothic" w:eastAsia="Times New Roman" w:hAnsi="Century Gothic" w:cs="Cambria"/>
                <w:w w:val="105"/>
                <w:lang w:eastAsia="ru-RU"/>
              </w:rPr>
              <w:t>ица</w:t>
            </w:r>
            <w:r w:rsidRPr="00217242">
              <w:rPr>
                <w:rFonts w:ascii="Century Gothic" w:eastAsia="Times New Roman" w:hAnsi="Century Gothic" w:cs="Times New Roman"/>
                <w:w w:val="105"/>
                <w:lang w:eastAsia="ru-RU"/>
              </w:rPr>
              <w:t>,</w:t>
            </w:r>
            <w:r w:rsidRPr="00217242">
              <w:rPr>
                <w:rFonts w:ascii="Century Gothic" w:eastAsia="Times New Roman" w:hAnsi="Century Gothic" w:cs="Times New Roman"/>
                <w:spacing w:val="-9"/>
                <w:w w:val="10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w w:val="105"/>
                <w:lang w:eastAsia="ru-RU"/>
              </w:rPr>
              <w:t>дом</w:t>
            </w:r>
            <w:r w:rsidRPr="00217242">
              <w:rPr>
                <w:rFonts w:ascii="Century Gothic" w:eastAsia="Times New Roman" w:hAnsi="Century Gothic" w:cs="Times New Roman"/>
                <w:w w:val="105"/>
                <w:lang w:eastAsia="ru-RU"/>
              </w:rPr>
              <w:t>:</w:t>
            </w: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  <w:r w:rsidRPr="00217242">
              <w:rPr>
                <w:rFonts w:ascii="Century Gothic" w:eastAsia="Times New Roman" w:hAnsi="Century Gothic" w:cs="Times New Roman"/>
                <w:spacing w:val="19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С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ТП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765" w:type="dxa"/>
            <w:vMerge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4526" w:type="dxa"/>
            <w:gridSpan w:val="4"/>
            <w:vMerge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Мощность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F40357" w:rsidRPr="001C6151" w:rsidTr="00F40357">
        <w:trPr>
          <w:trHeight w:val="20"/>
          <w:jc w:val="center"/>
        </w:trPr>
        <w:tc>
          <w:tcPr>
            <w:tcW w:w="5291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/ E</w:t>
            </w:r>
            <w:r w:rsidRPr="00217242">
              <w:rPr>
                <w:rFonts w:ascii="Century Gothic" w:eastAsia="Times New Roman" w:hAnsi="Century Gothic" w:cs="Times New Roman"/>
                <w:spacing w:val="2"/>
                <w:lang w:eastAsia="ru-RU"/>
              </w:rPr>
              <w:t>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Mail</w:t>
            </w:r>
            <w:proofErr w:type="spellEnd"/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2217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  <w:r w:rsidRPr="00217242">
              <w:rPr>
                <w:rFonts w:ascii="Century Gothic" w:eastAsia="Times New Roman" w:hAnsi="Century Gothic" w:cs="Times New Roman"/>
                <w:spacing w:val="23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датчика</w:t>
            </w:r>
            <w:r w:rsidRPr="00217242">
              <w:rPr>
                <w:rFonts w:ascii="Century Gothic" w:eastAsia="Times New Roman" w:hAnsi="Century Gothic" w:cs="Times New Roman"/>
                <w:spacing w:val="2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СЭХ</w:t>
            </w:r>
          </w:p>
        </w:tc>
        <w:tc>
          <w:tcPr>
            <w:tcW w:w="3075" w:type="dxa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217242" w:rsidTr="00757412">
        <w:trPr>
          <w:trHeight w:val="20"/>
          <w:jc w:val="center"/>
        </w:trPr>
        <w:tc>
          <w:tcPr>
            <w:tcW w:w="10583" w:type="dxa"/>
            <w:gridSpan w:val="7"/>
            <w:shd w:val="clear" w:color="auto" w:fill="E5E5E5"/>
          </w:tcPr>
          <w:p w:rsidR="009208D1" w:rsidRPr="00217242" w:rsidRDefault="006A4F70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>
              <w:rPr>
                <w:rFonts w:ascii="Century Gothic" w:eastAsia="Times New Roman" w:hAnsi="Century Gothic" w:cs="Cambria"/>
                <w:lang w:eastAsia="ru-RU"/>
              </w:rPr>
              <w:t>СПОРТСМЕН (</w:t>
            </w:r>
            <w:r w:rsidR="009208D1">
              <w:rPr>
                <w:rFonts w:ascii="Century Gothic" w:eastAsia="Times New Roman" w:hAnsi="Century Gothic" w:cs="Cambria"/>
                <w:lang w:eastAsia="ru-RU"/>
              </w:rPr>
              <w:t>ПИЛОТ</w:t>
            </w:r>
            <w:r>
              <w:rPr>
                <w:rFonts w:ascii="Century Gothic" w:eastAsia="Times New Roman" w:hAnsi="Century Gothic" w:cs="Cambria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Фамилия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Имя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spacing w:val="1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тчество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Дата</w:t>
            </w:r>
            <w:r w:rsidRPr="00217242">
              <w:rPr>
                <w:rFonts w:ascii="Century Gothic" w:eastAsia="Times New Roman" w:hAnsi="Century Gothic" w:cs="Times New Roman"/>
                <w:spacing w:val="4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рождения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Телефон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E-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w w:val="95"/>
                <w:lang w:eastAsia="ru-RU"/>
              </w:rPr>
              <w:t>Mail</w:t>
            </w:r>
            <w:proofErr w:type="spellEnd"/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217242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Лицензия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spacing w:val="9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Cambria"/>
                <w:lang w:eastAsia="ru-RU"/>
              </w:rPr>
              <w:t>Пилота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: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Times New Roman"/>
                <w:spacing w:val="1"/>
                <w:lang w:eastAsia="ru-RU"/>
              </w:rPr>
              <w:t>A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SN</w:t>
            </w:r>
            <w:r w:rsidRPr="00217242">
              <w:rPr>
                <w:rFonts w:ascii="Century Gothic" w:eastAsia="Times New Roman" w:hAnsi="Century Gothic" w:cs="Times New Roman"/>
                <w:spacing w:val="11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spacing w:val="12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№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1C6151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Действ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Times New Roman"/>
                <w:spacing w:val="3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до</w:t>
            </w:r>
          </w:p>
        </w:tc>
        <w:tc>
          <w:tcPr>
            <w:tcW w:w="8320" w:type="dxa"/>
            <w:gridSpan w:val="5"/>
          </w:tcPr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9208D1" w:rsidRPr="00217242" w:rsidTr="00A30D5A">
        <w:trPr>
          <w:trHeight w:val="20"/>
          <w:jc w:val="center"/>
        </w:trPr>
        <w:tc>
          <w:tcPr>
            <w:tcW w:w="10583" w:type="dxa"/>
            <w:gridSpan w:val="7"/>
          </w:tcPr>
          <w:p w:rsidR="009208D1" w:rsidRPr="001C6151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mbria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Подпись</w:t>
            </w:r>
          </w:p>
          <w:p w:rsidR="009208D1" w:rsidRPr="00217242" w:rsidRDefault="009208D1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10583" w:type="dxa"/>
            <w:gridSpan w:val="7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ПРЕДСТАВИТЕЛЬ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УЧАСТНИКА</w:t>
            </w:r>
          </w:p>
        </w:tc>
      </w:tr>
      <w:tr w:rsidR="00217242" w:rsidRPr="00217242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Ф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И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.</w:t>
            </w:r>
          </w:p>
        </w:tc>
        <w:tc>
          <w:tcPr>
            <w:tcW w:w="8320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Адрес</w:t>
            </w:r>
          </w:p>
        </w:tc>
        <w:tc>
          <w:tcPr>
            <w:tcW w:w="8320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6A4F70">
        <w:trPr>
          <w:trHeight w:val="20"/>
          <w:jc w:val="center"/>
        </w:trPr>
        <w:tc>
          <w:tcPr>
            <w:tcW w:w="2263" w:type="dxa"/>
            <w:gridSpan w:val="2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90"/>
                <w:lang w:eastAsia="ru-RU"/>
              </w:rPr>
              <w:t>Тел</w:t>
            </w:r>
            <w:r w:rsidRPr="00217242">
              <w:rPr>
                <w:rFonts w:ascii="Century Gothic" w:eastAsia="Times New Roman" w:hAnsi="Century Gothic" w:cs="Times New Roman"/>
                <w:w w:val="90"/>
                <w:lang w:eastAsia="ru-RU"/>
              </w:rPr>
              <w:t>.,</w:t>
            </w:r>
            <w:r w:rsidRPr="00217242">
              <w:rPr>
                <w:rFonts w:ascii="Century Gothic" w:eastAsia="Times New Roman" w:hAnsi="Century Gothic" w:cs="Times New Roman"/>
                <w:spacing w:val="7"/>
                <w:w w:val="90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w w:val="90"/>
                <w:lang w:eastAsia="ru-RU"/>
              </w:rPr>
              <w:t>E-</w:t>
            </w:r>
            <w:proofErr w:type="spellStart"/>
            <w:r w:rsidRPr="00217242">
              <w:rPr>
                <w:rFonts w:ascii="Century Gothic" w:eastAsia="Times New Roman" w:hAnsi="Century Gothic" w:cs="Times New Roman"/>
                <w:w w:val="90"/>
                <w:lang w:eastAsia="ru-RU"/>
              </w:rPr>
              <w:t>mail</w:t>
            </w:r>
            <w:proofErr w:type="spellEnd"/>
          </w:p>
        </w:tc>
        <w:tc>
          <w:tcPr>
            <w:tcW w:w="8320" w:type="dxa"/>
            <w:gridSpan w:val="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10583" w:type="dxa"/>
            <w:gridSpan w:val="7"/>
            <w:shd w:val="clear" w:color="auto" w:fill="E5E5E5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СВЕДЕНИЯ</w:t>
            </w:r>
            <w:r w:rsidRPr="00217242">
              <w:rPr>
                <w:rFonts w:ascii="Century Gothic" w:eastAsia="Times New Roman" w:hAnsi="Century Gothic" w:cs="Times New Roman"/>
                <w:spacing w:val="3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ОБ</w:t>
            </w:r>
            <w:r w:rsidRPr="00217242">
              <w:rPr>
                <w:rFonts w:ascii="Century Gothic" w:eastAsia="Times New Roman" w:hAnsi="Century Gothic" w:cs="Times New Roman"/>
                <w:spacing w:val="36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УЧАСТНИКЕ</w:t>
            </w: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4163" w:type="dxa"/>
            <w:gridSpan w:val="4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Название</w:t>
            </w:r>
          </w:p>
        </w:tc>
        <w:tc>
          <w:tcPr>
            <w:tcW w:w="642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4163" w:type="dxa"/>
            <w:gridSpan w:val="4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lang w:eastAsia="ru-RU"/>
              </w:rPr>
              <w:t>Количество</w:t>
            </w:r>
            <w:r w:rsidRPr="00217242">
              <w:rPr>
                <w:rFonts w:ascii="Century Gothic" w:eastAsia="Times New Roman" w:hAnsi="Century Gothic" w:cs="Times New Roman"/>
                <w:spacing w:val="-6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автомобилей</w:t>
            </w:r>
            <w:r w:rsidRPr="00217242">
              <w:rPr>
                <w:rFonts w:ascii="Century Gothic" w:eastAsia="Times New Roman" w:hAnsi="Century Gothic" w:cs="Times New Roman"/>
                <w:spacing w:val="-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в</w:t>
            </w:r>
            <w:r w:rsidRPr="00217242">
              <w:rPr>
                <w:rFonts w:ascii="Century Gothic" w:eastAsia="Times New Roman" w:hAnsi="Century Gothic" w:cs="Times New Roman"/>
                <w:spacing w:val="-6"/>
                <w:lang w:eastAsia="ru-RU"/>
              </w:rPr>
              <w:t xml:space="preserve"> </w:t>
            </w:r>
            <w:proofErr w:type="spellStart"/>
            <w:r w:rsidRPr="00217242">
              <w:rPr>
                <w:rFonts w:ascii="Century Gothic" w:eastAsia="Times New Roman" w:hAnsi="Century Gothic" w:cs="Cambria"/>
                <w:lang w:eastAsia="ru-RU"/>
              </w:rPr>
              <w:t>Паддоке</w:t>
            </w:r>
            <w:proofErr w:type="spellEnd"/>
          </w:p>
        </w:tc>
        <w:tc>
          <w:tcPr>
            <w:tcW w:w="642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  <w:tr w:rsidR="00217242" w:rsidRPr="00217242" w:rsidTr="00F40357">
        <w:trPr>
          <w:trHeight w:val="20"/>
          <w:jc w:val="center"/>
        </w:trPr>
        <w:tc>
          <w:tcPr>
            <w:tcW w:w="4163" w:type="dxa"/>
            <w:gridSpan w:val="4"/>
          </w:tcPr>
          <w:p w:rsid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  <w:r w:rsidRPr="00217242">
              <w:rPr>
                <w:rFonts w:ascii="Century Gothic" w:eastAsia="Times New Roman" w:hAnsi="Century Gothic" w:cs="Cambria"/>
                <w:w w:val="95"/>
                <w:lang w:eastAsia="ru-RU"/>
              </w:rPr>
              <w:t>Количество</w:t>
            </w:r>
            <w:r w:rsidRPr="00217242">
              <w:rPr>
                <w:rFonts w:ascii="Century Gothic" w:eastAsia="Times New Roman" w:hAnsi="Century Gothic" w:cs="Times New Roman"/>
                <w:spacing w:val="-14"/>
                <w:w w:val="95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Cambria"/>
                <w:w w:val="95"/>
                <w:lang w:eastAsia="ru-RU"/>
              </w:rPr>
              <w:t>людей</w:t>
            </w:r>
            <w:r w:rsidRPr="00217242">
              <w:rPr>
                <w:rFonts w:ascii="Century Gothic" w:eastAsia="Times New Roman" w:hAnsi="Century Gothic" w:cs="Times New Roman"/>
                <w:spacing w:val="26"/>
                <w:w w:val="103"/>
                <w:lang w:eastAsia="ru-RU"/>
              </w:rPr>
              <w:t xml:space="preserve"> 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(</w:t>
            </w:r>
            <w:proofErr w:type="spellStart"/>
            <w:r w:rsidRPr="00217242">
              <w:rPr>
                <w:rFonts w:ascii="Century Gothic" w:eastAsia="Times New Roman" w:hAnsi="Century Gothic" w:cs="Cambria"/>
                <w:lang w:eastAsia="ru-RU"/>
              </w:rPr>
              <w:t>Водители</w:t>
            </w:r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+</w:t>
            </w:r>
            <w:r w:rsidRPr="00217242">
              <w:rPr>
                <w:rFonts w:ascii="Century Gothic" w:eastAsia="Times New Roman" w:hAnsi="Century Gothic" w:cs="Cambria"/>
                <w:lang w:eastAsia="ru-RU"/>
              </w:rPr>
              <w:t>персонал</w:t>
            </w:r>
            <w:proofErr w:type="spellEnd"/>
            <w:r w:rsidRPr="00217242">
              <w:rPr>
                <w:rFonts w:ascii="Century Gothic" w:eastAsia="Times New Roman" w:hAnsi="Century Gothic" w:cs="Times New Roman"/>
                <w:lang w:eastAsia="ru-RU"/>
              </w:rPr>
              <w:t>)</w:t>
            </w:r>
          </w:p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  <w:tc>
          <w:tcPr>
            <w:tcW w:w="6420" w:type="dxa"/>
            <w:gridSpan w:val="3"/>
          </w:tcPr>
          <w:p w:rsidR="00217242" w:rsidRPr="00217242" w:rsidRDefault="00217242" w:rsidP="0021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lang w:eastAsia="ru-RU"/>
              </w:rPr>
            </w:pPr>
          </w:p>
        </w:tc>
      </w:tr>
    </w:tbl>
    <w:p w:rsidR="00217242" w:rsidRPr="001C6151" w:rsidRDefault="00217242" w:rsidP="00217242">
      <w:pPr>
        <w:spacing w:after="0"/>
        <w:jc w:val="both"/>
        <w:rPr>
          <w:rFonts w:ascii="Century Gothic" w:hAnsi="Century Gothic"/>
        </w:rPr>
      </w:pPr>
      <w:r w:rsidRPr="001C6151">
        <w:rPr>
          <w:rFonts w:ascii="Century Gothic" w:hAnsi="Century Gothic"/>
        </w:rPr>
        <w:t>Нижеподписавшийся признает положения нормативных документов РАФ и Соревнования и обязуется строго соблюдать их.</w:t>
      </w:r>
    </w:p>
    <w:p w:rsidR="00217242" w:rsidRPr="001C6151" w:rsidRDefault="00217242" w:rsidP="00217242">
      <w:pPr>
        <w:spacing w:after="0"/>
        <w:jc w:val="both"/>
        <w:rPr>
          <w:rFonts w:ascii="Century Gothic" w:hAnsi="Century Gothic"/>
        </w:rPr>
      </w:pPr>
      <w:r w:rsidRPr="001C6151">
        <w:rPr>
          <w:rFonts w:ascii="Century Gothic" w:hAnsi="Century Gothic"/>
        </w:rPr>
        <w:t>Подтверждается, что данные, указанные в заявке, верны и что заявленный автомобиль соответствует Техническим требованиям.</w:t>
      </w:r>
    </w:p>
    <w:p w:rsidR="00217242" w:rsidRPr="001C6151" w:rsidRDefault="00217242" w:rsidP="00217242">
      <w:pPr>
        <w:spacing w:after="0"/>
        <w:jc w:val="both"/>
        <w:rPr>
          <w:rFonts w:ascii="Century Gothic" w:hAnsi="Century Gothic" w:cs="Calibri"/>
          <w:spacing w:val="3"/>
        </w:rPr>
      </w:pPr>
      <w:r w:rsidRPr="001C6151">
        <w:rPr>
          <w:rFonts w:ascii="Century Gothic" w:hAnsi="Century Gothic" w:cs="Cambria"/>
          <w:spacing w:val="1"/>
          <w:w w:val="105"/>
        </w:rPr>
        <w:t>Подпись</w:t>
      </w:r>
      <w:r w:rsidRPr="001C6151">
        <w:rPr>
          <w:rFonts w:ascii="Century Gothic" w:hAnsi="Century Gothic" w:cs="Calibri"/>
          <w:spacing w:val="-30"/>
          <w:w w:val="105"/>
        </w:rPr>
        <w:t xml:space="preserve"> </w:t>
      </w:r>
      <w:r w:rsidRPr="001C6151">
        <w:rPr>
          <w:rFonts w:ascii="Century Gothic" w:hAnsi="Century Gothic" w:cs="Cambria"/>
          <w:w w:val="105"/>
        </w:rPr>
        <w:t>заявителя</w:t>
      </w:r>
      <w:r w:rsidR="001C6151">
        <w:rPr>
          <w:rFonts w:ascii="Century Gothic" w:hAnsi="Century Gothic" w:cs="Calibri"/>
          <w:spacing w:val="3"/>
        </w:rPr>
        <w:t>____</w:t>
      </w:r>
      <w:r w:rsidRPr="001C6151">
        <w:rPr>
          <w:rFonts w:ascii="Century Gothic" w:hAnsi="Century Gothic" w:cs="Calibri"/>
          <w:spacing w:val="3"/>
        </w:rPr>
        <w:t>_____________________________________________</w:t>
      </w:r>
      <w:r w:rsidR="001C6151">
        <w:rPr>
          <w:rFonts w:ascii="Century Gothic" w:hAnsi="Century Gothic" w:cs="Calibri"/>
          <w:spacing w:val="3"/>
        </w:rPr>
        <w:t>_________________________</w:t>
      </w:r>
    </w:p>
    <w:p w:rsidR="00217242" w:rsidRPr="001C6151" w:rsidRDefault="00217242" w:rsidP="00217242">
      <w:pPr>
        <w:pStyle w:val="a7"/>
        <w:tabs>
          <w:tab w:val="left" w:pos="3040"/>
          <w:tab w:val="left" w:pos="5171"/>
        </w:tabs>
        <w:kinsoku w:val="0"/>
        <w:overflowPunct w:val="0"/>
        <w:spacing w:before="8"/>
        <w:ind w:left="850"/>
        <w:rPr>
          <w:rFonts w:ascii="Century Gothic" w:hAnsi="Century Gothic" w:cs="Calibri"/>
          <w:sz w:val="22"/>
          <w:szCs w:val="22"/>
        </w:rPr>
      </w:pPr>
      <w:r w:rsidRPr="001C6151">
        <w:rPr>
          <w:rFonts w:ascii="Century Gothic" w:hAnsi="Century Gothic" w:cs="Cambria"/>
          <w:sz w:val="22"/>
          <w:szCs w:val="22"/>
        </w:rPr>
        <w:tab/>
      </w:r>
      <w:proofErr w:type="spellStart"/>
      <w:r w:rsidRPr="001C6151">
        <w:rPr>
          <w:rFonts w:ascii="Century Gothic" w:hAnsi="Century Gothic" w:cs="Cambria"/>
          <w:sz w:val="22"/>
          <w:szCs w:val="22"/>
        </w:rPr>
        <w:t>м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mbria"/>
          <w:sz w:val="22"/>
          <w:szCs w:val="22"/>
        </w:rPr>
        <w:t>п</w:t>
      </w:r>
      <w:proofErr w:type="spellEnd"/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libri"/>
          <w:sz w:val="22"/>
          <w:szCs w:val="22"/>
        </w:rPr>
        <w:tab/>
      </w:r>
      <w:r w:rsidRPr="001C6151">
        <w:rPr>
          <w:rFonts w:ascii="Century Gothic" w:hAnsi="Century Gothic" w:cs="Cambria"/>
          <w:sz w:val="22"/>
          <w:szCs w:val="22"/>
        </w:rPr>
        <w:t>Ф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mbria"/>
          <w:sz w:val="22"/>
          <w:szCs w:val="22"/>
        </w:rPr>
        <w:t>И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mbria"/>
          <w:sz w:val="22"/>
          <w:szCs w:val="22"/>
        </w:rPr>
        <w:t>О</w:t>
      </w:r>
      <w:r w:rsidRPr="001C6151">
        <w:rPr>
          <w:rFonts w:ascii="Century Gothic" w:hAnsi="Century Gothic" w:cs="Calibri"/>
          <w:sz w:val="22"/>
          <w:szCs w:val="22"/>
        </w:rPr>
        <w:t>.</w:t>
      </w:r>
      <w:r w:rsidRPr="001C6151">
        <w:rPr>
          <w:rFonts w:ascii="Century Gothic" w:hAnsi="Century Gothic" w:cs="Calibri"/>
          <w:sz w:val="22"/>
          <w:szCs w:val="22"/>
        </w:rPr>
        <w:tab/>
      </w:r>
      <w:r w:rsidRPr="001C6151">
        <w:rPr>
          <w:rFonts w:ascii="Century Gothic" w:hAnsi="Century Gothic" w:cs="Calibri"/>
          <w:sz w:val="22"/>
          <w:szCs w:val="22"/>
        </w:rPr>
        <w:tab/>
      </w:r>
      <w:r w:rsidRPr="001C6151">
        <w:rPr>
          <w:rFonts w:ascii="Century Gothic" w:hAnsi="Century Gothic" w:cs="Cambria"/>
          <w:spacing w:val="1"/>
          <w:w w:val="105"/>
          <w:sz w:val="22"/>
          <w:szCs w:val="22"/>
        </w:rPr>
        <w:t>должность</w:t>
      </w:r>
    </w:p>
    <w:sectPr w:rsidR="00217242" w:rsidRPr="001C6151" w:rsidSect="00217242">
      <w:headerReference w:type="default" r:id="rId6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67" w:rsidRDefault="008C6167" w:rsidP="00217242">
      <w:pPr>
        <w:spacing w:after="0" w:line="240" w:lineRule="auto"/>
      </w:pPr>
      <w:r>
        <w:separator/>
      </w:r>
    </w:p>
  </w:endnote>
  <w:endnote w:type="continuationSeparator" w:id="0">
    <w:p w:rsidR="008C6167" w:rsidRDefault="008C6167" w:rsidP="0021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67" w:rsidRDefault="008C6167" w:rsidP="00217242">
      <w:pPr>
        <w:spacing w:after="0" w:line="240" w:lineRule="auto"/>
      </w:pPr>
      <w:r>
        <w:separator/>
      </w:r>
    </w:p>
  </w:footnote>
  <w:footnote w:type="continuationSeparator" w:id="0">
    <w:p w:rsidR="008C6167" w:rsidRDefault="008C6167" w:rsidP="0021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iCs/>
      </w:rPr>
      <w:alias w:val="Название"/>
      <w:tag w:val=""/>
      <w:id w:val="1116400235"/>
      <w:placeholder>
        <w:docPart w:val="28E594FE558445C1A1E8AFEF1164E3D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17242" w:rsidRPr="00217242" w:rsidRDefault="00217242" w:rsidP="001C6151">
        <w:pPr>
          <w:pStyle w:val="a3"/>
          <w:tabs>
            <w:tab w:val="clear" w:pos="4677"/>
            <w:tab w:val="clear" w:pos="9355"/>
          </w:tabs>
          <w:spacing w:after="240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i/>
            <w:iCs/>
          </w:rPr>
          <w:t>При</w:t>
        </w:r>
        <w:r w:rsidR="00715014">
          <w:rPr>
            <w:rFonts w:ascii="Times New Roman" w:hAnsi="Times New Roman" w:cs="Times New Roman"/>
            <w:i/>
            <w:iCs/>
          </w:rPr>
          <w:t>ложение 1 к Регламенту</w:t>
        </w:r>
        <w:r>
          <w:rPr>
            <w:rFonts w:ascii="Times New Roman" w:hAnsi="Times New Roman" w:cs="Times New Roman"/>
            <w:i/>
            <w:iCs/>
          </w:rPr>
          <w:t xml:space="preserve"> </w:t>
        </w:r>
        <w:r w:rsidR="009208D1">
          <w:rPr>
            <w:rFonts w:ascii="Times New Roman" w:hAnsi="Times New Roman" w:cs="Times New Roman"/>
            <w:i/>
            <w:iCs/>
          </w:rPr>
          <w:t xml:space="preserve">Чемпионата и </w:t>
        </w:r>
        <w:r>
          <w:rPr>
            <w:rFonts w:ascii="Times New Roman" w:hAnsi="Times New Roman" w:cs="Times New Roman"/>
            <w:i/>
            <w:iCs/>
          </w:rPr>
          <w:t>Кубка МО по АКГ 2019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42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5435"/>
    <w:rsid w:val="000164E0"/>
    <w:rsid w:val="00020C86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40EB6"/>
    <w:rsid w:val="00041681"/>
    <w:rsid w:val="000429E7"/>
    <w:rsid w:val="00042DFA"/>
    <w:rsid w:val="000436C8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B94"/>
    <w:rsid w:val="000923F1"/>
    <w:rsid w:val="00092C7C"/>
    <w:rsid w:val="00092C9B"/>
    <w:rsid w:val="00093342"/>
    <w:rsid w:val="00094E75"/>
    <w:rsid w:val="0009568D"/>
    <w:rsid w:val="00096B93"/>
    <w:rsid w:val="0009771D"/>
    <w:rsid w:val="000A0AD9"/>
    <w:rsid w:val="000A131D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75FA"/>
    <w:rsid w:val="000B76E5"/>
    <w:rsid w:val="000B7B7A"/>
    <w:rsid w:val="000B7C5E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100C35"/>
    <w:rsid w:val="00102259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D53"/>
    <w:rsid w:val="00127E10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A19"/>
    <w:rsid w:val="001646E0"/>
    <w:rsid w:val="00164D70"/>
    <w:rsid w:val="00164F97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ABA"/>
    <w:rsid w:val="001C3084"/>
    <w:rsid w:val="001C31EF"/>
    <w:rsid w:val="001C5A0F"/>
    <w:rsid w:val="001C6151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242"/>
    <w:rsid w:val="002174D1"/>
    <w:rsid w:val="00220323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706C2"/>
    <w:rsid w:val="002709AE"/>
    <w:rsid w:val="00273176"/>
    <w:rsid w:val="00275229"/>
    <w:rsid w:val="00275700"/>
    <w:rsid w:val="00275D68"/>
    <w:rsid w:val="002768C7"/>
    <w:rsid w:val="00280893"/>
    <w:rsid w:val="00280999"/>
    <w:rsid w:val="00281E74"/>
    <w:rsid w:val="00282929"/>
    <w:rsid w:val="002848FA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6786"/>
    <w:rsid w:val="00297BB4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7BAC"/>
    <w:rsid w:val="002E2D2E"/>
    <w:rsid w:val="002E3A55"/>
    <w:rsid w:val="002E6D6F"/>
    <w:rsid w:val="002F1660"/>
    <w:rsid w:val="002F2D60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ED"/>
    <w:rsid w:val="00324562"/>
    <w:rsid w:val="00326097"/>
    <w:rsid w:val="003261E8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745D"/>
    <w:rsid w:val="00377BB0"/>
    <w:rsid w:val="003809BB"/>
    <w:rsid w:val="00381F99"/>
    <w:rsid w:val="00382643"/>
    <w:rsid w:val="0038554B"/>
    <w:rsid w:val="003856B4"/>
    <w:rsid w:val="00385A94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933"/>
    <w:rsid w:val="003D7503"/>
    <w:rsid w:val="003D7A2D"/>
    <w:rsid w:val="003E06DA"/>
    <w:rsid w:val="003E15D1"/>
    <w:rsid w:val="003E2C69"/>
    <w:rsid w:val="003E3F11"/>
    <w:rsid w:val="003E4A0B"/>
    <w:rsid w:val="003E4B17"/>
    <w:rsid w:val="003E6376"/>
    <w:rsid w:val="003E66FC"/>
    <w:rsid w:val="003E6A06"/>
    <w:rsid w:val="003F1AFF"/>
    <w:rsid w:val="003F2237"/>
    <w:rsid w:val="003F2873"/>
    <w:rsid w:val="003F2AC9"/>
    <w:rsid w:val="003F2BA5"/>
    <w:rsid w:val="003F37AD"/>
    <w:rsid w:val="003F3B9C"/>
    <w:rsid w:val="003F58CF"/>
    <w:rsid w:val="003F7720"/>
    <w:rsid w:val="003F7838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6854"/>
    <w:rsid w:val="00426D2E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41894"/>
    <w:rsid w:val="00441B9A"/>
    <w:rsid w:val="00442388"/>
    <w:rsid w:val="00442445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3520"/>
    <w:rsid w:val="004E3E03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7330"/>
    <w:rsid w:val="00570411"/>
    <w:rsid w:val="00570817"/>
    <w:rsid w:val="005719FF"/>
    <w:rsid w:val="00573D06"/>
    <w:rsid w:val="00574768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42C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979"/>
    <w:rsid w:val="006A1DCC"/>
    <w:rsid w:val="006A2D8F"/>
    <w:rsid w:val="006A30A2"/>
    <w:rsid w:val="006A3805"/>
    <w:rsid w:val="006A4F70"/>
    <w:rsid w:val="006A6457"/>
    <w:rsid w:val="006A6E1C"/>
    <w:rsid w:val="006B0C57"/>
    <w:rsid w:val="006B1ABD"/>
    <w:rsid w:val="006B2FF8"/>
    <w:rsid w:val="006B3C07"/>
    <w:rsid w:val="006B57D1"/>
    <w:rsid w:val="006B5907"/>
    <w:rsid w:val="006B6153"/>
    <w:rsid w:val="006B7386"/>
    <w:rsid w:val="006C1138"/>
    <w:rsid w:val="006C1B34"/>
    <w:rsid w:val="006C2A12"/>
    <w:rsid w:val="006C3022"/>
    <w:rsid w:val="006C34C3"/>
    <w:rsid w:val="006C3590"/>
    <w:rsid w:val="006C3F20"/>
    <w:rsid w:val="006C50D8"/>
    <w:rsid w:val="006C67E7"/>
    <w:rsid w:val="006C6A4A"/>
    <w:rsid w:val="006C6FE7"/>
    <w:rsid w:val="006C786B"/>
    <w:rsid w:val="006C7F07"/>
    <w:rsid w:val="006D0D37"/>
    <w:rsid w:val="006D11EF"/>
    <w:rsid w:val="006D1AD4"/>
    <w:rsid w:val="006D23C2"/>
    <w:rsid w:val="006D3E7F"/>
    <w:rsid w:val="006D4D43"/>
    <w:rsid w:val="006D4E8A"/>
    <w:rsid w:val="006D553D"/>
    <w:rsid w:val="006D5C71"/>
    <w:rsid w:val="006D6E4B"/>
    <w:rsid w:val="006E126F"/>
    <w:rsid w:val="006E1895"/>
    <w:rsid w:val="006E49B0"/>
    <w:rsid w:val="006E5AAC"/>
    <w:rsid w:val="006E5CA0"/>
    <w:rsid w:val="006E65D4"/>
    <w:rsid w:val="006F08A9"/>
    <w:rsid w:val="006F102B"/>
    <w:rsid w:val="006F3014"/>
    <w:rsid w:val="006F31CC"/>
    <w:rsid w:val="006F367A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D3E"/>
    <w:rsid w:val="00715014"/>
    <w:rsid w:val="007162AF"/>
    <w:rsid w:val="00717430"/>
    <w:rsid w:val="00717BF3"/>
    <w:rsid w:val="007205E2"/>
    <w:rsid w:val="00721127"/>
    <w:rsid w:val="00721417"/>
    <w:rsid w:val="00721EF1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B70"/>
    <w:rsid w:val="00740FE6"/>
    <w:rsid w:val="00742C9E"/>
    <w:rsid w:val="007434C3"/>
    <w:rsid w:val="007441D7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3365"/>
    <w:rsid w:val="007D3C2D"/>
    <w:rsid w:val="007D4929"/>
    <w:rsid w:val="007D514A"/>
    <w:rsid w:val="007D54A9"/>
    <w:rsid w:val="007D58DF"/>
    <w:rsid w:val="007D5EE4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3F2"/>
    <w:rsid w:val="008432BA"/>
    <w:rsid w:val="00843F36"/>
    <w:rsid w:val="00845FB8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3943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2B4"/>
    <w:rsid w:val="00877912"/>
    <w:rsid w:val="00877ACA"/>
    <w:rsid w:val="00880503"/>
    <w:rsid w:val="00884731"/>
    <w:rsid w:val="00885747"/>
    <w:rsid w:val="00887E5A"/>
    <w:rsid w:val="0089050D"/>
    <w:rsid w:val="00890A28"/>
    <w:rsid w:val="00890EA3"/>
    <w:rsid w:val="00891348"/>
    <w:rsid w:val="008914AB"/>
    <w:rsid w:val="00891F8A"/>
    <w:rsid w:val="008928D9"/>
    <w:rsid w:val="008958F9"/>
    <w:rsid w:val="00897878"/>
    <w:rsid w:val="008A006F"/>
    <w:rsid w:val="008A1762"/>
    <w:rsid w:val="008A1B9B"/>
    <w:rsid w:val="008A2D17"/>
    <w:rsid w:val="008A3F46"/>
    <w:rsid w:val="008A5D87"/>
    <w:rsid w:val="008A5EA2"/>
    <w:rsid w:val="008A6AE5"/>
    <w:rsid w:val="008A7DA2"/>
    <w:rsid w:val="008B0941"/>
    <w:rsid w:val="008B1413"/>
    <w:rsid w:val="008B3F0C"/>
    <w:rsid w:val="008B4C63"/>
    <w:rsid w:val="008B5083"/>
    <w:rsid w:val="008B51C1"/>
    <w:rsid w:val="008B79ED"/>
    <w:rsid w:val="008B7C43"/>
    <w:rsid w:val="008C24A1"/>
    <w:rsid w:val="008C3050"/>
    <w:rsid w:val="008C363C"/>
    <w:rsid w:val="008C3EFF"/>
    <w:rsid w:val="008C553F"/>
    <w:rsid w:val="008C5C03"/>
    <w:rsid w:val="008C6167"/>
    <w:rsid w:val="008C69F9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8D1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235E"/>
    <w:rsid w:val="009326D1"/>
    <w:rsid w:val="00933729"/>
    <w:rsid w:val="009337C6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36F3"/>
    <w:rsid w:val="00984C0C"/>
    <w:rsid w:val="00985109"/>
    <w:rsid w:val="009856FC"/>
    <w:rsid w:val="00987C33"/>
    <w:rsid w:val="009940D1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F31"/>
    <w:rsid w:val="00A12D93"/>
    <w:rsid w:val="00A1347C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968"/>
    <w:rsid w:val="00A26B1E"/>
    <w:rsid w:val="00A27D29"/>
    <w:rsid w:val="00A30833"/>
    <w:rsid w:val="00A3110F"/>
    <w:rsid w:val="00A3113E"/>
    <w:rsid w:val="00A32FAE"/>
    <w:rsid w:val="00A32FB4"/>
    <w:rsid w:val="00A33F38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3462"/>
    <w:rsid w:val="00A53F4F"/>
    <w:rsid w:val="00A55885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C4F"/>
    <w:rsid w:val="00A92A38"/>
    <w:rsid w:val="00A92D11"/>
    <w:rsid w:val="00A930E8"/>
    <w:rsid w:val="00A93E74"/>
    <w:rsid w:val="00A94BA0"/>
    <w:rsid w:val="00A97781"/>
    <w:rsid w:val="00AA1423"/>
    <w:rsid w:val="00AA45F2"/>
    <w:rsid w:val="00AA5CAC"/>
    <w:rsid w:val="00AA79C4"/>
    <w:rsid w:val="00AB07F3"/>
    <w:rsid w:val="00AB225E"/>
    <w:rsid w:val="00AB28C4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51F4"/>
    <w:rsid w:val="00AF5E00"/>
    <w:rsid w:val="00AF6875"/>
    <w:rsid w:val="00AF6A20"/>
    <w:rsid w:val="00AF6A26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40666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ACC"/>
    <w:rsid w:val="00BA543D"/>
    <w:rsid w:val="00BA546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3ECA"/>
    <w:rsid w:val="00C0430B"/>
    <w:rsid w:val="00C04E24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D09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9A8"/>
    <w:rsid w:val="00D01A6B"/>
    <w:rsid w:val="00D0401A"/>
    <w:rsid w:val="00D04509"/>
    <w:rsid w:val="00D04981"/>
    <w:rsid w:val="00D049E1"/>
    <w:rsid w:val="00D07538"/>
    <w:rsid w:val="00D10006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40295"/>
    <w:rsid w:val="00D40FF4"/>
    <w:rsid w:val="00D41015"/>
    <w:rsid w:val="00D4151F"/>
    <w:rsid w:val="00D421DB"/>
    <w:rsid w:val="00D426E6"/>
    <w:rsid w:val="00D42C6C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607D6"/>
    <w:rsid w:val="00D61555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2B21"/>
    <w:rsid w:val="00D82CBB"/>
    <w:rsid w:val="00D83619"/>
    <w:rsid w:val="00D844DE"/>
    <w:rsid w:val="00D854EC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8B4"/>
    <w:rsid w:val="00DD7719"/>
    <w:rsid w:val="00DD78B3"/>
    <w:rsid w:val="00DD7EFC"/>
    <w:rsid w:val="00DE063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275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7BB6"/>
    <w:rsid w:val="00EC11CC"/>
    <w:rsid w:val="00EC12E1"/>
    <w:rsid w:val="00EC1397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1059"/>
    <w:rsid w:val="00F318FC"/>
    <w:rsid w:val="00F324D1"/>
    <w:rsid w:val="00F33661"/>
    <w:rsid w:val="00F33692"/>
    <w:rsid w:val="00F33979"/>
    <w:rsid w:val="00F35EF2"/>
    <w:rsid w:val="00F37FC5"/>
    <w:rsid w:val="00F40357"/>
    <w:rsid w:val="00F40982"/>
    <w:rsid w:val="00F417EF"/>
    <w:rsid w:val="00F444C2"/>
    <w:rsid w:val="00F446C7"/>
    <w:rsid w:val="00F44C94"/>
    <w:rsid w:val="00F4520B"/>
    <w:rsid w:val="00F45830"/>
    <w:rsid w:val="00F50927"/>
    <w:rsid w:val="00F5092F"/>
    <w:rsid w:val="00F50D14"/>
    <w:rsid w:val="00F51ADD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A1F48"/>
    <w:rsid w:val="00FA1FEA"/>
    <w:rsid w:val="00FA2506"/>
    <w:rsid w:val="00FA27DF"/>
    <w:rsid w:val="00FA3498"/>
    <w:rsid w:val="00FA3896"/>
    <w:rsid w:val="00FA3BBB"/>
    <w:rsid w:val="00FA434E"/>
    <w:rsid w:val="00FA521F"/>
    <w:rsid w:val="00FB05A5"/>
    <w:rsid w:val="00FB0A3D"/>
    <w:rsid w:val="00FB1170"/>
    <w:rsid w:val="00FB1F2D"/>
    <w:rsid w:val="00FB2FCE"/>
    <w:rsid w:val="00FB4AB5"/>
    <w:rsid w:val="00FB5702"/>
    <w:rsid w:val="00FB681F"/>
    <w:rsid w:val="00FB7AEA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B351"/>
  <w15:chartTrackingRefBased/>
  <w15:docId w15:val="{C6A34D4E-C910-46A6-90BF-DEFE4E8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242"/>
  </w:style>
  <w:style w:type="paragraph" w:styleId="a5">
    <w:name w:val="footer"/>
    <w:basedOn w:val="a"/>
    <w:link w:val="a6"/>
    <w:uiPriority w:val="99"/>
    <w:unhideWhenUsed/>
    <w:rsid w:val="0021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242"/>
  </w:style>
  <w:style w:type="paragraph" w:styleId="a7">
    <w:name w:val="Body Text"/>
    <w:basedOn w:val="a"/>
    <w:link w:val="a8"/>
    <w:uiPriority w:val="1"/>
    <w:qFormat/>
    <w:rsid w:val="00217242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17242"/>
    <w:rPr>
      <w:rFonts w:ascii="Arial" w:eastAsia="Times New Roman" w:hAnsi="Arial" w:cs="Arial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594FE558445C1A1E8AFEF1164E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7757C-F6E2-4C87-A4F0-2547455313B7}"/>
      </w:docPartPr>
      <w:docPartBody>
        <w:p w:rsidR="00633DBD" w:rsidRDefault="000C7BC4" w:rsidP="000C7BC4">
          <w:pPr>
            <w:pStyle w:val="28E594FE558445C1A1E8AFEF1164E3D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C4"/>
    <w:rsid w:val="000C7BC4"/>
    <w:rsid w:val="00132611"/>
    <w:rsid w:val="002016AF"/>
    <w:rsid w:val="00633DBD"/>
    <w:rsid w:val="008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DF036BB3124E5889B88C980366E0CF">
    <w:name w:val="EADF036BB3124E5889B88C980366E0CF"/>
    <w:rsid w:val="000C7BC4"/>
  </w:style>
  <w:style w:type="paragraph" w:customStyle="1" w:styleId="28E594FE558445C1A1E8AFEF1164E3D7">
    <w:name w:val="28E594FE558445C1A1E8AFEF1164E3D7"/>
    <w:rsid w:val="000C7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Регламенту Кубка МО по АКГ «ADM Endurance Series 2019»</vt:lpstr>
    </vt:vector>
  </TitlesOfParts>
  <Company>ArtLine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Регламенту Кубка МО по АКГ «ADM Endurance Series 2019»</dc:title>
  <dc:subject/>
  <dc:creator>Vasily Antipov</dc:creator>
  <cp:keywords/>
  <dc:description/>
  <cp:lastModifiedBy>Vasily Antipov</cp:lastModifiedBy>
  <cp:revision>4</cp:revision>
  <cp:lastPrinted>2019-05-15T18:52:00Z</cp:lastPrinted>
  <dcterms:created xsi:type="dcterms:W3CDTF">2019-05-23T09:59:00Z</dcterms:created>
  <dcterms:modified xsi:type="dcterms:W3CDTF">2019-05-23T10:42:00Z</dcterms:modified>
</cp:coreProperties>
</file>