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36003" w14:textId="77777777" w:rsidR="005B018E" w:rsidRPr="00F93870" w:rsidRDefault="005B018E" w:rsidP="009C60CA">
      <w:pPr>
        <w:jc w:val="center"/>
        <w:rPr>
          <w:b/>
          <w:sz w:val="28"/>
          <w:szCs w:val="28"/>
        </w:rPr>
      </w:pPr>
      <w:r w:rsidRPr="00F93870">
        <w:rPr>
          <w:b/>
          <w:sz w:val="28"/>
          <w:szCs w:val="28"/>
        </w:rPr>
        <w:t>ЧАСТНЫЙ РЕГЛАМЕНТ ЭТАПА</w:t>
      </w:r>
    </w:p>
    <w:p w14:paraId="0A2719E7" w14:textId="77777777" w:rsidR="005B018E" w:rsidRDefault="0031040E" w:rsidP="009C60C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29BC66A0" wp14:editId="3BB9D17B">
            <wp:extent cx="901700" cy="857885"/>
            <wp:effectExtent l="19050" t="0" r="0" b="0"/>
            <wp:docPr id="1" name="Рисунок 1" descr="LOGO_2006_B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2006_BE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1958FC" w14:textId="77777777" w:rsidR="00AA67EE" w:rsidRPr="00AA67EE" w:rsidRDefault="00AA67EE" w:rsidP="00B04D62">
      <w:pPr>
        <w:jc w:val="center"/>
        <w:rPr>
          <w:sz w:val="16"/>
          <w:szCs w:val="16"/>
          <w:lang w:val="en-US"/>
        </w:rPr>
      </w:pPr>
    </w:p>
    <w:p w14:paraId="7C777982" w14:textId="77777777" w:rsidR="00AA67EE" w:rsidRPr="00AA67EE" w:rsidRDefault="00AA67EE" w:rsidP="00AA67EE">
      <w:pPr>
        <w:widowControl w:val="0"/>
        <w:ind w:left="113"/>
        <w:jc w:val="center"/>
        <w:rPr>
          <w:b/>
          <w:color w:val="000000" w:themeColor="text1"/>
          <w:spacing w:val="28"/>
          <w:w w:val="101"/>
          <w:sz w:val="16"/>
          <w:szCs w:val="16"/>
          <w:lang w:eastAsia="en-US"/>
        </w:rPr>
      </w:pP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МИНИСТЕРСТВО</w:t>
      </w:r>
      <w:r w:rsidRPr="00AA67EE">
        <w:rPr>
          <w:b/>
          <w:color w:val="000000" w:themeColor="text1"/>
          <w:spacing w:val="12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ФИЗИЧЕСКОЙ</w:t>
      </w:r>
      <w:r w:rsidRPr="00AA67EE">
        <w:rPr>
          <w:b/>
          <w:color w:val="000000" w:themeColor="text1"/>
          <w:spacing w:val="12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КУЛЬТУРЫ</w:t>
      </w:r>
      <w:r w:rsidRPr="00AA67EE">
        <w:rPr>
          <w:b/>
          <w:color w:val="000000" w:themeColor="text1"/>
          <w:spacing w:val="7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z w:val="16"/>
          <w:szCs w:val="16"/>
          <w:lang w:eastAsia="en-US"/>
        </w:rPr>
        <w:t>И</w:t>
      </w:r>
      <w:r w:rsidRPr="00AA67EE">
        <w:rPr>
          <w:b/>
          <w:color w:val="000000" w:themeColor="text1"/>
          <w:spacing w:val="12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3"/>
          <w:sz w:val="16"/>
          <w:szCs w:val="16"/>
          <w:lang w:eastAsia="en-US"/>
        </w:rPr>
        <w:t>СПОРТА</w:t>
      </w:r>
      <w:r w:rsidRPr="00AA67EE">
        <w:rPr>
          <w:b/>
          <w:color w:val="000000" w:themeColor="text1"/>
          <w:spacing w:val="12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МОСКОВСКОЙ</w:t>
      </w:r>
      <w:r w:rsidRPr="00AA67EE">
        <w:rPr>
          <w:b/>
          <w:color w:val="000000" w:themeColor="text1"/>
          <w:spacing w:val="12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ОБЛАСТИ</w:t>
      </w:r>
    </w:p>
    <w:p w14:paraId="0E7D78C0" w14:textId="77777777" w:rsidR="00AA67EE" w:rsidRPr="00AA67EE" w:rsidRDefault="00AA67EE" w:rsidP="00AA67EE">
      <w:pPr>
        <w:widowControl w:val="0"/>
        <w:ind w:left="113"/>
        <w:jc w:val="center"/>
        <w:rPr>
          <w:b/>
          <w:color w:val="000000" w:themeColor="text1"/>
          <w:spacing w:val="-2"/>
          <w:sz w:val="16"/>
          <w:szCs w:val="16"/>
          <w:lang w:eastAsia="en-US"/>
        </w:rPr>
      </w:pP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ФЕДЕРАЦИЯ</w:t>
      </w:r>
      <w:r w:rsidRPr="00AA67EE">
        <w:rPr>
          <w:b/>
          <w:color w:val="000000" w:themeColor="text1"/>
          <w:spacing w:val="1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АВТОМОБИЛЬНОГО</w:t>
      </w:r>
      <w:r w:rsidRPr="00AA67EE">
        <w:rPr>
          <w:b/>
          <w:color w:val="000000" w:themeColor="text1"/>
          <w:spacing w:val="-1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СПОРТА</w:t>
      </w:r>
      <w:r w:rsidRPr="00AA67EE">
        <w:rPr>
          <w:b/>
          <w:color w:val="000000" w:themeColor="text1"/>
          <w:spacing w:val="-4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1"/>
          <w:sz w:val="16"/>
          <w:szCs w:val="16"/>
          <w:lang w:eastAsia="en-US"/>
        </w:rPr>
        <w:t>МОСКОВСКОЙ</w:t>
      </w:r>
      <w:r w:rsidRPr="00AA67EE">
        <w:rPr>
          <w:b/>
          <w:color w:val="000000" w:themeColor="text1"/>
          <w:spacing w:val="-5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ОБЛАСТИ</w:t>
      </w:r>
    </w:p>
    <w:p w14:paraId="7E8E0F6D" w14:textId="77777777" w:rsidR="005B018E" w:rsidRPr="00AA67EE" w:rsidRDefault="005B018E" w:rsidP="00B04D62">
      <w:pPr>
        <w:jc w:val="center"/>
        <w:rPr>
          <w:color w:val="000000" w:themeColor="text1"/>
          <w:sz w:val="16"/>
          <w:szCs w:val="16"/>
        </w:rPr>
      </w:pPr>
      <w:r w:rsidRPr="00AA67EE">
        <w:rPr>
          <w:color w:val="000000" w:themeColor="text1"/>
          <w:sz w:val="16"/>
          <w:szCs w:val="16"/>
        </w:rPr>
        <w:t>Российская автомобильная федерация</w:t>
      </w:r>
    </w:p>
    <w:p w14:paraId="2AF2B2D9" w14:textId="77777777" w:rsidR="00AA67EE" w:rsidRPr="00AA67EE" w:rsidRDefault="00AA67EE" w:rsidP="00AA67EE">
      <w:pPr>
        <w:widowControl w:val="0"/>
        <w:ind w:left="113"/>
        <w:jc w:val="center"/>
        <w:rPr>
          <w:b/>
          <w:color w:val="000000" w:themeColor="text1"/>
          <w:spacing w:val="-2"/>
          <w:sz w:val="16"/>
          <w:szCs w:val="16"/>
          <w:lang w:eastAsia="en-US"/>
        </w:rPr>
      </w:pP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ООО «РУССКОЕ КОЛЬЦО»</w:t>
      </w:r>
    </w:p>
    <w:p w14:paraId="3BC3F830" w14:textId="77777777" w:rsidR="00AA67EE" w:rsidRPr="00AA67EE" w:rsidRDefault="00AA67EE" w:rsidP="00B04D62">
      <w:pPr>
        <w:jc w:val="center"/>
      </w:pPr>
    </w:p>
    <w:p w14:paraId="68151C9B" w14:textId="77777777" w:rsidR="005B018E" w:rsidRPr="00AA67EE" w:rsidRDefault="005B018E" w:rsidP="009C60C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5B018E" w:rsidRPr="00AA67EE" w14:paraId="6A59DD99" w14:textId="77777777" w:rsidTr="00305B81">
        <w:tc>
          <w:tcPr>
            <w:tcW w:w="9606" w:type="dxa"/>
          </w:tcPr>
          <w:p w14:paraId="0CF757FA" w14:textId="77777777" w:rsidR="005B018E" w:rsidRPr="00AA67EE" w:rsidRDefault="005B018E" w:rsidP="00305B81">
            <w:pPr>
              <w:jc w:val="center"/>
              <w:rPr>
                <w:rFonts w:eastAsia="Arial Unicode MS"/>
                <w:b/>
                <w:caps/>
                <w:sz w:val="22"/>
                <w:szCs w:val="22"/>
              </w:rPr>
            </w:pPr>
            <w:r w:rsidRPr="00AA67EE">
              <w:rPr>
                <w:rFonts w:eastAsia="Arial Unicode MS"/>
                <w:b/>
                <w:caps/>
                <w:sz w:val="22"/>
                <w:szCs w:val="22"/>
              </w:rPr>
              <w:t>кольцевые гонки</w:t>
            </w:r>
          </w:p>
          <w:p w14:paraId="242381F1" w14:textId="77777777" w:rsidR="00AA576F" w:rsidRPr="00AA67EE" w:rsidRDefault="00AA67EE" w:rsidP="00CE551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A67EE">
              <w:rPr>
                <w:rFonts w:eastAsia="Arial Unicode MS"/>
                <w:b/>
                <w:sz w:val="22"/>
                <w:szCs w:val="22"/>
              </w:rPr>
              <w:t>Московская область</w:t>
            </w:r>
            <w:r w:rsidR="000B78FA" w:rsidRPr="00AA67EE">
              <w:rPr>
                <w:rFonts w:eastAsia="Arial Unicode MS"/>
                <w:b/>
                <w:sz w:val="22"/>
                <w:szCs w:val="22"/>
              </w:rPr>
              <w:t xml:space="preserve">, </w:t>
            </w:r>
            <w:r w:rsidRPr="00AA67EE">
              <w:rPr>
                <w:rFonts w:eastAsia="Arial Unicode MS"/>
                <w:b/>
                <w:sz w:val="22"/>
                <w:szCs w:val="22"/>
              </w:rPr>
              <w:t>Раменский</w:t>
            </w:r>
            <w:r w:rsidR="000B78FA" w:rsidRPr="00AA67EE">
              <w:rPr>
                <w:rFonts w:eastAsia="Arial Unicode MS"/>
                <w:b/>
                <w:sz w:val="22"/>
                <w:szCs w:val="22"/>
              </w:rPr>
              <w:t xml:space="preserve"> район</w:t>
            </w:r>
          </w:p>
          <w:p w14:paraId="013CCCD4" w14:textId="77777777" w:rsidR="00AA67EE" w:rsidRPr="00C87983" w:rsidRDefault="00AA67EE" w:rsidP="00AA67EE">
            <w:pPr>
              <w:widowControl w:val="0"/>
              <w:ind w:left="113"/>
              <w:jc w:val="center"/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</w:pPr>
            <w:r w:rsidRPr="00666496"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  <w:t>Д. ВЕРХНЕЕ МЯЧКОВО, АЭРОДРОМ МЯЧКОВО</w:t>
            </w:r>
          </w:p>
          <w:p w14:paraId="148A7F11" w14:textId="77777777" w:rsidR="00AA576F" w:rsidRPr="00AA67EE" w:rsidRDefault="00AA576F" w:rsidP="00AA576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A67EE">
              <w:rPr>
                <w:rFonts w:eastAsia="Arial Unicode MS"/>
                <w:b/>
                <w:sz w:val="22"/>
                <w:szCs w:val="22"/>
              </w:rPr>
              <w:t>Трасса «</w:t>
            </w:r>
            <w:r w:rsidR="00AA67EE" w:rsidRPr="00AA67EE">
              <w:rPr>
                <w:rFonts w:eastAsia="Arial Unicode MS"/>
                <w:b/>
                <w:sz w:val="22"/>
                <w:szCs w:val="22"/>
                <w:lang w:val="en-US"/>
              </w:rPr>
              <w:t>ADM</w:t>
            </w:r>
            <w:r w:rsidR="00AA67EE" w:rsidRPr="00AA67EE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="00AA67EE" w:rsidRPr="00AA67EE">
              <w:rPr>
                <w:rFonts w:eastAsia="Arial Unicode MS"/>
                <w:b/>
                <w:sz w:val="22"/>
                <w:szCs w:val="22"/>
                <w:lang w:val="en-US"/>
              </w:rPr>
              <w:t>Raceway</w:t>
            </w:r>
            <w:r w:rsidRPr="00AA67EE">
              <w:rPr>
                <w:rFonts w:eastAsia="Arial Unicode MS"/>
                <w:b/>
                <w:sz w:val="22"/>
                <w:szCs w:val="22"/>
              </w:rPr>
              <w:t>»</w:t>
            </w:r>
          </w:p>
          <w:p w14:paraId="20395C70" w14:textId="32391226" w:rsidR="00AA576F" w:rsidRPr="00AA67EE" w:rsidRDefault="00CE551D" w:rsidP="00AA576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3-4 октября</w:t>
            </w:r>
            <w:r w:rsidR="00AA576F" w:rsidRPr="00AA67EE">
              <w:rPr>
                <w:rFonts w:eastAsia="Arial Unicode MS"/>
                <w:b/>
                <w:sz w:val="22"/>
                <w:szCs w:val="22"/>
              </w:rPr>
              <w:t xml:space="preserve"> 20</w:t>
            </w:r>
            <w:r w:rsidR="00AA67EE" w:rsidRPr="00AA67EE">
              <w:rPr>
                <w:rFonts w:eastAsia="Arial Unicode MS"/>
                <w:b/>
                <w:sz w:val="22"/>
                <w:szCs w:val="22"/>
              </w:rPr>
              <w:t>20</w:t>
            </w:r>
            <w:r w:rsidR="00AA576F" w:rsidRPr="00AA67EE">
              <w:rPr>
                <w:rFonts w:eastAsia="Arial Unicode MS"/>
                <w:b/>
                <w:sz w:val="22"/>
                <w:szCs w:val="22"/>
              </w:rPr>
              <w:t xml:space="preserve"> года</w:t>
            </w:r>
          </w:p>
          <w:p w14:paraId="19E17481" w14:textId="0AF0509D" w:rsidR="00CE551D" w:rsidRDefault="00CE551D" w:rsidP="00CE551D">
            <w:pPr>
              <w:widowControl w:val="0"/>
              <w:jc w:val="center"/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  <w:t>3</w:t>
            </w:r>
            <w:r w:rsidR="00AA67EE" w:rsidRPr="00AA67EE"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  <w:t xml:space="preserve"> ЭТАП</w:t>
            </w:r>
            <w:r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  <w:t xml:space="preserve"> </w:t>
            </w:r>
            <w:r w:rsidR="00AA67EE" w:rsidRPr="00AA67EE"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  <w:t xml:space="preserve"> ЧЕМПИОНАТА МОСКОВСКОЙ ОБЛАСТИ</w:t>
            </w:r>
          </w:p>
          <w:p w14:paraId="7D7E1E35" w14:textId="5D6ADB42" w:rsidR="005B018E" w:rsidRPr="00B76B11" w:rsidRDefault="00AA67EE" w:rsidP="00B76B11">
            <w:pPr>
              <w:widowControl w:val="0"/>
              <w:jc w:val="center"/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</w:pPr>
            <w:r w:rsidRPr="00AA67EE"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  <w:t>ПО КОЛЬЦЕВЫМ ГОНКАМ 2020</w:t>
            </w:r>
            <w:r w:rsidR="00C87983" w:rsidRPr="00C87983"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A67EE"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  <w:t>ГОДА</w:t>
            </w:r>
          </w:p>
        </w:tc>
      </w:tr>
    </w:tbl>
    <w:p w14:paraId="14972AA6" w14:textId="77777777" w:rsidR="005B018E" w:rsidRPr="00706437" w:rsidRDefault="005B018E" w:rsidP="009C60CA">
      <w:pPr>
        <w:rPr>
          <w:rFonts w:ascii="Verdana" w:hAnsi="Verdan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6"/>
        <w:gridCol w:w="3895"/>
        <w:gridCol w:w="31"/>
        <w:gridCol w:w="5214"/>
      </w:tblGrid>
      <w:tr w:rsidR="005B018E" w:rsidRPr="00706437" w14:paraId="5D4E94AD" w14:textId="77777777" w:rsidTr="00305B81">
        <w:tc>
          <w:tcPr>
            <w:tcW w:w="9606" w:type="dxa"/>
            <w:gridSpan w:val="4"/>
          </w:tcPr>
          <w:p w14:paraId="064BE3A5" w14:textId="77777777" w:rsidR="005B018E" w:rsidRPr="00305B81" w:rsidRDefault="005B018E" w:rsidP="00706437">
            <w:pPr>
              <w:rPr>
                <w:b/>
                <w:caps/>
                <w:u w:val="single"/>
              </w:rPr>
            </w:pPr>
            <w:r w:rsidRPr="00305B81">
              <w:rPr>
                <w:b/>
                <w:caps/>
                <w:u w:val="single"/>
              </w:rPr>
              <w:t>Раздел А. Общая информация</w:t>
            </w:r>
          </w:p>
          <w:p w14:paraId="2868F368" w14:textId="77777777" w:rsidR="005B018E" w:rsidRPr="00305B81" w:rsidRDefault="005B018E" w:rsidP="00706437">
            <w:pPr>
              <w:rPr>
                <w:b/>
                <w:caps/>
                <w:u w:val="single"/>
              </w:rPr>
            </w:pPr>
          </w:p>
        </w:tc>
      </w:tr>
      <w:tr w:rsidR="005B018E" w:rsidRPr="00EC0D4F" w14:paraId="740D71B1" w14:textId="77777777" w:rsidTr="00305B81">
        <w:tc>
          <w:tcPr>
            <w:tcW w:w="466" w:type="dxa"/>
          </w:tcPr>
          <w:p w14:paraId="2AAA9E05" w14:textId="77777777" w:rsidR="005B018E" w:rsidRPr="00706437" w:rsidRDefault="005B018E" w:rsidP="00305B81">
            <w:pPr>
              <w:jc w:val="center"/>
            </w:pPr>
            <w:r>
              <w:t>1.</w:t>
            </w:r>
          </w:p>
        </w:tc>
        <w:tc>
          <w:tcPr>
            <w:tcW w:w="3926" w:type="dxa"/>
            <w:gridSpan w:val="2"/>
          </w:tcPr>
          <w:p w14:paraId="6E7CF23E" w14:textId="77777777" w:rsidR="005B018E" w:rsidRPr="00666496" w:rsidRDefault="005B018E" w:rsidP="0028001E">
            <w:r w:rsidRPr="00666496">
              <w:t>Региональное отделение (федерация) РАФ:</w:t>
            </w:r>
          </w:p>
        </w:tc>
        <w:tc>
          <w:tcPr>
            <w:tcW w:w="5214" w:type="dxa"/>
          </w:tcPr>
          <w:p w14:paraId="4A6618DA" w14:textId="77777777" w:rsidR="00AA67EE" w:rsidRPr="00666496" w:rsidRDefault="00AA67EE" w:rsidP="00AA67EE">
            <w:pPr>
              <w:pStyle w:val="TableParagraph"/>
              <w:kinsoku w:val="0"/>
              <w:overflowPunct w:val="0"/>
              <w:ind w:left="105" w:right="50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Региональная</w:t>
            </w:r>
            <w:r w:rsidRPr="00666496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общественная</w:t>
            </w:r>
            <w:r w:rsidRPr="00666496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организация</w:t>
            </w:r>
            <w:r w:rsidRPr="00666496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«Федерация</w:t>
            </w:r>
            <w:r w:rsidRPr="00666496">
              <w:rPr>
                <w:rFonts w:ascii="Times New Roman" w:hAnsi="Times New Roman" w:cs="Times New Roman"/>
                <w:spacing w:val="38"/>
                <w:w w:val="99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автомобильного</w:t>
            </w:r>
            <w:r w:rsidRPr="00666496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спорта</w:t>
            </w:r>
            <w:r w:rsidRPr="00666496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Московской</w:t>
            </w:r>
            <w:r w:rsidRPr="00666496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области»</w:t>
            </w:r>
          </w:p>
          <w:p w14:paraId="49D4456D" w14:textId="77777777" w:rsidR="00AA67EE" w:rsidRPr="00666496" w:rsidRDefault="00AA67EE" w:rsidP="00AA67EE">
            <w:pPr>
              <w:pStyle w:val="TableParagraph"/>
              <w:kinsoku w:val="0"/>
              <w:overflowPunct w:val="0"/>
              <w:spacing w:line="229" w:lineRule="exact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140100,</w:t>
            </w:r>
            <w:r w:rsidRPr="00666496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г.</w:t>
            </w:r>
            <w:r w:rsidRPr="00666496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Раменское,</w:t>
            </w:r>
            <w:r w:rsidRPr="00666496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улица</w:t>
            </w:r>
            <w:r w:rsidRPr="0066649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Михалевича,</w:t>
            </w:r>
            <w:r w:rsidRPr="00666496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131</w:t>
            </w:r>
          </w:p>
          <w:p w14:paraId="6F784574" w14:textId="77777777" w:rsidR="005B018E" w:rsidRPr="00666496" w:rsidRDefault="00AA67EE" w:rsidP="00AA67EE">
            <w:r w:rsidRPr="00666496">
              <w:t>Тел.: +7</w:t>
            </w:r>
            <w:r w:rsidRPr="00666496">
              <w:rPr>
                <w:spacing w:val="-9"/>
              </w:rPr>
              <w:t xml:space="preserve"> </w:t>
            </w:r>
            <w:r w:rsidRPr="00666496">
              <w:t>(926)</w:t>
            </w:r>
            <w:r w:rsidRPr="00666496">
              <w:rPr>
                <w:spacing w:val="-10"/>
              </w:rPr>
              <w:t xml:space="preserve"> </w:t>
            </w:r>
            <w:r w:rsidRPr="00666496">
              <w:t>523-16-02 Электронный</w:t>
            </w:r>
            <w:r w:rsidRPr="00666496">
              <w:rPr>
                <w:spacing w:val="-18"/>
              </w:rPr>
              <w:t xml:space="preserve"> </w:t>
            </w:r>
            <w:r w:rsidRPr="00666496">
              <w:t>адрес:</w:t>
            </w:r>
            <w:r w:rsidRPr="00666496">
              <w:rPr>
                <w:spacing w:val="-18"/>
              </w:rPr>
              <w:t xml:space="preserve"> </w:t>
            </w:r>
            <w:hyperlink r:id="rId9" w:history="1">
              <w:r w:rsidRPr="00666496">
                <w:rPr>
                  <w:rStyle w:val="a3"/>
                  <w:bCs/>
                </w:rPr>
                <w:t>sportmo@mail.ru</w:t>
              </w:r>
            </w:hyperlink>
          </w:p>
        </w:tc>
      </w:tr>
      <w:tr w:rsidR="005B018E" w:rsidRPr="00EC0D4F" w14:paraId="7F781983" w14:textId="77777777" w:rsidTr="00305B81">
        <w:tc>
          <w:tcPr>
            <w:tcW w:w="466" w:type="dxa"/>
          </w:tcPr>
          <w:p w14:paraId="42CF8B90" w14:textId="77777777" w:rsidR="005B018E" w:rsidRPr="00EC0D4F" w:rsidRDefault="005B018E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14:paraId="2F29DB52" w14:textId="77777777" w:rsidR="005B018E" w:rsidRPr="00666496" w:rsidRDefault="005B018E" w:rsidP="0028001E"/>
        </w:tc>
        <w:tc>
          <w:tcPr>
            <w:tcW w:w="5214" w:type="dxa"/>
          </w:tcPr>
          <w:p w14:paraId="73CFA19E" w14:textId="77777777" w:rsidR="005B018E" w:rsidRPr="00666496" w:rsidRDefault="005B018E" w:rsidP="0028001E"/>
        </w:tc>
      </w:tr>
      <w:tr w:rsidR="000B78FA" w:rsidRPr="00706437" w14:paraId="3C6A0E7B" w14:textId="77777777" w:rsidTr="00305B81">
        <w:tc>
          <w:tcPr>
            <w:tcW w:w="466" w:type="dxa"/>
          </w:tcPr>
          <w:p w14:paraId="3D77C52E" w14:textId="77777777" w:rsidR="000B78FA" w:rsidRPr="00706437" w:rsidRDefault="000B78FA" w:rsidP="00480472">
            <w:r>
              <w:t>2.</w:t>
            </w:r>
          </w:p>
        </w:tc>
        <w:tc>
          <w:tcPr>
            <w:tcW w:w="3926" w:type="dxa"/>
            <w:gridSpan w:val="2"/>
          </w:tcPr>
          <w:p w14:paraId="36D442AA" w14:textId="77777777" w:rsidR="000B78FA" w:rsidRPr="00666496" w:rsidRDefault="000B78FA" w:rsidP="0028001E">
            <w:r w:rsidRPr="00666496">
              <w:t>Организатор:</w:t>
            </w:r>
          </w:p>
        </w:tc>
        <w:tc>
          <w:tcPr>
            <w:tcW w:w="5214" w:type="dxa"/>
          </w:tcPr>
          <w:p w14:paraId="080E3C24" w14:textId="77777777" w:rsidR="00AA67EE" w:rsidRPr="00666496" w:rsidRDefault="00AA67EE" w:rsidP="00AA67EE">
            <w:pPr>
              <w:pStyle w:val="TableParagraph"/>
              <w:kinsoku w:val="0"/>
              <w:overflowPunct w:val="0"/>
              <w:spacing w:line="229" w:lineRule="exact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ООО «Русское кольцо», 140123, Московская область, Раменский р-н, </w:t>
            </w:r>
            <w:proofErr w:type="spellStart"/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Островецкий</w:t>
            </w:r>
            <w:proofErr w:type="spellEnd"/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с/о, д. Верхнее Мячково, аэродром Мячково, </w:t>
            </w:r>
          </w:p>
          <w:p w14:paraId="2525F664" w14:textId="77777777" w:rsidR="000B78FA" w:rsidRPr="00666496" w:rsidRDefault="00AA67EE" w:rsidP="00AA67EE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666496">
              <w:t xml:space="preserve">Тел.: +7 495 995 95 93, Сайт: </w:t>
            </w:r>
            <w:hyperlink r:id="rId10" w:history="1">
              <w:r w:rsidRPr="00666496">
                <w:t>www.admraceway.ru</w:t>
              </w:r>
            </w:hyperlink>
          </w:p>
        </w:tc>
      </w:tr>
      <w:tr w:rsidR="005B018E" w:rsidRPr="00706437" w14:paraId="4ADF0833" w14:textId="77777777" w:rsidTr="00305B81">
        <w:tc>
          <w:tcPr>
            <w:tcW w:w="466" w:type="dxa"/>
          </w:tcPr>
          <w:p w14:paraId="4BBA4858" w14:textId="77777777" w:rsidR="005B018E" w:rsidRDefault="005B018E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14:paraId="447632A2" w14:textId="77777777" w:rsidR="005B018E" w:rsidRDefault="005B018E" w:rsidP="0028001E"/>
        </w:tc>
        <w:tc>
          <w:tcPr>
            <w:tcW w:w="5214" w:type="dxa"/>
          </w:tcPr>
          <w:p w14:paraId="05814274" w14:textId="77777777" w:rsidR="005B018E" w:rsidRDefault="005B018E" w:rsidP="0028001E"/>
        </w:tc>
      </w:tr>
      <w:tr w:rsidR="005B018E" w:rsidRPr="00706437" w14:paraId="392D928B" w14:textId="77777777" w:rsidTr="00305B81">
        <w:tc>
          <w:tcPr>
            <w:tcW w:w="466" w:type="dxa"/>
          </w:tcPr>
          <w:p w14:paraId="694A5EDF" w14:textId="77777777" w:rsidR="005B018E" w:rsidRPr="00305B81" w:rsidRDefault="005B018E" w:rsidP="00305B81">
            <w:pPr>
              <w:jc w:val="center"/>
              <w:rPr>
                <w:lang w:val="en-US"/>
              </w:rPr>
            </w:pPr>
            <w:r w:rsidRPr="00305B81">
              <w:rPr>
                <w:lang w:val="en-US"/>
              </w:rPr>
              <w:t>3.</w:t>
            </w:r>
          </w:p>
        </w:tc>
        <w:tc>
          <w:tcPr>
            <w:tcW w:w="3926" w:type="dxa"/>
            <w:gridSpan w:val="2"/>
          </w:tcPr>
          <w:p w14:paraId="652682C0" w14:textId="77777777" w:rsidR="005B018E" w:rsidRPr="008F7991" w:rsidRDefault="005B018E" w:rsidP="0028001E">
            <w:r>
              <w:t>Лицензии Организатора и на трассу</w:t>
            </w:r>
          </w:p>
        </w:tc>
        <w:tc>
          <w:tcPr>
            <w:tcW w:w="5214" w:type="dxa"/>
          </w:tcPr>
          <w:p w14:paraId="1172F59E" w14:textId="77777777" w:rsidR="005B018E" w:rsidRDefault="005B018E" w:rsidP="0028001E">
            <w:r>
              <w:t>Лицензия организатора</w:t>
            </w:r>
            <w:r w:rsidR="000B78FA">
              <w:t xml:space="preserve"> №</w:t>
            </w:r>
          </w:p>
          <w:p w14:paraId="0245572A" w14:textId="77777777" w:rsidR="005B018E" w:rsidRDefault="005B018E" w:rsidP="00AA67EE">
            <w:r>
              <w:t xml:space="preserve">Лицензия на трассу </w:t>
            </w:r>
            <w:r w:rsidR="000B78FA">
              <w:t>№</w:t>
            </w:r>
          </w:p>
        </w:tc>
      </w:tr>
      <w:tr w:rsidR="005B018E" w:rsidRPr="00706437" w14:paraId="1F09AE32" w14:textId="77777777" w:rsidTr="00305B81">
        <w:tc>
          <w:tcPr>
            <w:tcW w:w="466" w:type="dxa"/>
          </w:tcPr>
          <w:p w14:paraId="245B9F63" w14:textId="77777777" w:rsidR="005B018E" w:rsidRDefault="005B018E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14:paraId="69FE6EFB" w14:textId="77777777" w:rsidR="005B018E" w:rsidRDefault="005B018E" w:rsidP="0028001E"/>
        </w:tc>
        <w:tc>
          <w:tcPr>
            <w:tcW w:w="5214" w:type="dxa"/>
          </w:tcPr>
          <w:p w14:paraId="60F4811A" w14:textId="77777777" w:rsidR="005B018E" w:rsidRDefault="005B018E" w:rsidP="0028001E"/>
        </w:tc>
      </w:tr>
      <w:tr w:rsidR="005B018E" w:rsidRPr="00706437" w14:paraId="0AD7567D" w14:textId="77777777" w:rsidTr="00305B81">
        <w:tc>
          <w:tcPr>
            <w:tcW w:w="466" w:type="dxa"/>
          </w:tcPr>
          <w:p w14:paraId="516C6F48" w14:textId="77777777" w:rsidR="005B018E" w:rsidRPr="00706437" w:rsidRDefault="005B018E" w:rsidP="00305B81">
            <w:pPr>
              <w:jc w:val="center"/>
            </w:pPr>
            <w:r>
              <w:t>4.</w:t>
            </w:r>
          </w:p>
        </w:tc>
        <w:tc>
          <w:tcPr>
            <w:tcW w:w="3926" w:type="dxa"/>
            <w:gridSpan w:val="2"/>
          </w:tcPr>
          <w:p w14:paraId="47F6030F" w14:textId="77777777" w:rsidR="005B018E" w:rsidRPr="00706437" w:rsidRDefault="005B018E" w:rsidP="0028001E">
            <w:r>
              <w:t>Дата и место проведения Соревнования:</w:t>
            </w:r>
          </w:p>
        </w:tc>
        <w:tc>
          <w:tcPr>
            <w:tcW w:w="5214" w:type="dxa"/>
          </w:tcPr>
          <w:p w14:paraId="43E0317D" w14:textId="08E69DCD" w:rsidR="005B018E" w:rsidRPr="00706437" w:rsidRDefault="00CE551D" w:rsidP="00AA67EE">
            <w:r>
              <w:t xml:space="preserve">3-4 октября </w:t>
            </w:r>
            <w:r w:rsidR="00F22BC6">
              <w:t xml:space="preserve"> </w:t>
            </w:r>
            <w:r w:rsidR="00AA576F">
              <w:t>20</w:t>
            </w:r>
            <w:r w:rsidR="00AA67EE" w:rsidRPr="00AA67EE">
              <w:t>20</w:t>
            </w:r>
            <w:r w:rsidR="005B018E">
              <w:t xml:space="preserve"> года</w:t>
            </w:r>
            <w:r w:rsidR="00F22BC6" w:rsidRPr="00F22BC6">
              <w:t>.</w:t>
            </w:r>
            <w:r w:rsidR="005B018E">
              <w:t xml:space="preserve"> Трасса «</w:t>
            </w:r>
            <w:r w:rsidR="00AA67EE">
              <w:rPr>
                <w:lang w:val="en-US"/>
              </w:rPr>
              <w:t>ADM</w:t>
            </w:r>
            <w:r w:rsidR="00AA67EE" w:rsidRPr="00AA67EE">
              <w:t xml:space="preserve"> </w:t>
            </w:r>
            <w:r w:rsidR="00AA67EE">
              <w:rPr>
                <w:lang w:val="en-US"/>
              </w:rPr>
              <w:t>Raceway</w:t>
            </w:r>
            <w:r w:rsidR="005B018E">
              <w:t>»</w:t>
            </w:r>
          </w:p>
        </w:tc>
      </w:tr>
      <w:tr w:rsidR="005B018E" w:rsidRPr="00706437" w14:paraId="7A0F4704" w14:textId="77777777" w:rsidTr="00305B81">
        <w:tc>
          <w:tcPr>
            <w:tcW w:w="466" w:type="dxa"/>
          </w:tcPr>
          <w:p w14:paraId="021DB73B" w14:textId="77777777" w:rsidR="005B018E" w:rsidRPr="00706437" w:rsidRDefault="005B018E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14:paraId="490B004A" w14:textId="77777777" w:rsidR="005B018E" w:rsidRPr="00706437" w:rsidRDefault="005B018E" w:rsidP="00305B81">
            <w:pPr>
              <w:jc w:val="center"/>
            </w:pPr>
          </w:p>
        </w:tc>
        <w:tc>
          <w:tcPr>
            <w:tcW w:w="5214" w:type="dxa"/>
          </w:tcPr>
          <w:p w14:paraId="4616F705" w14:textId="77777777" w:rsidR="005B018E" w:rsidRPr="00706437" w:rsidRDefault="005B018E" w:rsidP="00305B81">
            <w:pPr>
              <w:jc w:val="center"/>
            </w:pPr>
          </w:p>
        </w:tc>
      </w:tr>
      <w:tr w:rsidR="005B018E" w:rsidRPr="00706437" w14:paraId="00D41DFB" w14:textId="77777777" w:rsidTr="00305B81">
        <w:tc>
          <w:tcPr>
            <w:tcW w:w="466" w:type="dxa"/>
          </w:tcPr>
          <w:p w14:paraId="37245A3E" w14:textId="77777777" w:rsidR="005B018E" w:rsidRPr="00706437" w:rsidRDefault="005B018E" w:rsidP="00305B81">
            <w:pPr>
              <w:jc w:val="center"/>
            </w:pPr>
            <w:r>
              <w:t>5.</w:t>
            </w:r>
          </w:p>
        </w:tc>
        <w:tc>
          <w:tcPr>
            <w:tcW w:w="9140" w:type="dxa"/>
            <w:gridSpan w:val="3"/>
          </w:tcPr>
          <w:p w14:paraId="08A6C4AF" w14:textId="77777777" w:rsidR="005B018E" w:rsidRPr="00706437" w:rsidRDefault="005B018E" w:rsidP="00391E1C">
            <w:r>
              <w:t>Начало проведения Административных и Технических проверок:</w:t>
            </w:r>
          </w:p>
        </w:tc>
      </w:tr>
      <w:tr w:rsidR="005B018E" w:rsidRPr="00706437" w14:paraId="66A23C01" w14:textId="77777777" w:rsidTr="00305B81">
        <w:tc>
          <w:tcPr>
            <w:tcW w:w="466" w:type="dxa"/>
          </w:tcPr>
          <w:p w14:paraId="648EE6B2" w14:textId="77777777" w:rsidR="005B018E" w:rsidRPr="00706437" w:rsidRDefault="005B018E" w:rsidP="00305B81">
            <w:pPr>
              <w:jc w:val="center"/>
            </w:pPr>
          </w:p>
        </w:tc>
        <w:tc>
          <w:tcPr>
            <w:tcW w:w="9140" w:type="dxa"/>
            <w:gridSpan w:val="3"/>
          </w:tcPr>
          <w:p w14:paraId="59352390" w14:textId="4CBFFAF9" w:rsidR="005B018E" w:rsidRPr="00040F11" w:rsidRDefault="005B018E" w:rsidP="00B76B11">
            <w:r>
              <w:t xml:space="preserve">Административные проверки: </w:t>
            </w:r>
            <w:r w:rsidR="00AA67EE">
              <w:t>суббота</w:t>
            </w:r>
            <w:r w:rsidR="00AA576F">
              <w:t xml:space="preserve"> </w:t>
            </w:r>
            <w:r w:rsidR="00CE551D">
              <w:t>3 октября</w:t>
            </w:r>
            <w:r>
              <w:t xml:space="preserve"> с </w:t>
            </w:r>
            <w:r w:rsidR="00A258C0" w:rsidRPr="00F97DCB">
              <w:t>1</w:t>
            </w:r>
            <w:r w:rsidR="00B76B11">
              <w:t>5</w:t>
            </w:r>
            <w:r w:rsidR="00B16155" w:rsidRPr="00F97DCB">
              <w:t>.0</w:t>
            </w:r>
            <w:r w:rsidRPr="00F97DCB">
              <w:t>0</w:t>
            </w:r>
            <w:r>
              <w:t xml:space="preserve"> до </w:t>
            </w:r>
            <w:r w:rsidR="00A258C0" w:rsidRPr="00F97DCB">
              <w:t>20</w:t>
            </w:r>
            <w:r w:rsidR="00A3045C" w:rsidRPr="00F97DCB">
              <w:t>.</w:t>
            </w:r>
            <w:r w:rsidR="00B76B11">
              <w:t>00</w:t>
            </w:r>
            <w:r w:rsidRPr="00040F11">
              <w:t xml:space="preserve"> (</w:t>
            </w:r>
            <w:r>
              <w:t>см. Дополнительную информацию организатора)</w:t>
            </w:r>
          </w:p>
        </w:tc>
      </w:tr>
      <w:tr w:rsidR="005B018E" w:rsidRPr="00706437" w14:paraId="656EFB5B" w14:textId="77777777" w:rsidTr="00305B81">
        <w:tc>
          <w:tcPr>
            <w:tcW w:w="466" w:type="dxa"/>
          </w:tcPr>
          <w:p w14:paraId="78E4D364" w14:textId="77777777" w:rsidR="005B018E" w:rsidRPr="00706437" w:rsidRDefault="005B018E" w:rsidP="00305B81">
            <w:pPr>
              <w:jc w:val="center"/>
            </w:pPr>
          </w:p>
        </w:tc>
        <w:tc>
          <w:tcPr>
            <w:tcW w:w="9140" w:type="dxa"/>
            <w:gridSpan w:val="3"/>
          </w:tcPr>
          <w:p w14:paraId="7D8EAC25" w14:textId="09BF482B" w:rsidR="005B018E" w:rsidRPr="00706437" w:rsidRDefault="005B018E" w:rsidP="00CE551D">
            <w:r>
              <w:t xml:space="preserve">Технические проверки: </w:t>
            </w:r>
            <w:r w:rsidR="00CE551D">
              <w:t>Воскресенье</w:t>
            </w:r>
            <w:r w:rsidR="00AA576F">
              <w:t xml:space="preserve"> </w:t>
            </w:r>
            <w:r w:rsidR="00CE551D">
              <w:t>04 октября</w:t>
            </w:r>
            <w:r>
              <w:t xml:space="preserve"> с </w:t>
            </w:r>
            <w:r w:rsidR="00A258C0">
              <w:t>8</w:t>
            </w:r>
            <w:r w:rsidR="00CE551D">
              <w:t>:00</w:t>
            </w:r>
            <w:r w:rsidRPr="00A3045C">
              <w:t xml:space="preserve"> </w:t>
            </w:r>
            <w:r>
              <w:t xml:space="preserve">до </w:t>
            </w:r>
            <w:r w:rsidR="00A016B3">
              <w:t>9</w:t>
            </w:r>
            <w:r w:rsidR="00B16155">
              <w:t>.</w:t>
            </w:r>
            <w:r w:rsidR="00A016B3">
              <w:t>2</w:t>
            </w:r>
            <w:r w:rsidR="00B16155">
              <w:t>0</w:t>
            </w:r>
            <w:r>
              <w:t xml:space="preserve"> </w:t>
            </w:r>
            <w:r w:rsidRPr="00040F11">
              <w:t>(</w:t>
            </w:r>
            <w:r>
              <w:t>см. Дополнительную информацию организатора)</w:t>
            </w:r>
          </w:p>
        </w:tc>
      </w:tr>
      <w:tr w:rsidR="005B018E" w:rsidRPr="00706437" w14:paraId="1F7506D6" w14:textId="77777777" w:rsidTr="00305B81">
        <w:tc>
          <w:tcPr>
            <w:tcW w:w="466" w:type="dxa"/>
          </w:tcPr>
          <w:p w14:paraId="6DADABE5" w14:textId="77777777" w:rsidR="005B018E" w:rsidRPr="00706437" w:rsidRDefault="005B018E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14:paraId="3AA8683A" w14:textId="77777777" w:rsidR="005B018E" w:rsidRPr="00706437" w:rsidRDefault="005B018E" w:rsidP="007F24BA"/>
        </w:tc>
        <w:tc>
          <w:tcPr>
            <w:tcW w:w="5214" w:type="dxa"/>
          </w:tcPr>
          <w:p w14:paraId="69B3529B" w14:textId="77777777" w:rsidR="005B018E" w:rsidRPr="00706437" w:rsidRDefault="005B018E" w:rsidP="007F24BA"/>
        </w:tc>
      </w:tr>
      <w:tr w:rsidR="005B018E" w:rsidRPr="00706437" w14:paraId="5E53E9C4" w14:textId="77777777" w:rsidTr="00305B81">
        <w:tc>
          <w:tcPr>
            <w:tcW w:w="466" w:type="dxa"/>
          </w:tcPr>
          <w:p w14:paraId="67940340" w14:textId="77777777" w:rsidR="005B018E" w:rsidRPr="00305B81" w:rsidRDefault="00146916" w:rsidP="00305B81">
            <w:pPr>
              <w:jc w:val="center"/>
              <w:rPr>
                <w:lang w:val="en-US"/>
              </w:rPr>
            </w:pPr>
            <w:r>
              <w:t>6</w:t>
            </w:r>
            <w:r w:rsidR="005B018E" w:rsidRPr="00305B81">
              <w:rPr>
                <w:lang w:val="en-US"/>
              </w:rPr>
              <w:t>.</w:t>
            </w:r>
          </w:p>
        </w:tc>
        <w:tc>
          <w:tcPr>
            <w:tcW w:w="3926" w:type="dxa"/>
            <w:gridSpan w:val="2"/>
          </w:tcPr>
          <w:p w14:paraId="344DA157" w14:textId="77777777" w:rsidR="005B018E" w:rsidRPr="00694EC7" w:rsidRDefault="005B018E" w:rsidP="007F24BA">
            <w:r w:rsidRPr="00694EC7">
              <w:t>Время старта гонок:</w:t>
            </w:r>
          </w:p>
        </w:tc>
        <w:tc>
          <w:tcPr>
            <w:tcW w:w="5214" w:type="dxa"/>
          </w:tcPr>
          <w:p w14:paraId="21336072" w14:textId="78EDB807" w:rsidR="005B018E" w:rsidRPr="00694EC7" w:rsidRDefault="005B018E" w:rsidP="007F24BA">
            <w:r w:rsidRPr="00694EC7">
              <w:t xml:space="preserve">Гонка 1 </w:t>
            </w:r>
            <w:r w:rsidR="00A016B3" w:rsidRPr="00694EC7">
              <w:t>Лада,</w:t>
            </w:r>
            <w:r w:rsidR="00A016B3" w:rsidRPr="00694EC7">
              <w:rPr>
                <w:lang w:val="en-US"/>
              </w:rPr>
              <w:t>S</w:t>
            </w:r>
            <w:r w:rsidR="00A016B3" w:rsidRPr="00694EC7">
              <w:t xml:space="preserve">2000 </w:t>
            </w:r>
            <w:r w:rsidR="00B16155" w:rsidRPr="00694EC7">
              <w:t>воскресенье</w:t>
            </w:r>
            <w:r w:rsidRPr="00694EC7">
              <w:t xml:space="preserve"> </w:t>
            </w:r>
            <w:r w:rsidR="00694EC7" w:rsidRPr="00694EC7">
              <w:t>4 октября</w:t>
            </w:r>
            <w:r w:rsidRPr="00694EC7">
              <w:t xml:space="preserve">: </w:t>
            </w:r>
            <w:r w:rsidR="00F22BC6" w:rsidRPr="00694EC7">
              <w:t>1</w:t>
            </w:r>
            <w:r w:rsidR="00A016B3" w:rsidRPr="00694EC7">
              <w:t>3</w:t>
            </w:r>
            <w:r w:rsidR="00F22BC6" w:rsidRPr="00694EC7">
              <w:t>.</w:t>
            </w:r>
            <w:r w:rsidR="00A016B3" w:rsidRPr="00694EC7">
              <w:t>40</w:t>
            </w:r>
          </w:p>
          <w:p w14:paraId="4B07C716" w14:textId="2A157967" w:rsidR="005B018E" w:rsidRPr="00694EC7" w:rsidRDefault="005B018E" w:rsidP="007F24BA">
            <w:r w:rsidRPr="00694EC7">
              <w:t xml:space="preserve">Гонка 2 </w:t>
            </w:r>
            <w:r w:rsidR="00A016B3" w:rsidRPr="00694EC7">
              <w:t>Лада,</w:t>
            </w:r>
            <w:r w:rsidR="00A016B3" w:rsidRPr="00694EC7">
              <w:rPr>
                <w:lang w:val="en-US"/>
              </w:rPr>
              <w:t>S</w:t>
            </w:r>
            <w:r w:rsidR="00A016B3" w:rsidRPr="00694EC7">
              <w:t xml:space="preserve">2000 </w:t>
            </w:r>
            <w:r w:rsidRPr="00694EC7">
              <w:t xml:space="preserve">воскресенье </w:t>
            </w:r>
            <w:r w:rsidR="00694EC7" w:rsidRPr="00694EC7">
              <w:t>4 октября</w:t>
            </w:r>
            <w:r w:rsidRPr="00694EC7">
              <w:t xml:space="preserve">: </w:t>
            </w:r>
            <w:r w:rsidR="00F22BC6" w:rsidRPr="00694EC7">
              <w:t>1</w:t>
            </w:r>
            <w:r w:rsidR="00A016B3" w:rsidRPr="00694EC7">
              <w:t>5</w:t>
            </w:r>
            <w:r w:rsidRPr="00694EC7">
              <w:t>.</w:t>
            </w:r>
            <w:r w:rsidR="00A016B3" w:rsidRPr="00694EC7">
              <w:t>2</w:t>
            </w:r>
            <w:r w:rsidR="000D7096" w:rsidRPr="00694EC7">
              <w:t>0</w:t>
            </w:r>
          </w:p>
          <w:p w14:paraId="046D7063" w14:textId="3B02F889" w:rsidR="005B018E" w:rsidRPr="00694EC7" w:rsidRDefault="005B018E" w:rsidP="007F24BA">
            <w:r w:rsidRPr="00694EC7">
              <w:t>Гонка 1</w:t>
            </w:r>
            <w:r w:rsidR="00A016B3" w:rsidRPr="00694EC7">
              <w:t xml:space="preserve"> </w:t>
            </w:r>
            <w:r w:rsidR="00A016B3" w:rsidRPr="00694EC7">
              <w:rPr>
                <w:lang w:val="en-US"/>
              </w:rPr>
              <w:t>S</w:t>
            </w:r>
            <w:r w:rsidR="00A016B3" w:rsidRPr="00694EC7">
              <w:t xml:space="preserve">1600,Спортпрототип </w:t>
            </w:r>
            <w:r w:rsidR="00A016B3" w:rsidRPr="00694EC7">
              <w:rPr>
                <w:lang w:val="en-US"/>
              </w:rPr>
              <w:t>CN</w:t>
            </w:r>
            <w:r w:rsidR="00A016B3" w:rsidRPr="00694EC7">
              <w:t xml:space="preserve"> </w:t>
            </w:r>
            <w:r w:rsidRPr="00694EC7">
              <w:t xml:space="preserve"> </w:t>
            </w:r>
            <w:r w:rsidR="00B16155" w:rsidRPr="00694EC7">
              <w:t>воскресенье</w:t>
            </w:r>
            <w:r w:rsidR="00C92F75" w:rsidRPr="00694EC7">
              <w:t xml:space="preserve"> </w:t>
            </w:r>
            <w:r w:rsidR="00694EC7" w:rsidRPr="00694EC7">
              <w:t>4 октября</w:t>
            </w:r>
            <w:r w:rsidRPr="00694EC7">
              <w:t xml:space="preserve">: </w:t>
            </w:r>
            <w:r w:rsidR="00655E2C" w:rsidRPr="00694EC7">
              <w:t>1</w:t>
            </w:r>
            <w:r w:rsidR="00A016B3" w:rsidRPr="00694EC7">
              <w:t>4</w:t>
            </w:r>
            <w:r w:rsidR="00094EEE" w:rsidRPr="00694EC7">
              <w:t>.</w:t>
            </w:r>
            <w:r w:rsidR="00C87983" w:rsidRPr="00694EC7">
              <w:t xml:space="preserve"> </w:t>
            </w:r>
            <w:r w:rsidR="00B16155" w:rsidRPr="00694EC7">
              <w:t>1</w:t>
            </w:r>
            <w:r w:rsidR="00F97DCB" w:rsidRPr="00694EC7">
              <w:t>5</w:t>
            </w:r>
          </w:p>
          <w:p w14:paraId="757D2DD3" w14:textId="753FB216" w:rsidR="005B018E" w:rsidRPr="00694EC7" w:rsidRDefault="005B018E" w:rsidP="00A016B3">
            <w:r w:rsidRPr="00694EC7">
              <w:t>Гонка 2</w:t>
            </w:r>
            <w:r w:rsidR="00A016B3" w:rsidRPr="00694EC7">
              <w:t xml:space="preserve"> </w:t>
            </w:r>
            <w:r w:rsidR="00A016B3" w:rsidRPr="00694EC7">
              <w:rPr>
                <w:lang w:val="en-US"/>
              </w:rPr>
              <w:t>S</w:t>
            </w:r>
            <w:r w:rsidR="00A016B3" w:rsidRPr="00694EC7">
              <w:t xml:space="preserve">1600,Спортпрототип </w:t>
            </w:r>
            <w:r w:rsidR="00A016B3" w:rsidRPr="00694EC7">
              <w:rPr>
                <w:lang w:val="en-US"/>
              </w:rPr>
              <w:t>CN</w:t>
            </w:r>
            <w:r w:rsidR="00A016B3" w:rsidRPr="00694EC7">
              <w:t xml:space="preserve">  </w:t>
            </w:r>
            <w:r w:rsidRPr="00694EC7">
              <w:t>воскресенье</w:t>
            </w:r>
            <w:r w:rsidR="00694EC7" w:rsidRPr="00694EC7">
              <w:t xml:space="preserve"> </w:t>
            </w:r>
            <w:r w:rsidR="00694EC7" w:rsidRPr="00694EC7">
              <w:t>4 октября</w:t>
            </w:r>
            <w:r w:rsidRPr="00694EC7">
              <w:t xml:space="preserve">: </w:t>
            </w:r>
            <w:r w:rsidR="00F97DCB" w:rsidRPr="00694EC7">
              <w:t>16.</w:t>
            </w:r>
            <w:r w:rsidR="00A016B3" w:rsidRPr="00694EC7">
              <w:t>20</w:t>
            </w:r>
          </w:p>
        </w:tc>
      </w:tr>
      <w:tr w:rsidR="001836CC" w:rsidRPr="00706437" w14:paraId="01A8EC54" w14:textId="77777777" w:rsidTr="00F373EA">
        <w:trPr>
          <w:trHeight w:val="116"/>
        </w:trPr>
        <w:tc>
          <w:tcPr>
            <w:tcW w:w="466" w:type="dxa"/>
          </w:tcPr>
          <w:p w14:paraId="543BF69E" w14:textId="77777777" w:rsidR="001836CC" w:rsidRPr="00A510D9" w:rsidRDefault="001836CC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14:paraId="1B70F340" w14:textId="77777777" w:rsidR="001836CC" w:rsidRPr="00B76B11" w:rsidRDefault="001836CC" w:rsidP="007F24BA">
            <w:pPr>
              <w:rPr>
                <w:highlight w:val="yellow"/>
              </w:rPr>
            </w:pPr>
          </w:p>
        </w:tc>
        <w:tc>
          <w:tcPr>
            <w:tcW w:w="5214" w:type="dxa"/>
          </w:tcPr>
          <w:p w14:paraId="5730AEA6" w14:textId="77777777" w:rsidR="001836CC" w:rsidRPr="00B76B11" w:rsidRDefault="001836CC" w:rsidP="007F24BA">
            <w:pPr>
              <w:rPr>
                <w:highlight w:val="yellow"/>
              </w:rPr>
            </w:pPr>
          </w:p>
        </w:tc>
      </w:tr>
      <w:tr w:rsidR="00146916" w:rsidRPr="00706437" w14:paraId="4B233301" w14:textId="77777777" w:rsidTr="00116748">
        <w:tc>
          <w:tcPr>
            <w:tcW w:w="466" w:type="dxa"/>
          </w:tcPr>
          <w:p w14:paraId="487EF3B5" w14:textId="77777777" w:rsidR="00146916" w:rsidRPr="009C0D2F" w:rsidRDefault="00146916" w:rsidP="00305B81">
            <w:pPr>
              <w:jc w:val="center"/>
            </w:pPr>
            <w:r w:rsidRPr="009C0D2F">
              <w:t>7.</w:t>
            </w:r>
          </w:p>
        </w:tc>
        <w:tc>
          <w:tcPr>
            <w:tcW w:w="9140" w:type="dxa"/>
            <w:gridSpan w:val="3"/>
          </w:tcPr>
          <w:p w14:paraId="49585280" w14:textId="77777777" w:rsidR="00146916" w:rsidRPr="00F373EA" w:rsidRDefault="00146916" w:rsidP="00116748">
            <w:r w:rsidRPr="00F373EA">
              <w:t>Стартовые взносы и платёжные реквизиты:</w:t>
            </w:r>
          </w:p>
          <w:p w14:paraId="5C61E572" w14:textId="657A327B" w:rsidR="00666496" w:rsidRPr="00F373EA" w:rsidRDefault="00666496" w:rsidP="00666496">
            <w:pPr>
              <w:pStyle w:val="TableParagraph"/>
              <w:kinsoku w:val="0"/>
              <w:overflowPunct w:val="0"/>
              <w:spacing w:line="229" w:lineRule="exact"/>
              <w:ind w:left="105" w:right="137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>Стартовый взнос за участие в личном или командном зачетах, в зачетных группах: «</w:t>
            </w:r>
            <w:r w:rsidRPr="00F373EA">
              <w:rPr>
                <w:rFonts w:ascii="Arial Narrow" w:hAnsi="Arial Narrow"/>
                <w:sz w:val="20"/>
                <w:szCs w:val="20"/>
              </w:rPr>
              <w:t>S</w:t>
            </w:r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>1600», «Лада»</w:t>
            </w:r>
            <w:r w:rsidR="009C0D2F" w:rsidRPr="00F373EA">
              <w:rPr>
                <w:rFonts w:ascii="Arial Narrow" w:hAnsi="Arial Narrow"/>
                <w:sz w:val="20"/>
                <w:szCs w:val="20"/>
                <w:lang w:val="ru-RU"/>
              </w:rPr>
              <w:t>, «</w:t>
            </w:r>
            <w:r w:rsidR="009C0D2F" w:rsidRPr="00F373EA">
              <w:rPr>
                <w:rFonts w:ascii="Arial Narrow" w:hAnsi="Arial Narrow"/>
                <w:sz w:val="20"/>
                <w:szCs w:val="20"/>
              </w:rPr>
              <w:t>S</w:t>
            </w:r>
            <w:r w:rsidR="009C0D2F" w:rsidRPr="00F373EA">
              <w:rPr>
                <w:rFonts w:ascii="Arial Narrow" w:hAnsi="Arial Narrow"/>
                <w:sz w:val="20"/>
                <w:szCs w:val="20"/>
                <w:lang w:val="ru-RU"/>
              </w:rPr>
              <w:t>2000»</w:t>
            </w:r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 xml:space="preserve"> до 2</w:t>
            </w:r>
            <w:r w:rsidR="00480472" w:rsidRPr="00F373EA"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  <w:r w:rsidR="00480472" w:rsidRPr="00F373EA">
              <w:rPr>
                <w:rFonts w:ascii="Arial Narrow" w:hAnsi="Arial Narrow"/>
                <w:sz w:val="20"/>
                <w:szCs w:val="20"/>
                <w:lang w:val="ru-RU"/>
              </w:rPr>
              <w:t>09</w:t>
            </w:r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>.20</w:t>
            </w:r>
            <w:r w:rsidR="009C0D2F" w:rsidRPr="00F373EA">
              <w:rPr>
                <w:rFonts w:ascii="Arial Narrow" w:hAnsi="Arial Narrow"/>
                <w:sz w:val="20"/>
                <w:szCs w:val="20"/>
                <w:lang w:val="ru-RU"/>
              </w:rPr>
              <w:t>20</w:t>
            </w:r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 xml:space="preserve"> - 5 000 </w:t>
            </w:r>
            <w:proofErr w:type="spellStart"/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>рублей</w:t>
            </w:r>
            <w:proofErr w:type="gramStart"/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>,п</w:t>
            </w:r>
            <w:proofErr w:type="gramEnd"/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>озднее</w:t>
            </w:r>
            <w:proofErr w:type="spellEnd"/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9C0D2F" w:rsidRPr="00F373EA"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 w:rsidR="00F373EA" w:rsidRPr="00F373EA">
              <w:rPr>
                <w:rFonts w:ascii="Arial Narrow" w:hAnsi="Arial Narrow"/>
                <w:sz w:val="20"/>
                <w:szCs w:val="20"/>
                <w:lang w:val="ru-RU"/>
              </w:rPr>
              <w:t>8</w:t>
            </w:r>
            <w:r w:rsidR="009C0D2F" w:rsidRPr="00F373EA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  <w:r w:rsidR="00F373EA" w:rsidRPr="00F373EA">
              <w:rPr>
                <w:rFonts w:ascii="Arial Narrow" w:hAnsi="Arial Narrow"/>
                <w:sz w:val="20"/>
                <w:szCs w:val="20"/>
                <w:lang w:val="ru-RU"/>
              </w:rPr>
              <w:t>09</w:t>
            </w:r>
            <w:r w:rsidR="009C0D2F" w:rsidRPr="00F373EA">
              <w:rPr>
                <w:rFonts w:ascii="Arial Narrow" w:hAnsi="Arial Narrow"/>
                <w:sz w:val="20"/>
                <w:szCs w:val="20"/>
                <w:lang w:val="ru-RU"/>
              </w:rPr>
              <w:t xml:space="preserve">.2020 </w:t>
            </w:r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 xml:space="preserve">или на Административной проверке - </w:t>
            </w:r>
            <w:r w:rsidR="00F373EA" w:rsidRPr="00F373EA">
              <w:rPr>
                <w:rFonts w:ascii="Arial Narrow" w:hAnsi="Arial Narrow"/>
                <w:sz w:val="20"/>
                <w:szCs w:val="20"/>
                <w:lang w:val="ru-RU"/>
              </w:rPr>
              <w:t>10</w:t>
            </w:r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>000 рублей.</w:t>
            </w:r>
          </w:p>
          <w:p w14:paraId="32AC244D" w14:textId="5E8E54C3" w:rsidR="009C0D2F" w:rsidRPr="00F373EA" w:rsidRDefault="009C0D2F" w:rsidP="00666496">
            <w:pPr>
              <w:pStyle w:val="TableParagraph"/>
              <w:kinsoku w:val="0"/>
              <w:overflowPunct w:val="0"/>
              <w:spacing w:line="229" w:lineRule="exact"/>
              <w:ind w:left="105" w:right="137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>Стартовый взнос за участие в личном или командном зачетах, в зачетных группах: «</w:t>
            </w:r>
            <w:proofErr w:type="spellStart"/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>Спортпрототип</w:t>
            </w:r>
            <w:proofErr w:type="spellEnd"/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F373EA">
              <w:rPr>
                <w:rFonts w:ascii="Arial Narrow" w:hAnsi="Arial Narrow"/>
                <w:sz w:val="20"/>
                <w:szCs w:val="20"/>
              </w:rPr>
              <w:t>CN</w:t>
            </w:r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>» до 2</w:t>
            </w:r>
            <w:r w:rsidR="00F373EA" w:rsidRPr="00F373EA"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>.0</w:t>
            </w:r>
            <w:r w:rsidR="00F373EA" w:rsidRPr="00F373EA">
              <w:rPr>
                <w:rFonts w:ascii="Arial Narrow" w:hAnsi="Arial Narrow"/>
                <w:sz w:val="20"/>
                <w:szCs w:val="20"/>
                <w:lang w:val="ru-RU"/>
              </w:rPr>
              <w:t xml:space="preserve">9.2020 - 10 000 </w:t>
            </w:r>
            <w:proofErr w:type="spellStart"/>
            <w:r w:rsidR="00F373EA" w:rsidRPr="00F373EA">
              <w:rPr>
                <w:rFonts w:ascii="Arial Narrow" w:hAnsi="Arial Narrow"/>
                <w:sz w:val="20"/>
                <w:szCs w:val="20"/>
                <w:lang w:val="ru-RU"/>
              </w:rPr>
              <w:t>рублей</w:t>
            </w:r>
            <w:proofErr w:type="gramStart"/>
            <w:r w:rsidR="00F373EA" w:rsidRPr="00F373EA">
              <w:rPr>
                <w:rFonts w:ascii="Arial Narrow" w:hAnsi="Arial Narrow"/>
                <w:sz w:val="20"/>
                <w:szCs w:val="20"/>
                <w:lang w:val="ru-RU"/>
              </w:rPr>
              <w:t>,п</w:t>
            </w:r>
            <w:proofErr w:type="gramEnd"/>
            <w:r w:rsidR="00F373EA" w:rsidRPr="00F373EA">
              <w:rPr>
                <w:rFonts w:ascii="Arial Narrow" w:hAnsi="Arial Narrow"/>
                <w:sz w:val="20"/>
                <w:szCs w:val="20"/>
                <w:lang w:val="ru-RU"/>
              </w:rPr>
              <w:t>озднее</w:t>
            </w:r>
            <w:proofErr w:type="spellEnd"/>
            <w:r w:rsidR="00F373EA" w:rsidRPr="00F373EA">
              <w:rPr>
                <w:rFonts w:ascii="Arial Narrow" w:hAnsi="Arial Narrow"/>
                <w:sz w:val="20"/>
                <w:szCs w:val="20"/>
                <w:lang w:val="ru-RU"/>
              </w:rPr>
              <w:t xml:space="preserve"> 28.09</w:t>
            </w:r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>.2020 или на Административной проверке - 15000 рублей.</w:t>
            </w:r>
          </w:p>
          <w:p w14:paraId="10F9684E" w14:textId="77777777" w:rsidR="00666496" w:rsidRPr="00B76B11" w:rsidRDefault="00666496" w:rsidP="00116748">
            <w:pPr>
              <w:rPr>
                <w:highlight w:val="yellow"/>
              </w:rPr>
            </w:pPr>
          </w:p>
        </w:tc>
      </w:tr>
      <w:tr w:rsidR="00146916" w:rsidRPr="00706437" w14:paraId="3C3E8DE7" w14:textId="77777777" w:rsidTr="00116748">
        <w:tc>
          <w:tcPr>
            <w:tcW w:w="466" w:type="dxa"/>
          </w:tcPr>
          <w:p w14:paraId="20688FD2" w14:textId="77777777" w:rsidR="00146916" w:rsidRPr="00A510D9" w:rsidRDefault="00146916" w:rsidP="00305B81">
            <w:pPr>
              <w:jc w:val="center"/>
            </w:pPr>
          </w:p>
        </w:tc>
        <w:tc>
          <w:tcPr>
            <w:tcW w:w="9140" w:type="dxa"/>
            <w:gridSpan w:val="3"/>
          </w:tcPr>
          <w:p w14:paraId="666238B0" w14:textId="77777777" w:rsidR="00146916" w:rsidRPr="00B76B11" w:rsidRDefault="00146916" w:rsidP="00116748">
            <w:pPr>
              <w:rPr>
                <w:highlight w:val="yellow"/>
              </w:rPr>
            </w:pPr>
          </w:p>
          <w:p w14:paraId="463A8717" w14:textId="77777777" w:rsidR="00480472" w:rsidRDefault="00480472" w:rsidP="00116748">
            <w:pPr>
              <w:rPr>
                <w:highlight w:val="yellow"/>
              </w:rPr>
            </w:pPr>
          </w:p>
          <w:p w14:paraId="4E5D4CB4" w14:textId="77777777" w:rsidR="00480472" w:rsidRDefault="00480472" w:rsidP="00116748">
            <w:pPr>
              <w:rPr>
                <w:highlight w:val="yellow"/>
              </w:rPr>
            </w:pPr>
          </w:p>
          <w:p w14:paraId="6125AA20" w14:textId="77777777" w:rsidR="00146916" w:rsidRPr="00480472" w:rsidRDefault="00146916" w:rsidP="00116748">
            <w:r w:rsidRPr="00480472">
              <w:lastRenderedPageBreak/>
              <w:t>Платёжные реквизиты:</w:t>
            </w:r>
          </w:p>
          <w:p w14:paraId="7CFC86EE" w14:textId="77777777" w:rsidR="00666496" w:rsidRPr="00480472" w:rsidRDefault="00666496" w:rsidP="00666496">
            <w:pPr>
              <w:pStyle w:val="TableParagraph"/>
              <w:kinsoku w:val="0"/>
              <w:overflowPunct w:val="0"/>
              <w:spacing w:line="229" w:lineRule="exact"/>
              <w:ind w:left="105" w:right="137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80472">
              <w:rPr>
                <w:rFonts w:ascii="Arial Narrow" w:hAnsi="Arial Narrow"/>
                <w:sz w:val="20"/>
                <w:szCs w:val="20"/>
                <w:lang w:val="ru-RU"/>
              </w:rPr>
              <w:t xml:space="preserve">Реквизиты Организатора: ИНН 5040093392, КПП 504001001, Банк: ПАО «Сбербанк России» г. Москва, </w:t>
            </w:r>
          </w:p>
          <w:p w14:paraId="7ED15B95" w14:textId="77777777" w:rsidR="00666496" w:rsidRPr="00480472" w:rsidRDefault="00666496" w:rsidP="00666496">
            <w:pPr>
              <w:pStyle w:val="TableParagraph"/>
              <w:kinsoku w:val="0"/>
              <w:overflowPunct w:val="0"/>
              <w:spacing w:line="229" w:lineRule="exact"/>
              <w:ind w:left="105" w:right="137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80472">
              <w:rPr>
                <w:rFonts w:ascii="Arial Narrow" w:hAnsi="Arial Narrow"/>
                <w:sz w:val="20"/>
                <w:szCs w:val="20"/>
                <w:lang w:val="ru-RU"/>
              </w:rPr>
              <w:t>БИК 044525225, Корр./</w:t>
            </w:r>
            <w:proofErr w:type="spellStart"/>
            <w:r w:rsidRPr="00480472">
              <w:rPr>
                <w:rFonts w:ascii="Arial Narrow" w:hAnsi="Arial Narrow"/>
                <w:sz w:val="20"/>
                <w:szCs w:val="20"/>
                <w:lang w:val="ru-RU"/>
              </w:rPr>
              <w:t>сч</w:t>
            </w:r>
            <w:proofErr w:type="spellEnd"/>
            <w:r w:rsidRPr="00480472">
              <w:rPr>
                <w:rFonts w:ascii="Arial Narrow" w:hAnsi="Arial Narrow"/>
                <w:sz w:val="20"/>
                <w:szCs w:val="20"/>
                <w:lang w:val="ru-RU"/>
              </w:rPr>
              <w:t>. 30101810400000000225, Р./</w:t>
            </w:r>
            <w:proofErr w:type="spellStart"/>
            <w:r w:rsidRPr="00480472">
              <w:rPr>
                <w:rFonts w:ascii="Arial Narrow" w:hAnsi="Arial Narrow"/>
                <w:sz w:val="20"/>
                <w:szCs w:val="20"/>
                <w:lang w:val="ru-RU"/>
              </w:rPr>
              <w:t>сч</w:t>
            </w:r>
            <w:proofErr w:type="spellEnd"/>
            <w:r w:rsidRPr="00480472">
              <w:rPr>
                <w:rFonts w:ascii="Arial Narrow" w:hAnsi="Arial Narrow"/>
                <w:sz w:val="20"/>
                <w:szCs w:val="20"/>
                <w:lang w:val="ru-RU"/>
              </w:rPr>
              <w:t>. 40702810140240005078, Получатель: ООО "Русское кольцо" (СБ РФ N 7809 Люберецкое г. Люберцы).</w:t>
            </w:r>
          </w:p>
          <w:p w14:paraId="40B35E89" w14:textId="77777777" w:rsidR="00146916" w:rsidRPr="00B76B11" w:rsidRDefault="00146916" w:rsidP="00116748">
            <w:pPr>
              <w:rPr>
                <w:highlight w:val="yellow"/>
              </w:rPr>
            </w:pPr>
          </w:p>
        </w:tc>
      </w:tr>
      <w:tr w:rsidR="00146916" w:rsidRPr="00706437" w14:paraId="0637740F" w14:textId="77777777" w:rsidTr="00305B81">
        <w:tc>
          <w:tcPr>
            <w:tcW w:w="466" w:type="dxa"/>
          </w:tcPr>
          <w:p w14:paraId="46D6B27B" w14:textId="77777777" w:rsidR="00146916" w:rsidRPr="00A510D9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14:paraId="3589F12D" w14:textId="77777777" w:rsidR="00146916" w:rsidRPr="00B76B11" w:rsidRDefault="00146916" w:rsidP="007F24BA">
            <w:pPr>
              <w:rPr>
                <w:highlight w:val="yellow"/>
              </w:rPr>
            </w:pPr>
          </w:p>
        </w:tc>
        <w:tc>
          <w:tcPr>
            <w:tcW w:w="5214" w:type="dxa"/>
          </w:tcPr>
          <w:p w14:paraId="07F612AF" w14:textId="77777777" w:rsidR="00146916" w:rsidRPr="00B76B11" w:rsidRDefault="00146916" w:rsidP="007F24BA">
            <w:pPr>
              <w:rPr>
                <w:highlight w:val="yellow"/>
              </w:rPr>
            </w:pPr>
          </w:p>
        </w:tc>
      </w:tr>
      <w:tr w:rsidR="00146916" w:rsidRPr="00706437" w14:paraId="1B81148E" w14:textId="77777777" w:rsidTr="00305B81">
        <w:tc>
          <w:tcPr>
            <w:tcW w:w="466" w:type="dxa"/>
          </w:tcPr>
          <w:p w14:paraId="186C0492" w14:textId="77777777" w:rsidR="00146916" w:rsidRDefault="00146916" w:rsidP="00305B81">
            <w:pPr>
              <w:jc w:val="center"/>
            </w:pPr>
            <w:r>
              <w:t>8.</w:t>
            </w:r>
          </w:p>
        </w:tc>
        <w:tc>
          <w:tcPr>
            <w:tcW w:w="3926" w:type="dxa"/>
            <w:gridSpan w:val="2"/>
          </w:tcPr>
          <w:p w14:paraId="02F81375" w14:textId="77777777" w:rsidR="00146916" w:rsidRPr="00480472" w:rsidRDefault="00146916" w:rsidP="0044255D">
            <w:r w:rsidRPr="00480472">
              <w:t>Адрес, телефон, факс и эл. адрес, кому адресуются вопросы (наименование организации и  ФИО ответственного лица):</w:t>
            </w:r>
          </w:p>
        </w:tc>
        <w:tc>
          <w:tcPr>
            <w:tcW w:w="5214" w:type="dxa"/>
          </w:tcPr>
          <w:p w14:paraId="020F2EBF" w14:textId="77777777" w:rsidR="00146916" w:rsidRPr="00480472" w:rsidRDefault="00666496" w:rsidP="009C0D2F">
            <w:r w:rsidRPr="00480472">
              <w:rPr>
                <w:rFonts w:ascii="Arial Narrow" w:hAnsi="Arial Narrow"/>
              </w:rPr>
              <w:t xml:space="preserve">140123, Московская область, Раменский район, </w:t>
            </w:r>
            <w:proofErr w:type="spellStart"/>
            <w:r w:rsidRPr="00480472">
              <w:rPr>
                <w:rFonts w:ascii="Arial Narrow" w:hAnsi="Arial Narrow"/>
              </w:rPr>
              <w:t>Островецкий</w:t>
            </w:r>
            <w:proofErr w:type="spellEnd"/>
            <w:r w:rsidRPr="00480472">
              <w:rPr>
                <w:rFonts w:ascii="Arial Narrow" w:hAnsi="Arial Narrow"/>
              </w:rPr>
              <w:t xml:space="preserve"> с/о, д. Верхнее Мячково, аэродром Мячково, телефон: +7 968 6651525, электронный адрес: </w:t>
            </w:r>
            <w:r w:rsidRPr="00480472">
              <w:rPr>
                <w:rFonts w:ascii="Arial Narrow" w:hAnsi="Arial Narrow"/>
                <w:color w:val="0070C0"/>
                <w:u w:val="single"/>
              </w:rPr>
              <w:t>sport@admraceway.ru</w:t>
            </w:r>
            <w:r w:rsidRPr="00480472">
              <w:rPr>
                <w:rFonts w:ascii="Arial Narrow" w:hAnsi="Arial Narrow"/>
              </w:rPr>
              <w:t xml:space="preserve">, спортивный координатор ООО «Русское кольцо»: Ромашкин Алексей </w:t>
            </w:r>
          </w:p>
        </w:tc>
      </w:tr>
      <w:tr w:rsidR="00146916" w:rsidRPr="00706437" w14:paraId="4302E912" w14:textId="77777777" w:rsidTr="00305B81">
        <w:tc>
          <w:tcPr>
            <w:tcW w:w="466" w:type="dxa"/>
          </w:tcPr>
          <w:p w14:paraId="41FE5AC8" w14:textId="77777777"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14:paraId="55ED7CA0" w14:textId="77777777" w:rsidR="00146916" w:rsidRPr="00B76B11" w:rsidRDefault="00146916" w:rsidP="007F24BA">
            <w:pPr>
              <w:rPr>
                <w:highlight w:val="yellow"/>
              </w:rPr>
            </w:pPr>
          </w:p>
        </w:tc>
        <w:tc>
          <w:tcPr>
            <w:tcW w:w="5214" w:type="dxa"/>
          </w:tcPr>
          <w:p w14:paraId="12D2FB64" w14:textId="77777777" w:rsidR="00146916" w:rsidRPr="00B76B11" w:rsidRDefault="00146916" w:rsidP="007F24BA">
            <w:pPr>
              <w:rPr>
                <w:highlight w:val="yellow"/>
              </w:rPr>
            </w:pPr>
          </w:p>
        </w:tc>
      </w:tr>
      <w:tr w:rsidR="00146916" w:rsidRPr="00706437" w14:paraId="1A24586F" w14:textId="77777777" w:rsidTr="00305B81">
        <w:tc>
          <w:tcPr>
            <w:tcW w:w="466" w:type="dxa"/>
          </w:tcPr>
          <w:p w14:paraId="61B424CA" w14:textId="77777777" w:rsidR="00146916" w:rsidRDefault="00146916" w:rsidP="00305B81">
            <w:pPr>
              <w:jc w:val="center"/>
            </w:pPr>
            <w:r>
              <w:t>9.</w:t>
            </w:r>
          </w:p>
        </w:tc>
        <w:tc>
          <w:tcPr>
            <w:tcW w:w="3926" w:type="dxa"/>
            <w:gridSpan w:val="2"/>
          </w:tcPr>
          <w:p w14:paraId="56F43DA3" w14:textId="77777777" w:rsidR="00146916" w:rsidRPr="00480472" w:rsidRDefault="00146916" w:rsidP="007F24BA">
            <w:r w:rsidRPr="00480472">
              <w:t>Информация о трассе:</w:t>
            </w:r>
          </w:p>
        </w:tc>
        <w:tc>
          <w:tcPr>
            <w:tcW w:w="5214" w:type="dxa"/>
          </w:tcPr>
          <w:p w14:paraId="72ED7166" w14:textId="77777777" w:rsidR="00146916" w:rsidRPr="00480472" w:rsidRDefault="00666496" w:rsidP="00666496">
            <w:r w:rsidRPr="00480472">
              <w:rPr>
                <w:rFonts w:ascii="Arial Narrow" w:hAnsi="Arial Narrow"/>
              </w:rPr>
              <w:t>Местоположение: 55°33′52″N 37°59′27″E</w:t>
            </w:r>
          </w:p>
        </w:tc>
      </w:tr>
      <w:tr w:rsidR="00146916" w:rsidRPr="00706437" w14:paraId="70316E05" w14:textId="77777777" w:rsidTr="00305B81">
        <w:tc>
          <w:tcPr>
            <w:tcW w:w="466" w:type="dxa"/>
          </w:tcPr>
          <w:p w14:paraId="7F614FE5" w14:textId="77777777"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14:paraId="5342FF86" w14:textId="77777777" w:rsidR="00146916" w:rsidRPr="00480472" w:rsidRDefault="00146916" w:rsidP="007F24BA">
            <w:r w:rsidRPr="00480472">
              <w:t>Длина круга:</w:t>
            </w:r>
          </w:p>
        </w:tc>
        <w:tc>
          <w:tcPr>
            <w:tcW w:w="5214" w:type="dxa"/>
          </w:tcPr>
          <w:p w14:paraId="4C5190EB" w14:textId="77777777" w:rsidR="00146916" w:rsidRPr="00480472" w:rsidRDefault="00146916" w:rsidP="00666496">
            <w:r w:rsidRPr="00480472">
              <w:t>3</w:t>
            </w:r>
            <w:r w:rsidR="00666496" w:rsidRPr="00480472">
              <w:t>240</w:t>
            </w:r>
            <w:r w:rsidRPr="00480472">
              <w:t xml:space="preserve"> м</w:t>
            </w:r>
          </w:p>
        </w:tc>
      </w:tr>
      <w:tr w:rsidR="00146916" w:rsidRPr="00706437" w14:paraId="4437ABC6" w14:textId="77777777" w:rsidTr="00305B81">
        <w:tc>
          <w:tcPr>
            <w:tcW w:w="466" w:type="dxa"/>
          </w:tcPr>
          <w:p w14:paraId="3356B02D" w14:textId="77777777"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14:paraId="1FB179A7" w14:textId="77777777" w:rsidR="00146916" w:rsidRPr="00480472" w:rsidRDefault="00146916" w:rsidP="007F24BA">
            <w:r w:rsidRPr="00480472">
              <w:t>Направление движения:</w:t>
            </w:r>
          </w:p>
        </w:tc>
        <w:tc>
          <w:tcPr>
            <w:tcW w:w="5214" w:type="dxa"/>
          </w:tcPr>
          <w:p w14:paraId="7694C432" w14:textId="77777777" w:rsidR="00146916" w:rsidRPr="00480472" w:rsidRDefault="00F22BC6" w:rsidP="000E13AF">
            <w:r w:rsidRPr="00480472">
              <w:t>П</w:t>
            </w:r>
            <w:r w:rsidR="00140A6C" w:rsidRPr="00480472">
              <w:t>ротив</w:t>
            </w:r>
            <w:r w:rsidRPr="00480472">
              <w:t xml:space="preserve"> часовой стрелк</w:t>
            </w:r>
            <w:r w:rsidR="00140A6C" w:rsidRPr="00480472">
              <w:t>и</w:t>
            </w:r>
          </w:p>
        </w:tc>
      </w:tr>
      <w:tr w:rsidR="00146916" w:rsidRPr="00706437" w14:paraId="4153072C" w14:textId="77777777" w:rsidTr="00305B81">
        <w:tc>
          <w:tcPr>
            <w:tcW w:w="466" w:type="dxa"/>
          </w:tcPr>
          <w:p w14:paraId="26C59D47" w14:textId="77777777"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14:paraId="062F782D" w14:textId="77777777" w:rsidR="00146916" w:rsidRPr="00480472" w:rsidRDefault="00146916" w:rsidP="007F24BA">
            <w:r w:rsidRPr="00480472">
              <w:t>Первая стартовая позиция:</w:t>
            </w:r>
          </w:p>
        </w:tc>
        <w:tc>
          <w:tcPr>
            <w:tcW w:w="5214" w:type="dxa"/>
          </w:tcPr>
          <w:p w14:paraId="6621FF7B" w14:textId="77777777" w:rsidR="00146916" w:rsidRPr="00480472" w:rsidRDefault="00146916" w:rsidP="00140A6C">
            <w:r w:rsidRPr="00480472">
              <w:t xml:space="preserve">При старте с места – с </w:t>
            </w:r>
            <w:r w:rsidR="00140A6C" w:rsidRPr="00480472">
              <w:t>левой</w:t>
            </w:r>
            <w:r w:rsidRPr="00480472">
              <w:t xml:space="preserve"> стороны; при старте с хода – с </w:t>
            </w:r>
            <w:r w:rsidR="00140A6C" w:rsidRPr="00480472">
              <w:t>правой</w:t>
            </w:r>
            <w:r w:rsidRPr="00480472">
              <w:t xml:space="preserve"> стороны</w:t>
            </w:r>
          </w:p>
        </w:tc>
      </w:tr>
      <w:tr w:rsidR="00146916" w:rsidRPr="00706437" w14:paraId="79CFE153" w14:textId="77777777" w:rsidTr="00305B81">
        <w:tc>
          <w:tcPr>
            <w:tcW w:w="466" w:type="dxa"/>
          </w:tcPr>
          <w:p w14:paraId="2946F5A2" w14:textId="77777777"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14:paraId="224A08BE" w14:textId="77777777" w:rsidR="00146916" w:rsidRPr="00F373EA" w:rsidRDefault="00146916" w:rsidP="007F24BA">
            <w:r w:rsidRPr="00F373EA">
              <w:t>Количество кругов в гонке:</w:t>
            </w:r>
          </w:p>
        </w:tc>
        <w:tc>
          <w:tcPr>
            <w:tcW w:w="5214" w:type="dxa"/>
          </w:tcPr>
          <w:p w14:paraId="0D3E200B" w14:textId="77777777" w:rsidR="00146916" w:rsidRPr="00F373EA" w:rsidRDefault="00140A6C" w:rsidP="007F24BA">
            <w:r w:rsidRPr="00F373EA">
              <w:t>Во всех зачётных группах</w:t>
            </w:r>
          </w:p>
          <w:p w14:paraId="235FF042" w14:textId="77777777" w:rsidR="00140A6C" w:rsidRPr="00F373EA" w:rsidRDefault="00140A6C" w:rsidP="00140A6C">
            <w:bookmarkStart w:id="0" w:name="OLE_LINK1"/>
            <w:bookmarkStart w:id="1" w:name="OLE_LINK2"/>
            <w:r w:rsidRPr="00F373EA">
              <w:t xml:space="preserve">Гонка 1: </w:t>
            </w:r>
            <w:r w:rsidR="00C50D25" w:rsidRPr="00F373EA">
              <w:t>10</w:t>
            </w:r>
            <w:r w:rsidRPr="00F373EA">
              <w:t xml:space="preserve"> кругов. Дистанция </w:t>
            </w:r>
            <w:r w:rsidR="00C50D25" w:rsidRPr="00F373EA">
              <w:t>32,400</w:t>
            </w:r>
            <w:r w:rsidRPr="00F373EA">
              <w:t xml:space="preserve"> км</w:t>
            </w:r>
          </w:p>
          <w:p w14:paraId="3290D889" w14:textId="77777777" w:rsidR="00146916" w:rsidRPr="00F373EA" w:rsidRDefault="00140A6C" w:rsidP="00C50D25">
            <w:r w:rsidRPr="00F373EA">
              <w:t>Гонка 2: 1</w:t>
            </w:r>
            <w:r w:rsidR="00C50D25" w:rsidRPr="00F373EA">
              <w:t>4</w:t>
            </w:r>
            <w:r w:rsidRPr="00F373EA">
              <w:t xml:space="preserve"> кругов. Дистанция </w:t>
            </w:r>
            <w:r w:rsidR="00C50D25" w:rsidRPr="00F373EA">
              <w:t>45</w:t>
            </w:r>
            <w:r w:rsidRPr="00F373EA">
              <w:t>.</w:t>
            </w:r>
            <w:r w:rsidR="00C50D25" w:rsidRPr="00F373EA">
              <w:t>360</w:t>
            </w:r>
            <w:r w:rsidRPr="00F373EA">
              <w:t xml:space="preserve"> км</w:t>
            </w:r>
            <w:bookmarkEnd w:id="0"/>
            <w:bookmarkEnd w:id="1"/>
          </w:p>
        </w:tc>
      </w:tr>
      <w:tr w:rsidR="00146916" w:rsidRPr="00706437" w14:paraId="6E0FCBF4" w14:textId="77777777" w:rsidTr="00305B81">
        <w:tc>
          <w:tcPr>
            <w:tcW w:w="466" w:type="dxa"/>
          </w:tcPr>
          <w:p w14:paraId="37041A06" w14:textId="77777777"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14:paraId="33672F2C" w14:textId="77777777" w:rsidR="00146916" w:rsidRPr="00F373EA" w:rsidRDefault="00146916" w:rsidP="007F24BA">
            <w:r w:rsidRPr="00F373EA">
              <w:t>Паспортная ёмкость трассы:</w:t>
            </w:r>
          </w:p>
        </w:tc>
        <w:tc>
          <w:tcPr>
            <w:tcW w:w="5214" w:type="dxa"/>
          </w:tcPr>
          <w:p w14:paraId="18898068" w14:textId="77777777" w:rsidR="00146916" w:rsidRPr="00F373EA" w:rsidRDefault="000E13AF" w:rsidP="009C0D2F">
            <w:r w:rsidRPr="00F373EA">
              <w:t xml:space="preserve">Гонка: </w:t>
            </w:r>
            <w:r w:rsidR="00140A6C" w:rsidRPr="00F373EA">
              <w:t>3</w:t>
            </w:r>
            <w:r w:rsidR="009C0D2F" w:rsidRPr="00F373EA">
              <w:t>2</w:t>
            </w:r>
            <w:r w:rsidRPr="00F373EA">
              <w:t xml:space="preserve"> автомобил</w:t>
            </w:r>
            <w:r w:rsidR="00140A6C" w:rsidRPr="00F373EA">
              <w:t>я</w:t>
            </w:r>
            <w:r w:rsidRPr="00F373EA">
              <w:t xml:space="preserve">           </w:t>
            </w:r>
            <w:r w:rsidR="00140A6C" w:rsidRPr="00F373EA">
              <w:t xml:space="preserve"> </w:t>
            </w:r>
            <w:r w:rsidRPr="00F373EA">
              <w:t xml:space="preserve">Тренировка: </w:t>
            </w:r>
            <w:r w:rsidR="009C0D2F" w:rsidRPr="00F373EA">
              <w:t>36</w:t>
            </w:r>
            <w:r w:rsidRPr="00F373EA">
              <w:t xml:space="preserve"> автомобилей</w:t>
            </w:r>
          </w:p>
        </w:tc>
      </w:tr>
      <w:tr w:rsidR="00146916" w:rsidRPr="00706437" w14:paraId="199F2885" w14:textId="77777777" w:rsidTr="00305B81">
        <w:tc>
          <w:tcPr>
            <w:tcW w:w="466" w:type="dxa"/>
          </w:tcPr>
          <w:p w14:paraId="6F1035FD" w14:textId="77777777"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14:paraId="5BF42FE8" w14:textId="77777777" w:rsidR="00146916" w:rsidRPr="00B76B11" w:rsidRDefault="00146916" w:rsidP="007F24BA">
            <w:pPr>
              <w:rPr>
                <w:highlight w:val="yellow"/>
              </w:rPr>
            </w:pPr>
          </w:p>
        </w:tc>
        <w:tc>
          <w:tcPr>
            <w:tcW w:w="5214" w:type="dxa"/>
          </w:tcPr>
          <w:p w14:paraId="41DEC101" w14:textId="77777777" w:rsidR="00146916" w:rsidRPr="00B76B11" w:rsidRDefault="00146916" w:rsidP="007F24BA">
            <w:pPr>
              <w:rPr>
                <w:highlight w:val="yellow"/>
              </w:rPr>
            </w:pPr>
          </w:p>
        </w:tc>
      </w:tr>
      <w:tr w:rsidR="00146916" w:rsidRPr="00706437" w14:paraId="195A1ADF" w14:textId="77777777" w:rsidTr="00305B81">
        <w:tc>
          <w:tcPr>
            <w:tcW w:w="466" w:type="dxa"/>
          </w:tcPr>
          <w:p w14:paraId="09E2320A" w14:textId="77777777" w:rsidR="00146916" w:rsidRDefault="00146916" w:rsidP="00305B81">
            <w:pPr>
              <w:jc w:val="center"/>
            </w:pPr>
            <w:r>
              <w:t>10.</w:t>
            </w:r>
          </w:p>
        </w:tc>
        <w:tc>
          <w:tcPr>
            <w:tcW w:w="3926" w:type="dxa"/>
            <w:gridSpan w:val="2"/>
          </w:tcPr>
          <w:p w14:paraId="45A65431" w14:textId="77777777" w:rsidR="00146916" w:rsidRPr="00F373EA" w:rsidRDefault="00146916" w:rsidP="007F24BA">
            <w:r w:rsidRPr="00F373EA">
              <w:t>Точное местоположение на трассе:</w:t>
            </w:r>
          </w:p>
        </w:tc>
        <w:tc>
          <w:tcPr>
            <w:tcW w:w="5214" w:type="dxa"/>
          </w:tcPr>
          <w:p w14:paraId="18F8BC3C" w14:textId="77777777" w:rsidR="00146916" w:rsidRPr="00F373EA" w:rsidRDefault="00146916" w:rsidP="007F24BA"/>
        </w:tc>
      </w:tr>
      <w:tr w:rsidR="00835EF7" w:rsidRPr="00706437" w14:paraId="1D9F8D9A" w14:textId="77777777" w:rsidTr="00305B81">
        <w:tc>
          <w:tcPr>
            <w:tcW w:w="466" w:type="dxa"/>
          </w:tcPr>
          <w:p w14:paraId="30C5A505" w14:textId="77777777" w:rsidR="00835EF7" w:rsidRDefault="00835EF7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14:paraId="295879A6" w14:textId="77777777" w:rsidR="00835EF7" w:rsidRPr="00F373EA" w:rsidRDefault="00835EF7" w:rsidP="00963DDA">
            <w:r w:rsidRPr="00F373EA">
              <w:t>Помещения КСК:</w:t>
            </w:r>
          </w:p>
        </w:tc>
        <w:tc>
          <w:tcPr>
            <w:tcW w:w="5214" w:type="dxa"/>
          </w:tcPr>
          <w:p w14:paraId="423F9E0F" w14:textId="77777777" w:rsidR="00835EF7" w:rsidRPr="00F373EA" w:rsidRDefault="00835EF7" w:rsidP="00C50D25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>Пункт управления гонкой (ПУГ), 3 этаж, комната 4.3, Пит-билдинга</w:t>
            </w:r>
          </w:p>
        </w:tc>
      </w:tr>
      <w:tr w:rsidR="00835EF7" w:rsidRPr="00706437" w14:paraId="6C02AF96" w14:textId="77777777" w:rsidTr="00305B81">
        <w:tc>
          <w:tcPr>
            <w:tcW w:w="466" w:type="dxa"/>
          </w:tcPr>
          <w:p w14:paraId="0D0812DB" w14:textId="77777777" w:rsidR="00835EF7" w:rsidRDefault="00835EF7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14:paraId="09C82118" w14:textId="77777777" w:rsidR="00835EF7" w:rsidRPr="00F373EA" w:rsidRDefault="00835EF7" w:rsidP="007F24BA">
            <w:r w:rsidRPr="00F373EA">
              <w:t>Помещения Руководителя гонки:</w:t>
            </w:r>
          </w:p>
        </w:tc>
        <w:tc>
          <w:tcPr>
            <w:tcW w:w="5214" w:type="dxa"/>
          </w:tcPr>
          <w:p w14:paraId="5DAA5EC6" w14:textId="77777777" w:rsidR="00835EF7" w:rsidRPr="00F373EA" w:rsidRDefault="00835EF7" w:rsidP="00C50D25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>Пункт управления гонкой (ПУГ), 3 этаж, комната 4.5, Пит-билдинга</w:t>
            </w:r>
          </w:p>
        </w:tc>
      </w:tr>
      <w:tr w:rsidR="00146916" w:rsidRPr="00706437" w14:paraId="000258AA" w14:textId="77777777" w:rsidTr="00305B81">
        <w:tc>
          <w:tcPr>
            <w:tcW w:w="466" w:type="dxa"/>
          </w:tcPr>
          <w:p w14:paraId="3E170FA5" w14:textId="77777777" w:rsidR="00146916" w:rsidRDefault="00146916" w:rsidP="00305B81">
            <w:pPr>
              <w:jc w:val="center"/>
            </w:pPr>
          </w:p>
        </w:tc>
        <w:tc>
          <w:tcPr>
            <w:tcW w:w="9140" w:type="dxa"/>
            <w:gridSpan w:val="3"/>
          </w:tcPr>
          <w:p w14:paraId="15BFF40D" w14:textId="77777777" w:rsidR="00146916" w:rsidRPr="00F373EA" w:rsidRDefault="00146916" w:rsidP="00835EF7">
            <w:r w:rsidRPr="00F373EA">
              <w:t xml:space="preserve">Место проведения Брифинга для Водителей: </w:t>
            </w:r>
            <w:r w:rsidR="00140A6C" w:rsidRPr="00F373EA">
              <w:rPr>
                <w:color w:val="000000"/>
              </w:rPr>
              <w:t xml:space="preserve">Пункт управления гонкой, 2 этаж, </w:t>
            </w:r>
            <w:r w:rsidR="00835EF7" w:rsidRPr="00F373EA">
              <w:rPr>
                <w:color w:val="000000"/>
              </w:rPr>
              <w:t>зал</w:t>
            </w:r>
            <w:r w:rsidR="00140A6C" w:rsidRPr="00F373EA">
              <w:rPr>
                <w:color w:val="000000"/>
              </w:rPr>
              <w:t xml:space="preserve"> 2-го этажа</w:t>
            </w:r>
          </w:p>
        </w:tc>
      </w:tr>
      <w:tr w:rsidR="000E13AF" w14:paraId="37466D7F" w14:textId="77777777" w:rsidTr="00305B81">
        <w:tc>
          <w:tcPr>
            <w:tcW w:w="466" w:type="dxa"/>
          </w:tcPr>
          <w:p w14:paraId="75101F3D" w14:textId="77777777" w:rsidR="000E13AF" w:rsidRDefault="000E13AF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14:paraId="068B4AD2" w14:textId="77777777" w:rsidR="000E13AF" w:rsidRPr="00F373EA" w:rsidRDefault="000E13AF" w:rsidP="007F24BA">
            <w:r w:rsidRPr="00F373EA">
              <w:t>Административных проверок:</w:t>
            </w:r>
          </w:p>
        </w:tc>
        <w:tc>
          <w:tcPr>
            <w:tcW w:w="5214" w:type="dxa"/>
          </w:tcPr>
          <w:p w14:paraId="28C20BAB" w14:textId="77777777" w:rsidR="000E13AF" w:rsidRPr="00F373EA" w:rsidRDefault="00835EF7" w:rsidP="00835EF7">
            <w:r w:rsidRPr="00F373EA">
              <w:rPr>
                <w:rFonts w:ascii="Arial Narrow" w:hAnsi="Arial Narrow"/>
              </w:rPr>
              <w:t>Пункт управления гонкой (ПУГ), 3 этаж, комната 4.1, Пит-билдинга</w:t>
            </w:r>
          </w:p>
        </w:tc>
      </w:tr>
      <w:tr w:rsidR="000E13AF" w14:paraId="4F275214" w14:textId="77777777" w:rsidTr="00305B81">
        <w:tc>
          <w:tcPr>
            <w:tcW w:w="466" w:type="dxa"/>
          </w:tcPr>
          <w:p w14:paraId="23E37AD4" w14:textId="77777777" w:rsidR="000E13AF" w:rsidRDefault="000E13AF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14:paraId="68EBDAC0" w14:textId="77777777" w:rsidR="000E13AF" w:rsidRPr="00F373EA" w:rsidRDefault="000E13AF" w:rsidP="007F24BA">
            <w:r w:rsidRPr="00F373EA">
              <w:t>Технического осмотра и взвешивания:</w:t>
            </w:r>
          </w:p>
        </w:tc>
        <w:tc>
          <w:tcPr>
            <w:tcW w:w="5214" w:type="dxa"/>
          </w:tcPr>
          <w:p w14:paraId="3B33D962" w14:textId="77777777" w:rsidR="000E13AF" w:rsidRPr="00F373EA" w:rsidRDefault="00835EF7" w:rsidP="0042096A">
            <w:r w:rsidRPr="00F373EA">
              <w:rPr>
                <w:rFonts w:ascii="Arial Narrow" w:hAnsi="Arial Narrow"/>
              </w:rPr>
              <w:t>Шоу-рум, 1 этаж, большой зал, Пит-билдинга</w:t>
            </w:r>
          </w:p>
        </w:tc>
      </w:tr>
      <w:tr w:rsidR="000E13AF" w14:paraId="6F6D1011" w14:textId="77777777" w:rsidTr="00305B81">
        <w:tc>
          <w:tcPr>
            <w:tcW w:w="466" w:type="dxa"/>
          </w:tcPr>
          <w:p w14:paraId="32849C10" w14:textId="77777777" w:rsidR="000E13AF" w:rsidRDefault="000E13AF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14:paraId="2463E0A4" w14:textId="77777777" w:rsidR="000E13AF" w:rsidRPr="00F373EA" w:rsidRDefault="000E13AF" w:rsidP="007F24BA">
            <w:r w:rsidRPr="00F373EA">
              <w:t>Закрытого парка:</w:t>
            </w:r>
          </w:p>
        </w:tc>
        <w:tc>
          <w:tcPr>
            <w:tcW w:w="5214" w:type="dxa"/>
          </w:tcPr>
          <w:p w14:paraId="26ADAA5A" w14:textId="77777777" w:rsidR="000E13AF" w:rsidRPr="00F373EA" w:rsidRDefault="00835EF7" w:rsidP="0042096A">
            <w:r w:rsidRPr="00F373EA">
              <w:rPr>
                <w:color w:val="000000"/>
              </w:rPr>
              <w:t>Огороженная площадка перед шоу-рум</w:t>
            </w:r>
          </w:p>
        </w:tc>
      </w:tr>
      <w:tr w:rsidR="000E13AF" w14:paraId="2C2BCEBE" w14:textId="77777777" w:rsidTr="00305B81">
        <w:tc>
          <w:tcPr>
            <w:tcW w:w="466" w:type="dxa"/>
          </w:tcPr>
          <w:p w14:paraId="460E400E" w14:textId="77777777" w:rsidR="000E13AF" w:rsidRDefault="000E13AF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14:paraId="2BBC37DF" w14:textId="77777777" w:rsidR="000E13AF" w:rsidRPr="00F373EA" w:rsidRDefault="000E13AF" w:rsidP="007F24BA">
            <w:r w:rsidRPr="00F373EA">
              <w:t>Официального табло информации:</w:t>
            </w:r>
          </w:p>
        </w:tc>
        <w:tc>
          <w:tcPr>
            <w:tcW w:w="5214" w:type="dxa"/>
          </w:tcPr>
          <w:p w14:paraId="6EB8373B" w14:textId="77777777" w:rsidR="000E13AF" w:rsidRPr="00F373EA" w:rsidRDefault="00835EF7" w:rsidP="00835EF7">
            <w:r w:rsidRPr="00F373EA">
              <w:rPr>
                <w:rFonts w:ascii="Arial Narrow" w:hAnsi="Arial Narrow"/>
              </w:rPr>
              <w:t>2 этаж Пит-билдинга, над боксом №15</w:t>
            </w:r>
          </w:p>
        </w:tc>
      </w:tr>
      <w:tr w:rsidR="00146916" w14:paraId="72B6D021" w14:textId="77777777" w:rsidTr="009C0D2F">
        <w:trPr>
          <w:trHeight w:val="543"/>
        </w:trPr>
        <w:tc>
          <w:tcPr>
            <w:tcW w:w="466" w:type="dxa"/>
          </w:tcPr>
          <w:p w14:paraId="27A70FB0" w14:textId="77777777" w:rsidR="00146916" w:rsidRDefault="00146916" w:rsidP="00305B81">
            <w:pPr>
              <w:jc w:val="center"/>
            </w:pPr>
          </w:p>
        </w:tc>
        <w:tc>
          <w:tcPr>
            <w:tcW w:w="9140" w:type="dxa"/>
            <w:gridSpan w:val="3"/>
          </w:tcPr>
          <w:p w14:paraId="4F11A369" w14:textId="77777777" w:rsidR="00146916" w:rsidRPr="00F373EA" w:rsidRDefault="00146916" w:rsidP="007F24BA">
            <w:r w:rsidRPr="00F373EA">
              <w:t xml:space="preserve">Места проведения пресс-конференции для победителей и призёров: </w:t>
            </w:r>
            <w:r w:rsidR="00835EF7" w:rsidRPr="00F373EA">
              <w:rPr>
                <w:rFonts w:ascii="Arial Narrow" w:hAnsi="Arial Narrow"/>
              </w:rPr>
              <w:t>Медиа-Центр, 2 этаж здания картинг центра</w:t>
            </w:r>
          </w:p>
        </w:tc>
      </w:tr>
      <w:tr w:rsidR="00146916" w14:paraId="27EE61EF" w14:textId="77777777" w:rsidTr="009C0D2F">
        <w:trPr>
          <w:trHeight w:val="140"/>
        </w:trPr>
        <w:tc>
          <w:tcPr>
            <w:tcW w:w="466" w:type="dxa"/>
          </w:tcPr>
          <w:p w14:paraId="6A5B6BC9" w14:textId="77777777" w:rsidR="00146916" w:rsidRDefault="00146916" w:rsidP="009C0D2F"/>
        </w:tc>
        <w:tc>
          <w:tcPr>
            <w:tcW w:w="3926" w:type="dxa"/>
            <w:gridSpan w:val="2"/>
          </w:tcPr>
          <w:p w14:paraId="5042EA24" w14:textId="77777777" w:rsidR="00146916" w:rsidRPr="00B76B11" w:rsidRDefault="00146916" w:rsidP="007F24BA">
            <w:pPr>
              <w:rPr>
                <w:highlight w:val="yellow"/>
              </w:rPr>
            </w:pPr>
          </w:p>
        </w:tc>
        <w:tc>
          <w:tcPr>
            <w:tcW w:w="5214" w:type="dxa"/>
          </w:tcPr>
          <w:p w14:paraId="321D450A" w14:textId="77777777" w:rsidR="00146916" w:rsidRPr="00B76B11" w:rsidRDefault="00146916" w:rsidP="007F24BA">
            <w:pPr>
              <w:rPr>
                <w:highlight w:val="yellow"/>
              </w:rPr>
            </w:pPr>
          </w:p>
        </w:tc>
      </w:tr>
      <w:tr w:rsidR="00146916" w14:paraId="56C320EC" w14:textId="77777777" w:rsidTr="00305B81">
        <w:tc>
          <w:tcPr>
            <w:tcW w:w="466" w:type="dxa"/>
          </w:tcPr>
          <w:p w14:paraId="7F2FC45E" w14:textId="77777777" w:rsidR="00146916" w:rsidRDefault="00146916" w:rsidP="00305B81">
            <w:pPr>
              <w:jc w:val="center"/>
            </w:pPr>
            <w:r>
              <w:t>11.</w:t>
            </w:r>
          </w:p>
        </w:tc>
        <w:tc>
          <w:tcPr>
            <w:tcW w:w="9140" w:type="dxa"/>
            <w:gridSpan w:val="3"/>
          </w:tcPr>
          <w:p w14:paraId="668D5357" w14:textId="77777777" w:rsidR="00146916" w:rsidRPr="00F373EA" w:rsidRDefault="00146916" w:rsidP="007F24BA">
            <w:r w:rsidRPr="00F373EA">
              <w:t>Список всех наград и призов Соревнования:</w:t>
            </w:r>
          </w:p>
        </w:tc>
      </w:tr>
      <w:tr w:rsidR="00146916" w14:paraId="39897CA8" w14:textId="77777777" w:rsidTr="00305B81">
        <w:tc>
          <w:tcPr>
            <w:tcW w:w="466" w:type="dxa"/>
          </w:tcPr>
          <w:p w14:paraId="16D2E24A" w14:textId="77777777" w:rsidR="00146916" w:rsidRDefault="00146916" w:rsidP="00305B81">
            <w:pPr>
              <w:jc w:val="center"/>
            </w:pPr>
          </w:p>
        </w:tc>
        <w:tc>
          <w:tcPr>
            <w:tcW w:w="9140" w:type="dxa"/>
            <w:gridSpan w:val="3"/>
          </w:tcPr>
          <w:p w14:paraId="33400195" w14:textId="77777777" w:rsidR="00146916" w:rsidRPr="00F373EA" w:rsidRDefault="00146916" w:rsidP="007F24BA">
            <w:r w:rsidRPr="00F373EA">
              <w:t>Во всех зачетных группах по результатам каждого зачётного заезда кубками награждаются Водители, занявшие 1-е, 2-е и 3-е места, а также команда победитель.</w:t>
            </w:r>
          </w:p>
        </w:tc>
      </w:tr>
      <w:tr w:rsidR="00146916" w14:paraId="1987DBB1" w14:textId="77777777" w:rsidTr="00305B81">
        <w:tc>
          <w:tcPr>
            <w:tcW w:w="466" w:type="dxa"/>
          </w:tcPr>
          <w:p w14:paraId="6A801677" w14:textId="77777777"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14:paraId="4EEAC07A" w14:textId="77777777" w:rsidR="00146916" w:rsidRPr="00B76B11" w:rsidRDefault="00146916" w:rsidP="007F24BA">
            <w:pPr>
              <w:rPr>
                <w:highlight w:val="yellow"/>
              </w:rPr>
            </w:pPr>
          </w:p>
        </w:tc>
        <w:tc>
          <w:tcPr>
            <w:tcW w:w="5214" w:type="dxa"/>
          </w:tcPr>
          <w:p w14:paraId="1EE6DBB8" w14:textId="77777777" w:rsidR="00146916" w:rsidRPr="00B76B11" w:rsidRDefault="00146916" w:rsidP="007F24BA">
            <w:pPr>
              <w:rPr>
                <w:highlight w:val="yellow"/>
              </w:rPr>
            </w:pPr>
          </w:p>
        </w:tc>
      </w:tr>
      <w:tr w:rsidR="00146916" w14:paraId="37691770" w14:textId="77777777" w:rsidTr="00305B81">
        <w:tc>
          <w:tcPr>
            <w:tcW w:w="466" w:type="dxa"/>
          </w:tcPr>
          <w:p w14:paraId="0C03D179" w14:textId="77777777" w:rsidR="00146916" w:rsidRDefault="00146916" w:rsidP="00305B81">
            <w:pPr>
              <w:jc w:val="center"/>
            </w:pPr>
            <w:r>
              <w:t>12.</w:t>
            </w:r>
          </w:p>
        </w:tc>
        <w:tc>
          <w:tcPr>
            <w:tcW w:w="9140" w:type="dxa"/>
            <w:gridSpan w:val="3"/>
          </w:tcPr>
          <w:p w14:paraId="0987BCF7" w14:textId="77777777" w:rsidR="00722DAE" w:rsidRPr="00B76B11" w:rsidRDefault="00146916" w:rsidP="007F24BA">
            <w:pPr>
              <w:rPr>
                <w:highlight w:val="yellow"/>
              </w:rPr>
            </w:pPr>
            <w:r w:rsidRPr="00B76B11">
              <w:t>Список официальных лиц, назначенных Организатором</w:t>
            </w:r>
          </w:p>
        </w:tc>
      </w:tr>
      <w:tr w:rsidR="00722DAE" w14:paraId="141D6599" w14:textId="77777777" w:rsidTr="00305B81">
        <w:tc>
          <w:tcPr>
            <w:tcW w:w="466" w:type="dxa"/>
          </w:tcPr>
          <w:p w14:paraId="55B4F702" w14:textId="77777777" w:rsidR="00722DAE" w:rsidRDefault="00722DAE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14:paraId="1A74E0F8" w14:textId="77777777" w:rsidR="00722DAE" w:rsidRPr="00B76B11" w:rsidRDefault="00722DAE" w:rsidP="007F24BA">
            <w:r w:rsidRPr="00B76B11">
              <w:t>Председатель КСК</w:t>
            </w:r>
          </w:p>
        </w:tc>
        <w:tc>
          <w:tcPr>
            <w:tcW w:w="5214" w:type="dxa"/>
          </w:tcPr>
          <w:p w14:paraId="10E74A63" w14:textId="77777777" w:rsidR="00722DAE" w:rsidRPr="00B76B11" w:rsidRDefault="00722DAE" w:rsidP="00116748">
            <w:r w:rsidRPr="00B76B11">
              <w:t>Овсянников Игорь</w:t>
            </w:r>
          </w:p>
        </w:tc>
      </w:tr>
      <w:tr w:rsidR="00146916" w14:paraId="1C31DE2C" w14:textId="77777777" w:rsidTr="00305B81">
        <w:tc>
          <w:tcPr>
            <w:tcW w:w="466" w:type="dxa"/>
          </w:tcPr>
          <w:p w14:paraId="46CF69CF" w14:textId="77777777"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14:paraId="1E1B1221" w14:textId="77777777" w:rsidR="00146916" w:rsidRPr="00B76B11" w:rsidRDefault="00146916" w:rsidP="007F24BA">
            <w:r w:rsidRPr="00B76B11">
              <w:t>Спортивный комиссар:</w:t>
            </w:r>
          </w:p>
        </w:tc>
        <w:tc>
          <w:tcPr>
            <w:tcW w:w="5214" w:type="dxa"/>
          </w:tcPr>
          <w:p w14:paraId="0F932CFF" w14:textId="77777777" w:rsidR="00146916" w:rsidRPr="00B76B11" w:rsidRDefault="00722DAE" w:rsidP="00116748">
            <w:r w:rsidRPr="00B76B11">
              <w:t>Куприянов Павел</w:t>
            </w:r>
          </w:p>
        </w:tc>
      </w:tr>
      <w:tr w:rsidR="00722DAE" w14:paraId="042DAA44" w14:textId="77777777" w:rsidTr="00305B81">
        <w:tc>
          <w:tcPr>
            <w:tcW w:w="466" w:type="dxa"/>
          </w:tcPr>
          <w:p w14:paraId="402505EA" w14:textId="77777777" w:rsidR="00722DAE" w:rsidRDefault="00722DAE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14:paraId="6760CA3B" w14:textId="77777777" w:rsidR="00722DAE" w:rsidRPr="00B76B11" w:rsidRDefault="00722DAE" w:rsidP="007F24BA">
            <w:r w:rsidRPr="00B76B11">
              <w:t>Спортивный комиссар:</w:t>
            </w:r>
          </w:p>
        </w:tc>
        <w:tc>
          <w:tcPr>
            <w:tcW w:w="5214" w:type="dxa"/>
          </w:tcPr>
          <w:p w14:paraId="073B2CAD" w14:textId="77777777" w:rsidR="00722DAE" w:rsidRPr="00B76B11" w:rsidRDefault="00722DAE" w:rsidP="00116748">
            <w:r w:rsidRPr="00B76B11">
              <w:t>Плахотниченко Андрей</w:t>
            </w:r>
          </w:p>
        </w:tc>
      </w:tr>
      <w:tr w:rsidR="00116748" w14:paraId="3032CE18" w14:textId="77777777" w:rsidTr="00305B81">
        <w:tc>
          <w:tcPr>
            <w:tcW w:w="466" w:type="dxa"/>
          </w:tcPr>
          <w:p w14:paraId="66E995C4" w14:textId="77777777" w:rsidR="00116748" w:rsidRDefault="00116748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14:paraId="2A2380B5" w14:textId="77777777" w:rsidR="00116748" w:rsidRPr="00B76B11" w:rsidRDefault="00A258C0" w:rsidP="007F24BA">
            <w:r w:rsidRPr="00B76B11">
              <w:t>Руководитель гонки:</w:t>
            </w:r>
          </w:p>
        </w:tc>
        <w:tc>
          <w:tcPr>
            <w:tcW w:w="5214" w:type="dxa"/>
          </w:tcPr>
          <w:p w14:paraId="2F0D66F0" w14:textId="77777777" w:rsidR="00116748" w:rsidRPr="00B76B11" w:rsidRDefault="00835EF7">
            <w:proofErr w:type="spellStart"/>
            <w:r w:rsidRPr="00B76B11">
              <w:t>Ромашкин</w:t>
            </w:r>
            <w:proofErr w:type="spellEnd"/>
            <w:r w:rsidRPr="00B76B11">
              <w:t xml:space="preserve"> Алексей (</w:t>
            </w:r>
            <w:proofErr w:type="spellStart"/>
            <w:r w:rsidRPr="00B76B11">
              <w:t>Моосква</w:t>
            </w:r>
            <w:proofErr w:type="spellEnd"/>
            <w:r w:rsidRPr="00B76B11">
              <w:t>)</w:t>
            </w:r>
          </w:p>
        </w:tc>
      </w:tr>
      <w:tr w:rsidR="00116748" w14:paraId="23FA132C" w14:textId="77777777" w:rsidTr="00305B81">
        <w:tc>
          <w:tcPr>
            <w:tcW w:w="466" w:type="dxa"/>
          </w:tcPr>
          <w:p w14:paraId="28193E72" w14:textId="77777777" w:rsidR="00116748" w:rsidRDefault="00116748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14:paraId="6B7D5914" w14:textId="77777777" w:rsidR="00116748" w:rsidRPr="00B76B11" w:rsidRDefault="00116748" w:rsidP="007F24BA">
            <w:r w:rsidRPr="00B76B11">
              <w:t>Главный секретарь:</w:t>
            </w:r>
          </w:p>
        </w:tc>
        <w:tc>
          <w:tcPr>
            <w:tcW w:w="5214" w:type="dxa"/>
          </w:tcPr>
          <w:p w14:paraId="42CF40E9" w14:textId="77777777" w:rsidR="00116748" w:rsidRPr="00B76B11" w:rsidRDefault="00043EBC">
            <w:proofErr w:type="spellStart"/>
            <w:r w:rsidRPr="00B76B11">
              <w:t>Чупак</w:t>
            </w:r>
            <w:proofErr w:type="spellEnd"/>
            <w:r w:rsidRPr="00B76B11">
              <w:t xml:space="preserve"> Надежда</w:t>
            </w:r>
          </w:p>
        </w:tc>
      </w:tr>
      <w:tr w:rsidR="00116748" w14:paraId="17E4C042" w14:textId="77777777" w:rsidTr="00305B81">
        <w:tc>
          <w:tcPr>
            <w:tcW w:w="466" w:type="dxa"/>
          </w:tcPr>
          <w:p w14:paraId="4BBE415F" w14:textId="77777777" w:rsidR="00116748" w:rsidRDefault="00116748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14:paraId="5CDEB0CD" w14:textId="77777777" w:rsidR="00116748" w:rsidRPr="00B76B11" w:rsidRDefault="00116748" w:rsidP="007F24BA">
            <w:r w:rsidRPr="00B76B11">
              <w:t>Секретарь КСК:</w:t>
            </w:r>
          </w:p>
        </w:tc>
        <w:tc>
          <w:tcPr>
            <w:tcW w:w="5214" w:type="dxa"/>
          </w:tcPr>
          <w:p w14:paraId="663199C3" w14:textId="77777777" w:rsidR="00116748" w:rsidRPr="00B76B11" w:rsidRDefault="00A016B3" w:rsidP="00A016B3">
            <w:r w:rsidRPr="00B76B11">
              <w:t>Будет объявлено дополнительно</w:t>
            </w:r>
          </w:p>
        </w:tc>
      </w:tr>
      <w:tr w:rsidR="00116748" w14:paraId="3C4C26C9" w14:textId="77777777" w:rsidTr="00305B81">
        <w:tc>
          <w:tcPr>
            <w:tcW w:w="466" w:type="dxa"/>
          </w:tcPr>
          <w:p w14:paraId="3DB06577" w14:textId="77777777" w:rsidR="00116748" w:rsidRDefault="00116748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14:paraId="333156A1" w14:textId="77777777" w:rsidR="00116748" w:rsidRPr="00B76B11" w:rsidRDefault="00116748" w:rsidP="007F24BA">
            <w:r w:rsidRPr="00B76B11">
              <w:t>Технический комиссар:</w:t>
            </w:r>
          </w:p>
        </w:tc>
        <w:tc>
          <w:tcPr>
            <w:tcW w:w="5214" w:type="dxa"/>
          </w:tcPr>
          <w:p w14:paraId="06D53483" w14:textId="77777777" w:rsidR="00116748" w:rsidRPr="00B76B11" w:rsidRDefault="00A016B3" w:rsidP="0084795C">
            <w:r w:rsidRPr="00B76B11">
              <w:t>Будет объявлено дополнительно</w:t>
            </w:r>
          </w:p>
        </w:tc>
      </w:tr>
      <w:tr w:rsidR="00116748" w14:paraId="76D7768A" w14:textId="77777777" w:rsidTr="00305B81">
        <w:tc>
          <w:tcPr>
            <w:tcW w:w="466" w:type="dxa"/>
          </w:tcPr>
          <w:p w14:paraId="5078B267" w14:textId="77777777" w:rsidR="00116748" w:rsidRDefault="00116748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14:paraId="4160FAE6" w14:textId="77777777" w:rsidR="00116748" w:rsidRPr="00B76B11" w:rsidRDefault="00116748" w:rsidP="007F24BA">
            <w:r w:rsidRPr="00B76B11">
              <w:t>Главный врач Соревнования:</w:t>
            </w:r>
          </w:p>
        </w:tc>
        <w:tc>
          <w:tcPr>
            <w:tcW w:w="5214" w:type="dxa"/>
          </w:tcPr>
          <w:p w14:paraId="40862F75" w14:textId="77777777" w:rsidR="00116748" w:rsidRPr="00B76B11" w:rsidRDefault="00A016B3">
            <w:r w:rsidRPr="00B76B11">
              <w:t>Будет объявлено дополнительно</w:t>
            </w:r>
          </w:p>
        </w:tc>
      </w:tr>
      <w:tr w:rsidR="00116748" w14:paraId="340BCD3A" w14:textId="77777777" w:rsidTr="00305B81">
        <w:tc>
          <w:tcPr>
            <w:tcW w:w="466" w:type="dxa"/>
          </w:tcPr>
          <w:p w14:paraId="42EB8092" w14:textId="77777777" w:rsidR="00116748" w:rsidRDefault="00116748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14:paraId="5FB0455E" w14:textId="77777777" w:rsidR="00116748" w:rsidRPr="00B76B11" w:rsidRDefault="00116748" w:rsidP="007F24BA">
            <w:r w:rsidRPr="00B76B11">
              <w:t>Комиссар по безопасности и маршруту:</w:t>
            </w:r>
          </w:p>
        </w:tc>
        <w:tc>
          <w:tcPr>
            <w:tcW w:w="5214" w:type="dxa"/>
          </w:tcPr>
          <w:p w14:paraId="0862094F" w14:textId="67B860F5" w:rsidR="00116748" w:rsidRPr="00B76B11" w:rsidRDefault="00B76B11">
            <w:r w:rsidRPr="00B76B11">
              <w:t>Будет объявлено дополнительно</w:t>
            </w:r>
          </w:p>
        </w:tc>
      </w:tr>
      <w:tr w:rsidR="00146916" w14:paraId="661DADD7" w14:textId="77777777" w:rsidTr="00305B81">
        <w:tc>
          <w:tcPr>
            <w:tcW w:w="466" w:type="dxa"/>
          </w:tcPr>
          <w:p w14:paraId="43CD0662" w14:textId="77777777"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14:paraId="2B7AAF0D" w14:textId="77777777" w:rsidR="00146916" w:rsidRPr="00B76B11" w:rsidRDefault="00146916" w:rsidP="007F24BA">
            <w:r w:rsidRPr="00B76B11">
              <w:t>Офицер по связи с Участниками:</w:t>
            </w:r>
          </w:p>
        </w:tc>
        <w:tc>
          <w:tcPr>
            <w:tcW w:w="5214" w:type="dxa"/>
          </w:tcPr>
          <w:p w14:paraId="1C9A4A36" w14:textId="77777777" w:rsidR="00146916" w:rsidRPr="00B76B11" w:rsidRDefault="009C0D2F" w:rsidP="00670F1D">
            <w:r w:rsidRPr="00B76B11">
              <w:t>Будет объявлено дополнительно</w:t>
            </w:r>
          </w:p>
        </w:tc>
      </w:tr>
      <w:tr w:rsidR="00146916" w14:paraId="207BB0FC" w14:textId="77777777" w:rsidTr="00305B81">
        <w:tc>
          <w:tcPr>
            <w:tcW w:w="466" w:type="dxa"/>
          </w:tcPr>
          <w:p w14:paraId="1BA3021A" w14:textId="77777777"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14:paraId="57944FA0" w14:textId="77777777" w:rsidR="00146916" w:rsidRPr="00B76B11" w:rsidRDefault="00146916" w:rsidP="007F24BA"/>
        </w:tc>
        <w:tc>
          <w:tcPr>
            <w:tcW w:w="5214" w:type="dxa"/>
          </w:tcPr>
          <w:p w14:paraId="6FBF7F18" w14:textId="77777777" w:rsidR="00146916" w:rsidRPr="00B76B11" w:rsidRDefault="00146916" w:rsidP="007F24BA">
            <w:pPr>
              <w:rPr>
                <w:highlight w:val="yellow"/>
              </w:rPr>
            </w:pPr>
          </w:p>
        </w:tc>
      </w:tr>
      <w:tr w:rsidR="00146916" w14:paraId="23ACF380" w14:textId="77777777" w:rsidTr="00305B81">
        <w:tc>
          <w:tcPr>
            <w:tcW w:w="466" w:type="dxa"/>
          </w:tcPr>
          <w:p w14:paraId="4441715D" w14:textId="77777777" w:rsidR="00146916" w:rsidRDefault="00146916" w:rsidP="00305B81">
            <w:pPr>
              <w:jc w:val="center"/>
            </w:pPr>
            <w:r>
              <w:t>13.</w:t>
            </w:r>
          </w:p>
        </w:tc>
        <w:tc>
          <w:tcPr>
            <w:tcW w:w="9140" w:type="dxa"/>
            <w:gridSpan w:val="3"/>
          </w:tcPr>
          <w:p w14:paraId="1DA6D102" w14:textId="77777777" w:rsidR="00146916" w:rsidRPr="00B76B11" w:rsidRDefault="00146916" w:rsidP="000206B7">
            <w:r w:rsidRPr="00B76B11">
              <w:t xml:space="preserve">Сумма залога, взимаемая при подаче протеста: </w:t>
            </w:r>
            <w:r w:rsidR="000206B7" w:rsidRPr="00B76B11">
              <w:t>30</w:t>
            </w:r>
            <w:r w:rsidRPr="00B76B11">
              <w:t xml:space="preserve"> 000 руб.</w:t>
            </w:r>
          </w:p>
        </w:tc>
      </w:tr>
      <w:tr w:rsidR="00146916" w14:paraId="21388D26" w14:textId="77777777" w:rsidTr="00305B81">
        <w:tc>
          <w:tcPr>
            <w:tcW w:w="466" w:type="dxa"/>
          </w:tcPr>
          <w:p w14:paraId="3D062AB3" w14:textId="77777777"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14:paraId="30A0ED85" w14:textId="77777777" w:rsidR="00146916" w:rsidRPr="00B76B11" w:rsidRDefault="00146916" w:rsidP="007F24BA"/>
        </w:tc>
        <w:tc>
          <w:tcPr>
            <w:tcW w:w="5214" w:type="dxa"/>
          </w:tcPr>
          <w:p w14:paraId="28C4CEA6" w14:textId="77777777" w:rsidR="00146916" w:rsidRPr="00B76B11" w:rsidRDefault="00146916" w:rsidP="007F24BA">
            <w:pPr>
              <w:rPr>
                <w:highlight w:val="yellow"/>
              </w:rPr>
            </w:pPr>
          </w:p>
        </w:tc>
      </w:tr>
      <w:tr w:rsidR="00146916" w14:paraId="36C01F00" w14:textId="77777777" w:rsidTr="00305B81">
        <w:tc>
          <w:tcPr>
            <w:tcW w:w="466" w:type="dxa"/>
          </w:tcPr>
          <w:p w14:paraId="118BB24A" w14:textId="77777777" w:rsidR="00146916" w:rsidRDefault="00146916" w:rsidP="00305B81">
            <w:pPr>
              <w:jc w:val="center"/>
            </w:pPr>
            <w:r>
              <w:lastRenderedPageBreak/>
              <w:t>14.</w:t>
            </w:r>
          </w:p>
        </w:tc>
        <w:tc>
          <w:tcPr>
            <w:tcW w:w="9140" w:type="dxa"/>
            <w:gridSpan w:val="3"/>
          </w:tcPr>
          <w:p w14:paraId="37437F4D" w14:textId="77777777" w:rsidR="00146916" w:rsidRPr="00B76B11" w:rsidRDefault="00146916" w:rsidP="007F24BA">
            <w:r w:rsidRPr="00B76B11">
              <w:t>Сумма залога, взимаемая при подаче апелляции: 100 000 руб.</w:t>
            </w:r>
          </w:p>
          <w:p w14:paraId="33776C37" w14:textId="77777777" w:rsidR="00043EBC" w:rsidRPr="00B76B11" w:rsidRDefault="00043EBC" w:rsidP="007F24BA"/>
          <w:p w14:paraId="077F3926" w14:textId="77777777" w:rsidR="00043EBC" w:rsidRPr="00B76B11" w:rsidRDefault="00043EBC" w:rsidP="007F24BA"/>
        </w:tc>
      </w:tr>
      <w:tr w:rsidR="00043EBC" w14:paraId="76920FFB" w14:textId="77777777" w:rsidTr="00C50D25">
        <w:tc>
          <w:tcPr>
            <w:tcW w:w="9606" w:type="dxa"/>
            <w:gridSpan w:val="4"/>
          </w:tcPr>
          <w:p w14:paraId="037225AF" w14:textId="77777777" w:rsidR="00043EBC" w:rsidRPr="00694EC7" w:rsidRDefault="00043EBC" w:rsidP="00C50D25">
            <w:pPr>
              <w:rPr>
                <w:b/>
                <w:caps/>
                <w:u w:val="single"/>
              </w:rPr>
            </w:pPr>
            <w:r w:rsidRPr="00694EC7">
              <w:rPr>
                <w:b/>
                <w:caps/>
                <w:u w:val="single"/>
              </w:rPr>
              <w:t>Раздел Б. Дополнительная информация</w:t>
            </w:r>
          </w:p>
          <w:p w14:paraId="7DC728CE" w14:textId="3A90800B" w:rsidR="00CE551D" w:rsidRPr="00B76B11" w:rsidRDefault="00CE551D" w:rsidP="000206B7">
            <w:pPr>
              <w:numPr>
                <w:ilvl w:val="0"/>
                <w:numId w:val="1"/>
              </w:numPr>
              <w:tabs>
                <w:tab w:val="left" w:pos="540"/>
              </w:tabs>
              <w:spacing w:line="242" w:lineRule="auto"/>
              <w:ind w:left="540" w:hanging="404"/>
              <w:rPr>
                <w:rFonts w:ascii="Arial Narrow" w:eastAsia="Arial Narrow" w:hAnsi="Arial Narrow" w:cs="Arial Narrow"/>
              </w:rPr>
            </w:pPr>
            <w:r w:rsidRPr="00B76B11">
              <w:rPr>
                <w:rFonts w:ascii="Arial Narrow" w:eastAsia="Arial Narrow" w:hAnsi="Arial Narrow" w:cs="Arial Narrow"/>
              </w:rPr>
              <w:t>Административные проверки проводятся в субботу 03 октября удаленно, путем отправки электронным способом копий (фотографий) оригиналов  документов в секретариат по адресу:</w:t>
            </w:r>
            <w:r w:rsidR="006A6C09" w:rsidRPr="00B76B11"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hyperlink r:id="rId11" w:history="1">
              <w:r w:rsidR="006A6C09" w:rsidRPr="00B76B11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chupak@f1-raf.ru</w:t>
              </w:r>
            </w:hyperlink>
            <w:r w:rsidR="006A6C09" w:rsidRPr="00B76B11"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. </w:t>
            </w:r>
            <w:r w:rsidR="006A6C09" w:rsidRPr="00B76B11">
              <w:rPr>
                <w:rFonts w:ascii="Arial Narrow" w:hAnsi="Arial Narrow"/>
                <w:shd w:val="clear" w:color="auto" w:fill="FFFFFF"/>
              </w:rPr>
              <w:t xml:space="preserve">04 октября на административных проверках происходит сдача оригиналов документов в </w:t>
            </w:r>
            <w:proofErr w:type="spellStart"/>
            <w:r w:rsidR="006A6C09" w:rsidRPr="00B76B11">
              <w:rPr>
                <w:rFonts w:ascii="Arial Narrow" w:hAnsi="Arial Narrow"/>
                <w:shd w:val="clear" w:color="auto" w:fill="FFFFFF"/>
              </w:rPr>
              <w:t>секритариат</w:t>
            </w:r>
            <w:proofErr w:type="spellEnd"/>
            <w:r w:rsidR="006A6C09" w:rsidRPr="00B76B11">
              <w:rPr>
                <w:rFonts w:ascii="Arial Narrow" w:hAnsi="Arial Narrow"/>
                <w:shd w:val="clear" w:color="auto" w:fill="FFFFFF"/>
              </w:rPr>
              <w:t>.</w:t>
            </w:r>
          </w:p>
          <w:p w14:paraId="4D1C6684" w14:textId="77777777" w:rsidR="000206B7" w:rsidRPr="00B76B11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spacing w:line="242" w:lineRule="auto"/>
              <w:ind w:left="540" w:hanging="404"/>
              <w:rPr>
                <w:rFonts w:ascii="Arial Narrow" w:eastAsia="Arial Narrow" w:hAnsi="Arial Narrow" w:cs="Arial Narrow"/>
              </w:rPr>
            </w:pPr>
            <w:r w:rsidRPr="00B76B11">
              <w:rPr>
                <w:rFonts w:ascii="Arial Narrow" w:eastAsia="Arial Narrow" w:hAnsi="Arial Narrow" w:cs="Arial Narrow"/>
              </w:rPr>
              <w:t xml:space="preserve">Расписание явки на Административные проверки (АП) и Предварительную техническую инспекцию (ПТИ): </w:t>
            </w:r>
            <w:r w:rsidRPr="00B76B11">
              <w:rPr>
                <w:rFonts w:ascii="Arial Narrow" w:eastAsia="Arial Narrow" w:hAnsi="Arial Narrow" w:cs="Arial Narrow"/>
                <w:i/>
                <w:iCs/>
              </w:rPr>
              <w:t>Публикуется</w:t>
            </w:r>
            <w:r w:rsidRPr="00B76B11">
              <w:rPr>
                <w:rFonts w:ascii="Arial Narrow" w:eastAsia="Arial Narrow" w:hAnsi="Arial Narrow" w:cs="Arial Narrow"/>
              </w:rPr>
              <w:t xml:space="preserve"> </w:t>
            </w:r>
            <w:r w:rsidRPr="00B76B11">
              <w:rPr>
                <w:rFonts w:ascii="Arial Narrow" w:eastAsia="Arial Narrow" w:hAnsi="Arial Narrow" w:cs="Arial Narrow"/>
                <w:i/>
                <w:iCs/>
              </w:rPr>
              <w:t>отдельно.</w:t>
            </w:r>
          </w:p>
          <w:p w14:paraId="5595BBC8" w14:textId="77777777" w:rsidR="000206B7" w:rsidRPr="00B76B11" w:rsidRDefault="000206B7" w:rsidP="000206B7">
            <w:pPr>
              <w:spacing w:line="1" w:lineRule="exact"/>
              <w:rPr>
                <w:rFonts w:ascii="Arial Narrow" w:eastAsia="Arial Narrow" w:hAnsi="Arial Narrow" w:cs="Arial Narrow"/>
                <w:highlight w:val="yellow"/>
              </w:rPr>
            </w:pPr>
          </w:p>
          <w:p w14:paraId="6C51BBB9" w14:textId="77777777" w:rsidR="000206B7" w:rsidRPr="00B76B11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04"/>
              <w:rPr>
                <w:rFonts w:ascii="Arial Narrow" w:eastAsia="Arial Narrow" w:hAnsi="Arial Narrow" w:cs="Arial Narrow"/>
              </w:rPr>
            </w:pPr>
            <w:r w:rsidRPr="00B76B11">
              <w:rPr>
                <w:rFonts w:ascii="Arial Narrow" w:eastAsia="Arial Narrow" w:hAnsi="Arial Narrow" w:cs="Arial Narrow"/>
              </w:rPr>
              <w:t xml:space="preserve">Время явки на медицинский осмотр: </w:t>
            </w:r>
            <w:r w:rsidRPr="00B76B11">
              <w:rPr>
                <w:rFonts w:ascii="Arial Narrow" w:eastAsia="Arial Narrow" w:hAnsi="Arial Narrow" w:cs="Arial Narrow"/>
                <w:i/>
                <w:iCs/>
              </w:rPr>
              <w:t>Публикуется отдельно.</w:t>
            </w:r>
          </w:p>
          <w:p w14:paraId="169BA0C5" w14:textId="77777777" w:rsidR="000206B7" w:rsidRPr="00B76B11" w:rsidRDefault="000206B7" w:rsidP="000206B7">
            <w:pPr>
              <w:spacing w:line="4" w:lineRule="exact"/>
              <w:rPr>
                <w:rFonts w:ascii="Arial Narrow" w:eastAsia="Arial Narrow" w:hAnsi="Arial Narrow" w:cs="Arial Narrow"/>
                <w:highlight w:val="yellow"/>
              </w:rPr>
            </w:pPr>
          </w:p>
          <w:p w14:paraId="6B736315" w14:textId="77777777" w:rsidR="000206B7" w:rsidRPr="00B76B11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04"/>
              <w:rPr>
                <w:rFonts w:ascii="Arial Narrow" w:eastAsia="Arial Narrow" w:hAnsi="Arial Narrow" w:cs="Arial Narrow"/>
              </w:rPr>
            </w:pPr>
            <w:r w:rsidRPr="00B76B11">
              <w:rPr>
                <w:rFonts w:ascii="Arial Narrow" w:eastAsia="Arial Narrow" w:hAnsi="Arial Narrow" w:cs="Arial Narrow"/>
              </w:rPr>
              <w:t>Подача документов на АП вне указанного расписанием времени наказывается денежным штрафом 2000 руб.</w:t>
            </w:r>
          </w:p>
          <w:p w14:paraId="44ACFB57" w14:textId="77777777" w:rsidR="000206B7" w:rsidRPr="00B76B11" w:rsidRDefault="000206B7" w:rsidP="000206B7">
            <w:pPr>
              <w:spacing w:line="5" w:lineRule="exact"/>
              <w:rPr>
                <w:rFonts w:ascii="Arial Narrow" w:eastAsia="Arial Narrow" w:hAnsi="Arial Narrow" w:cs="Arial Narrow"/>
              </w:rPr>
            </w:pPr>
          </w:p>
          <w:p w14:paraId="3B3302DC" w14:textId="77777777" w:rsidR="000206B7" w:rsidRPr="00B76B11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04"/>
              <w:rPr>
                <w:rFonts w:ascii="Arial Narrow" w:eastAsia="Arial Narrow" w:hAnsi="Arial Narrow" w:cs="Arial Narrow"/>
              </w:rPr>
            </w:pPr>
            <w:r w:rsidRPr="00B76B11">
              <w:rPr>
                <w:rFonts w:ascii="Arial Narrow" w:eastAsia="Arial Narrow" w:hAnsi="Arial Narrow" w:cs="Arial Narrow"/>
              </w:rPr>
              <w:t>Подача автомобиля на ПТИ вне указанного расписанием времени наказывается денежным штрафом 2000 руб.</w:t>
            </w:r>
          </w:p>
          <w:p w14:paraId="2F018BFD" w14:textId="77777777" w:rsidR="000206B7" w:rsidRPr="00B76B11" w:rsidRDefault="000206B7" w:rsidP="000206B7">
            <w:pPr>
              <w:spacing w:line="4" w:lineRule="exact"/>
              <w:rPr>
                <w:rFonts w:ascii="Arial Narrow" w:eastAsia="Arial Narrow" w:hAnsi="Arial Narrow" w:cs="Arial Narrow"/>
                <w:highlight w:val="yellow"/>
              </w:rPr>
            </w:pPr>
          </w:p>
          <w:p w14:paraId="6964291F" w14:textId="77777777" w:rsidR="000206B7" w:rsidRPr="00B76B11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04"/>
              <w:rPr>
                <w:rFonts w:ascii="Arial Narrow" w:eastAsia="Arial Narrow" w:hAnsi="Arial Narrow" w:cs="Arial Narrow"/>
              </w:rPr>
            </w:pPr>
            <w:r w:rsidRPr="00B76B11">
              <w:rPr>
                <w:rFonts w:ascii="Arial Narrow" w:eastAsia="Arial Narrow" w:hAnsi="Arial Narrow" w:cs="Arial Narrow"/>
              </w:rPr>
              <w:t>Явка водителя на Медицинский осмотр вне указанного расписанием времени наказывается денежным штрафом 2000 руб.</w:t>
            </w:r>
          </w:p>
          <w:p w14:paraId="428A7DA7" w14:textId="77777777" w:rsidR="000206B7" w:rsidRPr="00B76B11" w:rsidRDefault="000206B7" w:rsidP="000206B7">
            <w:pPr>
              <w:spacing w:line="5" w:lineRule="exact"/>
              <w:rPr>
                <w:rFonts w:ascii="Arial Narrow" w:eastAsia="Arial Narrow" w:hAnsi="Arial Narrow" w:cs="Arial Narrow"/>
                <w:highlight w:val="yellow"/>
              </w:rPr>
            </w:pPr>
          </w:p>
          <w:p w14:paraId="56033F04" w14:textId="75D19F23" w:rsidR="000206B7" w:rsidRPr="00B76B11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04"/>
              <w:rPr>
                <w:rFonts w:ascii="Arial Narrow" w:eastAsia="Arial Narrow" w:hAnsi="Arial Narrow" w:cs="Arial Narrow"/>
              </w:rPr>
            </w:pPr>
            <w:r w:rsidRPr="00B76B11">
              <w:rPr>
                <w:rFonts w:ascii="Arial Narrow" w:eastAsia="Arial Narrow" w:hAnsi="Arial Narrow" w:cs="Arial Narrow"/>
              </w:rPr>
              <w:t>При расчёте денежных штрафов на соревновании величина заявочного взноса принимается в размере: 1</w:t>
            </w:r>
            <w:r w:rsidR="00B76B11" w:rsidRPr="00B76B11">
              <w:rPr>
                <w:rFonts w:ascii="Arial Narrow" w:eastAsia="Arial Narrow" w:hAnsi="Arial Narrow" w:cs="Arial Narrow"/>
              </w:rPr>
              <w:t>0</w:t>
            </w:r>
            <w:r w:rsidRPr="00B76B11">
              <w:rPr>
                <w:rFonts w:ascii="Arial Narrow" w:eastAsia="Arial Narrow" w:hAnsi="Arial Narrow" w:cs="Arial Narrow"/>
              </w:rPr>
              <w:t>000руб.</w:t>
            </w:r>
          </w:p>
          <w:p w14:paraId="55956401" w14:textId="77777777" w:rsidR="000206B7" w:rsidRPr="00B76B11" w:rsidRDefault="000206B7" w:rsidP="000206B7">
            <w:pPr>
              <w:spacing w:line="4" w:lineRule="exact"/>
              <w:rPr>
                <w:rFonts w:ascii="Arial Narrow" w:eastAsia="Arial Narrow" w:hAnsi="Arial Narrow" w:cs="Arial Narrow"/>
                <w:highlight w:val="yellow"/>
              </w:rPr>
            </w:pPr>
          </w:p>
          <w:p w14:paraId="5F2A5540" w14:textId="77777777" w:rsidR="000206B7" w:rsidRPr="00B76B11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04"/>
              <w:rPr>
                <w:rFonts w:ascii="Arial Narrow" w:eastAsia="Arial Narrow" w:hAnsi="Arial Narrow" w:cs="Arial Narrow"/>
              </w:rPr>
            </w:pPr>
            <w:r w:rsidRPr="00B76B11">
              <w:rPr>
                <w:rFonts w:ascii="Arial Narrow" w:eastAsia="Arial Narrow" w:hAnsi="Arial Narrow" w:cs="Arial Narrow"/>
              </w:rPr>
              <w:t xml:space="preserve">Для запроса аккредитации необходимо заполнить форму по ссылке: </w:t>
            </w:r>
            <w:r w:rsidRPr="00B76B11">
              <w:rPr>
                <w:rFonts w:ascii="Arial Narrow" w:eastAsia="Arial Narrow" w:hAnsi="Arial Narrow" w:cs="Arial Narrow"/>
                <w:color w:val="0070C0"/>
                <w:u w:val="single"/>
              </w:rPr>
              <w:t>www.admraceway.ru/</w:t>
            </w:r>
            <w:proofErr w:type="spellStart"/>
            <w:r w:rsidRPr="00B76B11">
              <w:rPr>
                <w:rFonts w:ascii="Arial Narrow" w:eastAsia="Arial Narrow" w:hAnsi="Arial Narrow" w:cs="Arial Narrow"/>
                <w:color w:val="0070C0"/>
                <w:u w:val="single"/>
              </w:rPr>
              <w:t>accreditation</w:t>
            </w:r>
            <w:proofErr w:type="spellEnd"/>
            <w:r w:rsidRPr="00B76B11">
              <w:rPr>
                <w:rFonts w:ascii="Arial Narrow" w:eastAsia="Arial Narrow" w:hAnsi="Arial Narrow" w:cs="Arial Narrow"/>
                <w:color w:val="0070C0"/>
                <w:u w:val="single"/>
              </w:rPr>
              <w:t>/</w:t>
            </w:r>
            <w:r w:rsidRPr="00B76B11">
              <w:rPr>
                <w:rFonts w:ascii="Arial Narrow" w:eastAsia="Arial Narrow" w:hAnsi="Arial Narrow" w:cs="Arial Narrow"/>
              </w:rPr>
              <w:t>.</w:t>
            </w:r>
          </w:p>
          <w:p w14:paraId="76155EC0" w14:textId="77777777" w:rsidR="000206B7" w:rsidRPr="00B76B11" w:rsidRDefault="000206B7" w:rsidP="000206B7">
            <w:pPr>
              <w:spacing w:line="4" w:lineRule="exact"/>
              <w:rPr>
                <w:rFonts w:ascii="Arial Narrow" w:eastAsia="Arial Narrow" w:hAnsi="Arial Narrow" w:cs="Arial Narrow"/>
                <w:highlight w:val="yellow"/>
              </w:rPr>
            </w:pPr>
          </w:p>
          <w:p w14:paraId="2CE0D82C" w14:textId="77777777" w:rsidR="000206B7" w:rsidRPr="00B76B11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spacing w:line="241" w:lineRule="auto"/>
              <w:ind w:left="540" w:hanging="404"/>
              <w:jc w:val="both"/>
              <w:rPr>
                <w:rFonts w:ascii="Arial Narrow" w:eastAsia="Arial Narrow" w:hAnsi="Arial Narrow" w:cs="Arial Narrow"/>
              </w:rPr>
            </w:pPr>
            <w:r w:rsidRPr="00B76B11">
              <w:rPr>
                <w:rFonts w:ascii="Arial Narrow" w:eastAsia="Arial Narrow" w:hAnsi="Arial Narrow" w:cs="Arial Narrow"/>
              </w:rPr>
              <w:t>Личное медицинское страхование и страхование от травм и несчастных случаев обязательно для всех водителей. Организатор страхует свою ответственность и ответственность участников перед третьими лицами. Организатор предоставляет возможность страхования непосредственно на трассе.</w:t>
            </w:r>
          </w:p>
          <w:p w14:paraId="48D1E387" w14:textId="30E7C590" w:rsidR="00F93C03" w:rsidRPr="00694EC7" w:rsidRDefault="000206B7" w:rsidP="00F93C03">
            <w:pPr>
              <w:numPr>
                <w:ilvl w:val="0"/>
                <w:numId w:val="1"/>
              </w:numPr>
              <w:tabs>
                <w:tab w:val="left" w:pos="540"/>
              </w:tabs>
              <w:spacing w:line="241" w:lineRule="auto"/>
              <w:ind w:left="540" w:hanging="450"/>
              <w:jc w:val="both"/>
              <w:rPr>
                <w:rFonts w:ascii="Arial Narrow" w:eastAsia="Arial Narrow" w:hAnsi="Arial Narrow" w:cs="Arial Narrow"/>
              </w:rPr>
            </w:pPr>
            <w:r w:rsidRPr="00694EC7">
              <w:rPr>
                <w:rFonts w:ascii="Arial Narrow" w:eastAsia="Arial Narrow" w:hAnsi="Arial Narrow" w:cs="Arial Narrow"/>
              </w:rPr>
              <w:t xml:space="preserve">На </w:t>
            </w:r>
            <w:r w:rsidR="00F93C03" w:rsidRPr="00694EC7">
              <w:rPr>
                <w:rFonts w:ascii="Arial Narrow" w:eastAsia="Arial Narrow" w:hAnsi="Arial Narrow" w:cs="Arial Narrow"/>
              </w:rPr>
              <w:t>втором</w:t>
            </w:r>
            <w:r w:rsidRPr="00694EC7">
              <w:rPr>
                <w:rFonts w:ascii="Arial Narrow" w:eastAsia="Arial Narrow" w:hAnsi="Arial Narrow" w:cs="Arial Narrow"/>
              </w:rPr>
              <w:t xml:space="preserve"> Этапе соревнования на всех автомобилях должны использоваться шины, согласно Технических Требований зачетных групп</w:t>
            </w:r>
            <w:r w:rsidR="00F93C03" w:rsidRPr="00694EC7">
              <w:rPr>
                <w:rFonts w:ascii="Arial Narrow" w:eastAsia="Arial Narrow" w:hAnsi="Arial Narrow" w:cs="Arial Narrow"/>
              </w:rPr>
              <w:t>. Зачет:s1600</w:t>
            </w:r>
            <w:r w:rsidR="00B76B11" w:rsidRPr="00694EC7">
              <w:rPr>
                <w:rFonts w:ascii="Arial Narrow" w:eastAsia="Arial Narrow" w:hAnsi="Arial Narrow" w:cs="Arial Narrow"/>
              </w:rPr>
              <w:t xml:space="preserve"> </w:t>
            </w:r>
            <w:r w:rsidR="00F93C03" w:rsidRPr="00694EC7">
              <w:rPr>
                <w:rFonts w:ascii="Arial Narrow" w:eastAsia="Arial Narrow" w:hAnsi="Arial Narrow" w:cs="Arial Narrow"/>
              </w:rPr>
              <w:t>- Мастер спорт 185/55</w:t>
            </w:r>
            <w:r w:rsidR="00F93C03" w:rsidRPr="00694EC7">
              <w:rPr>
                <w:rFonts w:ascii="Arial" w:eastAsia="Arial Narrow" w:hAnsi="Arial" w:cs="Arial"/>
              </w:rPr>
              <w:t>₽</w:t>
            </w:r>
            <w:r w:rsidR="00F93C03" w:rsidRPr="00694EC7">
              <w:rPr>
                <w:rFonts w:ascii="Arial Narrow" w:eastAsia="Arial Narrow" w:hAnsi="Arial Narrow" w:cs="Arial Narrow"/>
              </w:rPr>
              <w:t>14TD</w:t>
            </w:r>
            <w:r w:rsidR="00694EC7" w:rsidRPr="00694EC7">
              <w:rPr>
                <w:rFonts w:ascii="Arial Narrow" w:eastAsia="Arial Narrow" w:hAnsi="Arial Narrow" w:cs="Arial Narrow"/>
              </w:rPr>
              <w:t>(</w:t>
            </w:r>
            <w:r w:rsidR="00694EC7" w:rsidRPr="00694EC7">
              <w:rPr>
                <w:rFonts w:ascii="Arial Narrow" w:eastAsia="Arial Narrow" w:hAnsi="Arial Narrow" w:cs="Arial Narrow"/>
                <w:lang w:val="en-US"/>
              </w:rPr>
              <w:t>II)</w:t>
            </w:r>
            <w:r w:rsidR="00F93C03" w:rsidRPr="00694EC7">
              <w:rPr>
                <w:rFonts w:ascii="Arial Narrow" w:eastAsia="Arial Narrow" w:hAnsi="Arial Narrow" w:cs="Arial Narrow"/>
              </w:rPr>
              <w:t>. Зачет: «s2000» - Мастер спорт 185/55</w:t>
            </w:r>
            <w:r w:rsidR="00F93C03" w:rsidRPr="00694EC7">
              <w:rPr>
                <w:rFonts w:ascii="Arial" w:eastAsia="Arial Narrow" w:hAnsi="Arial" w:cs="Arial"/>
              </w:rPr>
              <w:t>₽</w:t>
            </w:r>
            <w:r w:rsidR="00F93C03" w:rsidRPr="00694EC7">
              <w:rPr>
                <w:rFonts w:ascii="Arial Narrow" w:eastAsia="Arial Narrow" w:hAnsi="Arial Narrow" w:cs="Arial Narrow"/>
              </w:rPr>
              <w:t>14TD</w:t>
            </w:r>
          </w:p>
          <w:p w14:paraId="3712A030" w14:textId="77777777" w:rsidR="000206B7" w:rsidRPr="00B76B11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spacing w:line="241" w:lineRule="auto"/>
              <w:ind w:left="540" w:hanging="450"/>
              <w:jc w:val="both"/>
              <w:rPr>
                <w:rFonts w:ascii="Arial Narrow" w:eastAsia="Arial Narrow" w:hAnsi="Arial Narrow" w:cs="Arial Narrow"/>
              </w:rPr>
            </w:pPr>
            <w:r w:rsidRPr="00B76B11">
              <w:rPr>
                <w:rFonts w:ascii="Arial Narrow" w:eastAsia="Arial Narrow" w:hAnsi="Arial Narrow" w:cs="Arial Narrow"/>
              </w:rPr>
              <w:t xml:space="preserve"> Количество шин ограничено, не более 2-х комплектов на автомобиль. Обязательная маркировка комплектов шин на ПТИ.</w:t>
            </w:r>
          </w:p>
          <w:p w14:paraId="60982BB9" w14:textId="77777777" w:rsidR="000206B7" w:rsidRPr="00B76B11" w:rsidRDefault="000206B7" w:rsidP="000206B7">
            <w:pPr>
              <w:spacing w:line="2" w:lineRule="exact"/>
              <w:rPr>
                <w:rFonts w:ascii="Arial Narrow" w:eastAsia="Arial Narrow" w:hAnsi="Arial Narrow" w:cs="Arial Narrow"/>
                <w:highlight w:val="yellow"/>
              </w:rPr>
            </w:pPr>
          </w:p>
          <w:p w14:paraId="48D253B0" w14:textId="77777777" w:rsidR="000206B7" w:rsidRPr="00B76B11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50"/>
              <w:rPr>
                <w:rFonts w:ascii="Arial Narrow" w:eastAsia="Arial Narrow" w:hAnsi="Arial Narrow" w:cs="Arial Narrow"/>
              </w:rPr>
            </w:pPr>
            <w:r w:rsidRPr="00B76B11">
              <w:rPr>
                <w:rFonts w:ascii="Arial Narrow" w:eastAsia="Arial Narrow" w:hAnsi="Arial Narrow" w:cs="Arial Narrow"/>
              </w:rPr>
              <w:t>Обязательно применение автомобильного топлива, приобретенного через розничные сети АЗС.</w:t>
            </w:r>
          </w:p>
          <w:p w14:paraId="47E16DF7" w14:textId="77777777" w:rsidR="000206B7" w:rsidRPr="00B76B11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50"/>
              <w:rPr>
                <w:rFonts w:ascii="Arial Narrow" w:eastAsia="Arial Narrow" w:hAnsi="Arial Narrow" w:cs="Arial Narrow"/>
              </w:rPr>
            </w:pPr>
            <w:r w:rsidRPr="00B76B11">
              <w:rPr>
                <w:rFonts w:ascii="Arial Narrow" w:eastAsia="Arial Narrow" w:hAnsi="Arial Narrow" w:cs="Arial Narrow"/>
              </w:rPr>
              <w:t>Порядок размещения обязательной рекламы определяется бюллетенем Организатора</w:t>
            </w:r>
          </w:p>
          <w:p w14:paraId="2E446D34" w14:textId="77777777" w:rsidR="00401A50" w:rsidRPr="00B76B11" w:rsidRDefault="00401A50" w:rsidP="00401A50">
            <w:pPr>
              <w:jc w:val="both"/>
              <w:rPr>
                <w:b/>
                <w:caps/>
                <w:highlight w:val="yellow"/>
                <w:u w:val="single"/>
              </w:rPr>
            </w:pPr>
          </w:p>
          <w:p w14:paraId="121E40E1" w14:textId="77777777" w:rsidR="00401A50" w:rsidRPr="00B76B11" w:rsidRDefault="00401A50" w:rsidP="00401A50">
            <w:pPr>
              <w:jc w:val="both"/>
              <w:rPr>
                <w:b/>
                <w:caps/>
                <w:highlight w:val="yellow"/>
                <w:u w:val="single"/>
              </w:rPr>
            </w:pPr>
          </w:p>
          <w:p w14:paraId="2DABBB2D" w14:textId="77777777" w:rsidR="00401A50" w:rsidRPr="00B76B11" w:rsidRDefault="00401A50" w:rsidP="00401A50">
            <w:pPr>
              <w:jc w:val="both"/>
              <w:rPr>
                <w:b/>
                <w:caps/>
                <w:u w:val="single"/>
              </w:rPr>
            </w:pPr>
          </w:p>
          <w:p w14:paraId="3038731B" w14:textId="77777777" w:rsidR="00401A50" w:rsidRPr="00B76B11" w:rsidRDefault="00401A50" w:rsidP="00401A50">
            <w:pPr>
              <w:jc w:val="both"/>
              <w:rPr>
                <w:b/>
                <w:caps/>
                <w:u w:val="single"/>
              </w:rPr>
            </w:pPr>
            <w:r w:rsidRPr="00B76B11">
              <w:rPr>
                <w:b/>
                <w:caps/>
                <w:u w:val="single"/>
              </w:rPr>
              <w:t>Состав Организационного комитета</w:t>
            </w:r>
          </w:p>
          <w:p w14:paraId="00A4B0C6" w14:textId="77777777" w:rsidR="00401A50" w:rsidRPr="00B76B11" w:rsidRDefault="00401A50" w:rsidP="00401A50">
            <w:pPr>
              <w:jc w:val="both"/>
              <w:rPr>
                <w:b/>
                <w:caps/>
                <w:u w:val="single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  <w:gridCol w:w="5430"/>
            </w:tblGrid>
            <w:tr w:rsidR="00401A50" w:rsidRPr="00B76B11" w14:paraId="4A7D9175" w14:textId="77777777" w:rsidTr="00527B1F">
              <w:trPr>
                <w:trHeight w:val="215"/>
              </w:trPr>
              <w:tc>
                <w:tcPr>
                  <w:tcW w:w="4320" w:type="dxa"/>
                  <w:vAlign w:val="bottom"/>
                </w:tcPr>
                <w:p w14:paraId="491E46DD" w14:textId="77777777" w:rsidR="00401A50" w:rsidRPr="00B76B11" w:rsidRDefault="00401A50" w:rsidP="00527B1F">
                  <w:pPr>
                    <w:spacing w:line="216" w:lineRule="exact"/>
                    <w:ind w:left="140"/>
                  </w:pPr>
                  <w:r w:rsidRPr="00B76B11">
                    <w:rPr>
                      <w:rFonts w:ascii="Arial Narrow" w:eastAsia="Arial Narrow" w:hAnsi="Arial Narrow" w:cs="Arial Narrow"/>
                    </w:rPr>
                    <w:t>2.   Состав Организационного комитета:</w:t>
                  </w:r>
                </w:p>
              </w:tc>
              <w:tc>
                <w:tcPr>
                  <w:tcW w:w="6020" w:type="dxa"/>
                  <w:vAlign w:val="bottom"/>
                </w:tcPr>
                <w:p w14:paraId="29916933" w14:textId="77777777" w:rsidR="00401A50" w:rsidRPr="00B76B11" w:rsidRDefault="00401A50" w:rsidP="00527B1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01A50" w:rsidRPr="00B76B11" w14:paraId="6C7DFBF9" w14:textId="77777777" w:rsidTr="00527B1F">
              <w:trPr>
                <w:trHeight w:val="214"/>
              </w:trPr>
              <w:tc>
                <w:tcPr>
                  <w:tcW w:w="4320" w:type="dxa"/>
                  <w:vAlign w:val="bottom"/>
                </w:tcPr>
                <w:p w14:paraId="4E421DBB" w14:textId="77777777" w:rsidR="00401A50" w:rsidRPr="00B76B11" w:rsidRDefault="00401A50" w:rsidP="00527B1F">
                  <w:pPr>
                    <w:spacing w:line="214" w:lineRule="exact"/>
                    <w:ind w:left="540"/>
                  </w:pPr>
                  <w:r w:rsidRPr="00B76B11">
                    <w:rPr>
                      <w:rFonts w:ascii="Arial Narrow" w:eastAsia="Arial Narrow" w:hAnsi="Arial Narrow" w:cs="Arial Narrow"/>
                    </w:rPr>
                    <w:t>Председатель Оргкомитета</w:t>
                  </w:r>
                  <w:proofErr w:type="gramStart"/>
                  <w:r w:rsidRPr="00B76B11">
                    <w:rPr>
                      <w:rFonts w:ascii="Arial Narrow" w:eastAsia="Arial Narrow" w:hAnsi="Arial Narrow" w:cs="Arial Narrow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6020" w:type="dxa"/>
                  <w:vAlign w:val="bottom"/>
                </w:tcPr>
                <w:p w14:paraId="597B5BCF" w14:textId="77777777" w:rsidR="00401A50" w:rsidRPr="00B76B11" w:rsidRDefault="00401A50" w:rsidP="00527B1F">
                  <w:pPr>
                    <w:spacing w:line="214" w:lineRule="exact"/>
                    <w:ind w:left="600"/>
                  </w:pPr>
                  <w:r w:rsidRPr="00B76B11">
                    <w:rPr>
                      <w:rFonts w:ascii="Arial Narrow" w:eastAsia="Arial Narrow" w:hAnsi="Arial Narrow" w:cs="Arial Narrow"/>
                    </w:rPr>
                    <w:t>Попов В.В. – Генеральный директор ОАО «МАУС»</w:t>
                  </w:r>
                </w:p>
              </w:tc>
            </w:tr>
            <w:tr w:rsidR="00401A50" w:rsidRPr="00B76B11" w14:paraId="664AF782" w14:textId="77777777" w:rsidTr="00527B1F">
              <w:trPr>
                <w:trHeight w:val="215"/>
              </w:trPr>
              <w:tc>
                <w:tcPr>
                  <w:tcW w:w="4320" w:type="dxa"/>
                  <w:vAlign w:val="bottom"/>
                </w:tcPr>
                <w:p w14:paraId="38386F40" w14:textId="77777777" w:rsidR="00401A50" w:rsidRPr="00B76B11" w:rsidRDefault="00401A50" w:rsidP="00527B1F">
                  <w:pPr>
                    <w:spacing w:line="216" w:lineRule="exact"/>
                    <w:ind w:left="540"/>
                  </w:pPr>
                  <w:r w:rsidRPr="00B76B11">
                    <w:rPr>
                      <w:rFonts w:ascii="Arial Narrow" w:eastAsia="Arial Narrow" w:hAnsi="Arial Narrow" w:cs="Arial Narrow"/>
                    </w:rPr>
                    <w:t>Члены Оргкомитета:</w:t>
                  </w:r>
                </w:p>
              </w:tc>
              <w:tc>
                <w:tcPr>
                  <w:tcW w:w="6020" w:type="dxa"/>
                  <w:vAlign w:val="bottom"/>
                </w:tcPr>
                <w:p w14:paraId="6810C463" w14:textId="77777777" w:rsidR="00401A50" w:rsidRPr="00B76B11" w:rsidRDefault="00401A50" w:rsidP="00527B1F">
                  <w:pPr>
                    <w:spacing w:line="216" w:lineRule="exact"/>
                    <w:ind w:left="600"/>
                  </w:pPr>
                  <w:r w:rsidRPr="00B76B11">
                    <w:rPr>
                      <w:rFonts w:ascii="Arial Narrow" w:eastAsia="Arial Narrow" w:hAnsi="Arial Narrow" w:cs="Arial Narrow"/>
                    </w:rPr>
                    <w:t>Ивачев А.Н</w:t>
                  </w:r>
                  <w:proofErr w:type="gramStart"/>
                  <w:r w:rsidRPr="00B76B11">
                    <w:rPr>
                      <w:rFonts w:ascii="Arial Narrow" w:eastAsia="Arial Narrow" w:hAnsi="Arial Narrow" w:cs="Arial Narrow"/>
                    </w:rPr>
                    <w:t xml:space="preserve"> .</w:t>
                  </w:r>
                  <w:proofErr w:type="gramEnd"/>
                  <w:r w:rsidRPr="00B76B11">
                    <w:rPr>
                      <w:rFonts w:ascii="Arial Narrow" w:eastAsia="Arial Narrow" w:hAnsi="Arial Narrow" w:cs="Arial Narrow"/>
                    </w:rPr>
                    <w:t xml:space="preserve"> – Генеральный директор аэродрома ОАО «Мячково»</w:t>
                  </w:r>
                </w:p>
              </w:tc>
            </w:tr>
            <w:tr w:rsidR="00401A50" w:rsidRPr="00B76B11" w14:paraId="25CD03F4" w14:textId="77777777" w:rsidTr="00527B1F">
              <w:trPr>
                <w:trHeight w:val="261"/>
              </w:trPr>
              <w:tc>
                <w:tcPr>
                  <w:tcW w:w="4320" w:type="dxa"/>
                  <w:vAlign w:val="bottom"/>
                </w:tcPr>
                <w:p w14:paraId="6506257E" w14:textId="77777777" w:rsidR="00401A50" w:rsidRPr="00B76B11" w:rsidRDefault="00401A50" w:rsidP="00527B1F"/>
              </w:tc>
              <w:tc>
                <w:tcPr>
                  <w:tcW w:w="6020" w:type="dxa"/>
                  <w:vAlign w:val="bottom"/>
                </w:tcPr>
                <w:p w14:paraId="37D948DC" w14:textId="77777777" w:rsidR="00401A50" w:rsidRPr="00B76B11" w:rsidRDefault="00401A50" w:rsidP="00527B1F">
                  <w:pPr>
                    <w:ind w:left="600"/>
                  </w:pPr>
                  <w:r w:rsidRPr="00B76B11">
                    <w:rPr>
                      <w:rFonts w:ascii="Arial Narrow" w:eastAsia="Arial Narrow" w:hAnsi="Arial Narrow" w:cs="Arial Narrow"/>
                    </w:rPr>
                    <w:t>Баранов В.А. – Директор ООО «Центр развития спорта Мячково»</w:t>
                  </w:r>
                </w:p>
              </w:tc>
            </w:tr>
          </w:tbl>
          <w:p w14:paraId="451D6DEC" w14:textId="77777777" w:rsidR="00401A50" w:rsidRPr="00B76B11" w:rsidRDefault="00401A50" w:rsidP="00401A50">
            <w:pPr>
              <w:jc w:val="both"/>
            </w:pPr>
          </w:p>
          <w:p w14:paraId="150EDF1D" w14:textId="77777777" w:rsidR="00043EBC" w:rsidRPr="00B76B11" w:rsidRDefault="00043EBC" w:rsidP="00401A50">
            <w:pPr>
              <w:rPr>
                <w:b/>
                <w:caps/>
                <w:highlight w:val="yellow"/>
                <w:u w:val="single"/>
              </w:rPr>
            </w:pPr>
          </w:p>
        </w:tc>
      </w:tr>
      <w:tr w:rsidR="00043EBC" w14:paraId="1FEE1ED6" w14:textId="77777777" w:rsidTr="00C50D25">
        <w:tc>
          <w:tcPr>
            <w:tcW w:w="466" w:type="dxa"/>
          </w:tcPr>
          <w:p w14:paraId="5C7C1614" w14:textId="77777777" w:rsidR="00043EBC" w:rsidRDefault="00043EBC" w:rsidP="00C50D25"/>
        </w:tc>
        <w:tc>
          <w:tcPr>
            <w:tcW w:w="3895" w:type="dxa"/>
          </w:tcPr>
          <w:p w14:paraId="1F67EDE3" w14:textId="77777777" w:rsidR="00043EBC" w:rsidRDefault="00043EBC" w:rsidP="00C50D25"/>
        </w:tc>
        <w:tc>
          <w:tcPr>
            <w:tcW w:w="5245" w:type="dxa"/>
            <w:gridSpan w:val="2"/>
          </w:tcPr>
          <w:p w14:paraId="711DD12A" w14:textId="77777777" w:rsidR="00043EBC" w:rsidRDefault="00043EBC" w:rsidP="00C50D25"/>
        </w:tc>
      </w:tr>
    </w:tbl>
    <w:p w14:paraId="0D21C4D9" w14:textId="77777777" w:rsidR="005B018E" w:rsidRDefault="005B018E" w:rsidP="00186D83">
      <w:r>
        <w:t>Виза Организатора Соревнования:</w:t>
      </w:r>
    </w:p>
    <w:p w14:paraId="638968C9" w14:textId="77777777" w:rsidR="005B018E" w:rsidRDefault="005B018E" w:rsidP="00186D83"/>
    <w:p w14:paraId="2985CA73" w14:textId="77777777" w:rsidR="005B018E" w:rsidRDefault="005B018E" w:rsidP="00186D83"/>
    <w:p w14:paraId="0CB4790B" w14:textId="77777777" w:rsidR="005B018E" w:rsidRDefault="005B018E" w:rsidP="00186D83"/>
    <w:p w14:paraId="0294579E" w14:textId="77777777" w:rsidR="005B018E" w:rsidRDefault="005B018E" w:rsidP="00186D83"/>
    <w:p w14:paraId="0FF1F9DB" w14:textId="77777777" w:rsidR="005B018E" w:rsidRDefault="005B018E" w:rsidP="00186D83">
      <w:r>
        <w:t>Виза Регионального отделения (федерации) РАФ:</w:t>
      </w:r>
    </w:p>
    <w:p w14:paraId="510AF58A" w14:textId="77777777" w:rsidR="005B018E" w:rsidRDefault="005B018E" w:rsidP="00186D83"/>
    <w:p w14:paraId="2C7A9BB5" w14:textId="77777777" w:rsidR="005B018E" w:rsidRDefault="005B018E" w:rsidP="00186D83"/>
    <w:p w14:paraId="76B429CB" w14:textId="77777777" w:rsidR="005B018E" w:rsidRDefault="005B018E" w:rsidP="00186D83"/>
    <w:p w14:paraId="78B4560A" w14:textId="77777777" w:rsidR="005B018E" w:rsidRDefault="005B018E" w:rsidP="00186D83"/>
    <w:p w14:paraId="3955C33B" w14:textId="77777777" w:rsidR="005B018E" w:rsidRPr="008F7991" w:rsidRDefault="002330D9" w:rsidP="00A510D9">
      <w:pPr>
        <w:widowControl w:val="0"/>
        <w:autoSpaceDE w:val="0"/>
        <w:autoSpaceDN w:val="0"/>
        <w:adjustRightInd w:val="0"/>
        <w:rPr>
          <w:b/>
          <w:bCs/>
          <w:spacing w:val="-1"/>
        </w:rPr>
      </w:pPr>
      <w:r>
        <w:br w:type="page"/>
      </w:r>
    </w:p>
    <w:tbl>
      <w:tblPr>
        <w:tblW w:w="10096" w:type="dxa"/>
        <w:tblLook w:val="00A0" w:firstRow="1" w:lastRow="0" w:firstColumn="1" w:lastColumn="0" w:noHBand="0" w:noVBand="0"/>
      </w:tblPr>
      <w:tblGrid>
        <w:gridCol w:w="10096"/>
      </w:tblGrid>
      <w:tr w:rsidR="005B018E" w:rsidRPr="008B2963" w14:paraId="29A2FE23" w14:textId="77777777" w:rsidTr="00043EBC">
        <w:tc>
          <w:tcPr>
            <w:tcW w:w="10096" w:type="dxa"/>
          </w:tcPr>
          <w:p w14:paraId="2A2F832E" w14:textId="77777777" w:rsidR="005B018E" w:rsidRDefault="005B018E" w:rsidP="00222757">
            <w:pPr>
              <w:rPr>
                <w:b/>
                <w:caps/>
                <w:u w:val="single"/>
              </w:rPr>
            </w:pPr>
            <w:r w:rsidRPr="00305B81">
              <w:rPr>
                <w:b/>
                <w:caps/>
                <w:u w:val="single"/>
              </w:rPr>
              <w:lastRenderedPageBreak/>
              <w:t>Раздел В. подробное расписание</w:t>
            </w:r>
          </w:p>
          <w:tbl>
            <w:tblPr>
              <w:tblW w:w="9860" w:type="dxa"/>
              <w:tblLook w:val="04A0" w:firstRow="1" w:lastRow="0" w:firstColumn="1" w:lastColumn="0" w:noHBand="0" w:noVBand="1"/>
            </w:tblPr>
            <w:tblGrid>
              <w:gridCol w:w="790"/>
              <w:gridCol w:w="789"/>
              <w:gridCol w:w="3662"/>
              <w:gridCol w:w="3879"/>
              <w:gridCol w:w="740"/>
            </w:tblGrid>
            <w:tr w:rsidR="00C87983" w:rsidRPr="00043EBC" w14:paraId="10E5EC41" w14:textId="77777777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14:paraId="41B2F89D" w14:textId="77777777" w:rsidR="00C87983" w:rsidRPr="00C87983" w:rsidRDefault="00C87983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</w:tcPr>
                <w:p w14:paraId="09F8805F" w14:textId="77777777" w:rsidR="00C87983" w:rsidRPr="00043EBC" w:rsidRDefault="00C87983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541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</w:tcPr>
                <w:p w14:paraId="1D616E1E" w14:textId="4FDD761B" w:rsidR="00C87983" w:rsidRPr="00C87983" w:rsidRDefault="00C87983" w:rsidP="00F373EA">
                  <w:pPr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7983"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="00F373EA"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Pr="00C87983"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F373EA"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  <w:t>октября</w:t>
                  </w:r>
                  <w:r w:rsidRPr="00C87983"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2020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</w:tcPr>
                <w:p w14:paraId="3DCA31D1" w14:textId="77777777" w:rsidR="00C87983" w:rsidRDefault="00C87983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7983" w:rsidRPr="00043EBC" w14:paraId="37DF398F" w14:textId="77777777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14:paraId="1F4F0179" w14:textId="2FDC5946" w:rsidR="00C87983" w:rsidRPr="00043EBC" w:rsidRDefault="00C87983" w:rsidP="00F373EA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</w:t>
                  </w:r>
                  <w:r w:rsidR="00F373EA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5</w:t>
                  </w:r>
                  <w: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:00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</w:tcPr>
                <w:p w14:paraId="34F847CA" w14:textId="3A725CA2" w:rsidR="00C87983" w:rsidRPr="00043EBC" w:rsidRDefault="00C87983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20:30</w:t>
                  </w:r>
                </w:p>
              </w:tc>
              <w:tc>
                <w:tcPr>
                  <w:tcW w:w="7541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</w:tcPr>
                <w:p w14:paraId="33E6D924" w14:textId="09947874" w:rsidR="00C87983" w:rsidRPr="00043EBC" w:rsidRDefault="00C87983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Предварительная административная проверка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</w:tcPr>
                <w:p w14:paraId="3A24FBDE" w14:textId="77777777" w:rsidR="00C87983" w:rsidRDefault="00C87983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7983" w:rsidRPr="00043EBC" w14:paraId="60EFD2C5" w14:textId="77777777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14:paraId="6C794B36" w14:textId="77777777" w:rsidR="00C87983" w:rsidRPr="00043EBC" w:rsidRDefault="00C87983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</w:tcPr>
                <w:p w14:paraId="044758B2" w14:textId="77777777" w:rsidR="00C87983" w:rsidRPr="00043EBC" w:rsidRDefault="00C87983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541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</w:tcPr>
                <w:p w14:paraId="402264BA" w14:textId="79A60F78" w:rsidR="00C87983" w:rsidRPr="00C87983" w:rsidRDefault="00C87983" w:rsidP="00F373EA">
                  <w:pPr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87983"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="00F373EA"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Pr="00C87983"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F373EA"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  <w:t>октября</w:t>
                  </w:r>
                  <w:r w:rsidRPr="00C87983"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2020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</w:tcPr>
                <w:p w14:paraId="027F1907" w14:textId="77777777" w:rsidR="00C87983" w:rsidRDefault="00C87983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43EBC" w:rsidRPr="00043EBC" w14:paraId="6C212A0F" w14:textId="77777777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BC83FE4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8:</w:t>
                  </w:r>
                  <w: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</w:t>
                  </w: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C481945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9:20</w:t>
                  </w:r>
                </w:p>
              </w:tc>
              <w:tc>
                <w:tcPr>
                  <w:tcW w:w="7541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4FE4742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Админ, технический Мед. контроль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A0064A0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</w:t>
                  </w: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:</w:t>
                  </w:r>
                  <w: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2</w:t>
                  </w: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43EBC" w:rsidRPr="00043EBC" w14:paraId="4662526E" w14:textId="77777777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77CC8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6A5ADDE5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FF80D8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Перерыв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EB276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114A76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0:20</w:t>
                  </w:r>
                </w:p>
              </w:tc>
            </w:tr>
            <w:tr w:rsidR="00043EBC" w:rsidRPr="00043EBC" w14:paraId="67E85206" w14:textId="77777777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5011D54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9:40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56CEF169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9:55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103770" w14:textId="77777777" w:rsidR="00043EBC" w:rsidRPr="00043EBC" w:rsidRDefault="00043EBC" w:rsidP="00043EBC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43EBC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Брифинг Всех участников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BABE9" w14:textId="77777777" w:rsidR="00043EBC" w:rsidRPr="00043EBC" w:rsidRDefault="00043EBC" w:rsidP="00043EBC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76EFCE3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0:15</w:t>
                  </w:r>
                </w:p>
              </w:tc>
            </w:tr>
            <w:tr w:rsidR="00043EBC" w:rsidRPr="00043EBC" w14:paraId="442797D2" w14:textId="77777777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569FADE9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6DF958B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8BD6E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Перерыв</w:t>
                  </w:r>
                </w:p>
              </w:tc>
              <w:tc>
                <w:tcPr>
                  <w:tcW w:w="3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7E6D2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EF988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0:25</w:t>
                  </w:r>
                </w:p>
              </w:tc>
            </w:tr>
            <w:tr w:rsidR="00043EBC" w:rsidRPr="00043EBC" w14:paraId="77C18FD3" w14:textId="77777777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3DF81CB8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10:20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27298FB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10:40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163C2BB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 xml:space="preserve">Тренировка  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B3248FD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Лада; S2000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6EF92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0:20</w:t>
                  </w:r>
                </w:p>
              </w:tc>
            </w:tr>
            <w:tr w:rsidR="00043EBC" w:rsidRPr="00043EBC" w14:paraId="2301373C" w14:textId="77777777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57B77F0C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3591D0B1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FEE44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</w:rPr>
                    <w:t>Перерыв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489FC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E55DF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0:10</w:t>
                  </w:r>
                </w:p>
              </w:tc>
            </w:tr>
            <w:tr w:rsidR="00043EBC" w:rsidRPr="00043EBC" w14:paraId="11FAEC86" w14:textId="77777777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00B0CFDE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10:50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1A232DAD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11:10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29BF7E6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 xml:space="preserve">Тренировка 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48224C8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Спортпрототип</w:t>
                  </w:r>
                  <w:proofErr w:type="spellEnd"/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 xml:space="preserve"> CN S1600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9F64E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0:20</w:t>
                  </w:r>
                </w:p>
              </w:tc>
            </w:tr>
            <w:tr w:rsidR="00043EBC" w:rsidRPr="00043EBC" w14:paraId="280FAD79" w14:textId="77777777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62509084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7C50EDD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D8183D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18"/>
                      <w:szCs w:val="18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18"/>
                      <w:szCs w:val="18"/>
                    </w:rPr>
                    <w:t>Перерыв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26C1D7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71B50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0:10</w:t>
                  </w:r>
                </w:p>
              </w:tc>
            </w:tr>
            <w:tr w:rsidR="00043EBC" w:rsidRPr="00043EBC" w14:paraId="26F15BD0" w14:textId="77777777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C7EB386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11:20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3BA2134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11:35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69895BE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 xml:space="preserve">Квалификация   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6B5694D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 xml:space="preserve">Лада; 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8956931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0:15</w:t>
                  </w:r>
                </w:p>
              </w:tc>
            </w:tr>
            <w:tr w:rsidR="00043EBC" w:rsidRPr="00043EBC" w14:paraId="6F9588EB" w14:textId="77777777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145BFA54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79F3219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51AACC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18"/>
                      <w:szCs w:val="18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18"/>
                      <w:szCs w:val="18"/>
                    </w:rPr>
                    <w:t>Перерыв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2130C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1A361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0:10</w:t>
                  </w:r>
                </w:p>
              </w:tc>
            </w:tr>
            <w:tr w:rsidR="00043EBC" w:rsidRPr="00043EBC" w14:paraId="08144833" w14:textId="77777777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56B2808D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11:45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18FA91B1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12:00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FB3FF6D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 xml:space="preserve">Квалификация 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75AE76B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S2000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CC027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0:15</w:t>
                  </w:r>
                </w:p>
              </w:tc>
            </w:tr>
            <w:tr w:rsidR="00043EBC" w:rsidRPr="00043EBC" w14:paraId="21B56CA1" w14:textId="77777777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0D229091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0210BB75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6F4347F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18EC06E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93A12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0:10</w:t>
                  </w:r>
                </w:p>
              </w:tc>
            </w:tr>
            <w:tr w:rsidR="00043EBC" w:rsidRPr="00043EBC" w14:paraId="5DD0E928" w14:textId="77777777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81516C8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12:10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6C17DCA2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12:25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A7814DB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 xml:space="preserve">Квалификация   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505E1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Спортпрототип</w:t>
                  </w:r>
                  <w:proofErr w:type="spellEnd"/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 xml:space="preserve"> CN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F46ED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0:15</w:t>
                  </w:r>
                </w:p>
              </w:tc>
            </w:tr>
            <w:tr w:rsidR="00043EBC" w:rsidRPr="00043EBC" w14:paraId="66E35BB7" w14:textId="77777777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328D9580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CAD0D8A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D5043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2CC7D2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AA6F1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0:10</w:t>
                  </w:r>
                </w:p>
              </w:tc>
            </w:tr>
            <w:tr w:rsidR="00043EBC" w:rsidRPr="00043EBC" w14:paraId="2DF3E061" w14:textId="77777777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3B427889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12:35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0016FFAF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12:50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D5B7CDF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 xml:space="preserve">Квалификация   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23582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 xml:space="preserve"> S1600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B69BA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0:15</w:t>
                  </w:r>
                </w:p>
              </w:tc>
            </w:tr>
            <w:tr w:rsidR="00043EBC" w:rsidRPr="00043EBC" w14:paraId="5945D43B" w14:textId="77777777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FF3A866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19055FA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F3AA6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  <w:t>Перерыв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9E28C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4F273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0:50</w:t>
                  </w:r>
                </w:p>
              </w:tc>
            </w:tr>
            <w:tr w:rsidR="00043EBC" w:rsidRPr="00043EBC" w14:paraId="06C72F24" w14:textId="77777777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66EBCCF3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13:40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F22673B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14:15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5DF4448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Гонка 1  (10 кругов)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14B761E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Лада; S2000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F2F53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0:35</w:t>
                  </w:r>
                </w:p>
              </w:tc>
            </w:tr>
            <w:tr w:rsidR="00043EBC" w:rsidRPr="00043EBC" w14:paraId="4B341EAC" w14:textId="77777777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2681D18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0F30F139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2C077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18"/>
                      <w:szCs w:val="18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18"/>
                      <w:szCs w:val="18"/>
                    </w:rPr>
                    <w:t>Перерыв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BE8E3D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3A16A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0:15</w:t>
                  </w:r>
                </w:p>
              </w:tc>
            </w:tr>
            <w:tr w:rsidR="00043EBC" w:rsidRPr="00043EBC" w14:paraId="00E99AD4" w14:textId="77777777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9898B0C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14:30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1CA807AE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15:05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53B5A27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Гонка 1  (10 кругов)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0FE7000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Спортпрототип</w:t>
                  </w:r>
                  <w:proofErr w:type="spellEnd"/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 xml:space="preserve"> CN, S1600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B5DC8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0:35</w:t>
                  </w:r>
                </w:p>
              </w:tc>
            </w:tr>
            <w:tr w:rsidR="00043EBC" w:rsidRPr="00043EBC" w14:paraId="399C2A01" w14:textId="77777777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1CE55570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50B79CA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C0007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18"/>
                      <w:szCs w:val="18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18"/>
                      <w:szCs w:val="18"/>
                    </w:rPr>
                    <w:t>Перерыв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A9F33C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50922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0:15</w:t>
                  </w:r>
                </w:p>
              </w:tc>
            </w:tr>
            <w:tr w:rsidR="00043EBC" w:rsidRPr="00043EBC" w14:paraId="531D20D8" w14:textId="77777777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37043B3C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15:20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38614297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16:05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64473E0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Гонка 2 (14 кругов</w:t>
                  </w:r>
                  <w:proofErr w:type="gramStart"/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B1E03C3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Лада; S2000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309D6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0:45</w:t>
                  </w:r>
                </w:p>
              </w:tc>
            </w:tr>
            <w:tr w:rsidR="00043EBC" w:rsidRPr="00043EBC" w14:paraId="0389365D" w14:textId="77777777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1F81F0F6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5705D5D2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8CBEF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18"/>
                      <w:szCs w:val="18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18"/>
                      <w:szCs w:val="18"/>
                    </w:rPr>
                    <w:t>Перерыв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E43FDB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27898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0:15</w:t>
                  </w:r>
                </w:p>
              </w:tc>
            </w:tr>
            <w:tr w:rsidR="00043EBC" w:rsidRPr="00043EBC" w14:paraId="4C75C526" w14:textId="77777777" w:rsidTr="00043EBC">
              <w:trPr>
                <w:trHeight w:val="330"/>
              </w:trPr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1F74AC7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16:20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6FC8896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17:05</w:t>
                  </w:r>
                </w:p>
              </w:tc>
              <w:tc>
                <w:tcPr>
                  <w:tcW w:w="3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110C998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Гонка  2  (14 кругов)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C12A3A9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Спортпрототип</w:t>
                  </w:r>
                  <w:proofErr w:type="spellEnd"/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 xml:space="preserve"> CN, S1600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D6342" w14:textId="77777777" w:rsidR="00043EBC" w:rsidRPr="00043EBC" w:rsidRDefault="00043EBC" w:rsidP="00043EBC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043EBC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0:45</w:t>
                  </w:r>
                </w:p>
              </w:tc>
            </w:tr>
          </w:tbl>
          <w:p w14:paraId="5D192B67" w14:textId="77777777" w:rsidR="00043EBC" w:rsidRPr="00222757" w:rsidRDefault="00043EBC" w:rsidP="00222757">
            <w:pPr>
              <w:rPr>
                <w:b/>
                <w:caps/>
                <w:u w:val="single"/>
              </w:rPr>
            </w:pPr>
          </w:p>
        </w:tc>
      </w:tr>
      <w:tr w:rsidR="00222757" w:rsidRPr="008B2963" w14:paraId="27C46AC5" w14:textId="77777777" w:rsidTr="00043EBC">
        <w:tc>
          <w:tcPr>
            <w:tcW w:w="10096" w:type="dxa"/>
            <w:vAlign w:val="center"/>
          </w:tcPr>
          <w:p w14:paraId="6CFC57E2" w14:textId="77777777" w:rsidR="00222757" w:rsidRPr="00222757" w:rsidRDefault="00222757" w:rsidP="00043EBC"/>
        </w:tc>
      </w:tr>
    </w:tbl>
    <w:p w14:paraId="37A1A53E" w14:textId="77777777" w:rsidR="00F373EA" w:rsidRDefault="00F373EA" w:rsidP="00F373EA">
      <w:pPr>
        <w:jc w:val="both"/>
      </w:pPr>
      <w:r w:rsidRPr="006B7FFE">
        <w:t>Уточненное расписание публикуется на табло информации</w:t>
      </w:r>
    </w:p>
    <w:p w14:paraId="3540D02C" w14:textId="77777777" w:rsidR="00794111" w:rsidRPr="00794111" w:rsidRDefault="00794111" w:rsidP="0062342A">
      <w:pPr>
        <w:jc w:val="both"/>
        <w:rPr>
          <w:sz w:val="16"/>
          <w:szCs w:val="16"/>
        </w:rPr>
      </w:pPr>
    </w:p>
    <w:p w14:paraId="127F0233" w14:textId="77777777" w:rsidR="005B018E" w:rsidRDefault="005B018E" w:rsidP="0062342A">
      <w:pPr>
        <w:jc w:val="both"/>
      </w:pPr>
      <w:r>
        <w:t>** - Водители обязаны пройти медицинский осмотр не менее чем за полчаса до своего первого выезда на трассу в каждый из дней проведения соревнования</w:t>
      </w:r>
    </w:p>
    <w:p w14:paraId="7CB0E7E0" w14:textId="0F5E82DE" w:rsidR="005B018E" w:rsidRDefault="005B018E" w:rsidP="00C87983"/>
    <w:p w14:paraId="4754588E" w14:textId="77777777" w:rsidR="00694EC7" w:rsidRDefault="00694EC7" w:rsidP="00C87983"/>
    <w:p w14:paraId="09D60B58" w14:textId="77777777" w:rsidR="00694EC7" w:rsidRDefault="00694EC7" w:rsidP="00C87983"/>
    <w:p w14:paraId="737DD494" w14:textId="77777777" w:rsidR="00694EC7" w:rsidRDefault="00694EC7" w:rsidP="00C87983"/>
    <w:p w14:paraId="3D513903" w14:textId="77777777" w:rsidR="00694EC7" w:rsidRDefault="00694EC7" w:rsidP="00C87983"/>
    <w:p w14:paraId="7004FCAE" w14:textId="77777777" w:rsidR="00694EC7" w:rsidRDefault="00694EC7" w:rsidP="00C87983"/>
    <w:p w14:paraId="0A5EA230" w14:textId="77777777" w:rsidR="00694EC7" w:rsidRDefault="00694EC7" w:rsidP="00C87983"/>
    <w:p w14:paraId="6B80D264" w14:textId="77777777" w:rsidR="00694EC7" w:rsidRDefault="00694EC7" w:rsidP="00C87983"/>
    <w:p w14:paraId="4814470E" w14:textId="77777777" w:rsidR="00694EC7" w:rsidRDefault="00694EC7" w:rsidP="00C87983"/>
    <w:tbl>
      <w:tblPr>
        <w:tblStyle w:val="ac"/>
        <w:tblpPr w:leftFromText="180" w:rightFromText="180" w:vertAnchor="text" w:tblpY="-20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70"/>
        <w:gridCol w:w="1542"/>
        <w:gridCol w:w="1658"/>
      </w:tblGrid>
      <w:tr w:rsidR="00694EC7" w14:paraId="4813B9D9" w14:textId="77777777" w:rsidTr="00694EC7">
        <w:tc>
          <w:tcPr>
            <w:tcW w:w="6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83E1" w14:textId="77777777" w:rsidR="00694EC7" w:rsidRDefault="00694EC7" w:rsidP="00694EC7">
            <w:pPr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highlight w:val="yellow"/>
              </w:rPr>
              <w:lastRenderedPageBreak/>
              <w:t>Кольцевые гонки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31A5" w14:textId="77777777" w:rsidR="00694EC7" w:rsidRDefault="00694EC7" w:rsidP="00694EC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Зачётная группа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6B57CB" w14:textId="77777777" w:rsidR="00694EC7" w:rsidRDefault="00694EC7" w:rsidP="00694EC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Стартовый номер</w:t>
            </w:r>
          </w:p>
        </w:tc>
      </w:tr>
      <w:tr w:rsidR="00694EC7" w14:paraId="2037C179" w14:textId="77777777" w:rsidTr="00694EC7">
        <w:tc>
          <w:tcPr>
            <w:tcW w:w="6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CD8F07" w14:textId="77777777" w:rsidR="00694EC7" w:rsidRDefault="00694EC7" w:rsidP="00694EC7">
            <w:pPr>
              <w:jc w:val="center"/>
              <w:rPr>
                <w:b/>
                <w:sz w:val="16"/>
                <w:szCs w:val="16"/>
              </w:rPr>
            </w:pPr>
          </w:p>
          <w:p w14:paraId="63F4C72C" w14:textId="77777777" w:rsidR="00694EC7" w:rsidRDefault="00694EC7" w:rsidP="00694EC7">
            <w:pPr>
              <w:jc w:val="center"/>
              <w:rPr>
                <w:b/>
                <w:sz w:val="16"/>
                <w:szCs w:val="16"/>
              </w:rPr>
            </w:pPr>
          </w:p>
          <w:p w14:paraId="4089D5B3" w14:textId="77777777" w:rsidR="00694EC7" w:rsidRDefault="00694EC7" w:rsidP="00694EC7">
            <w:pPr>
              <w:jc w:val="center"/>
              <w:rPr>
                <w:b/>
                <w:sz w:val="16"/>
                <w:szCs w:val="16"/>
              </w:rPr>
            </w:pPr>
          </w:p>
          <w:p w14:paraId="02D81164" w14:textId="77777777" w:rsidR="00694EC7" w:rsidRDefault="00694EC7" w:rsidP="00694EC7">
            <w:pPr>
              <w:jc w:val="center"/>
              <w:rPr>
                <w:sz w:val="16"/>
                <w:szCs w:val="16"/>
                <w:lang w:eastAsia="en-US"/>
              </w:rPr>
            </w:pPr>
            <w:r>
              <w:t>(Наименование мероприятия)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1FE93E" w14:textId="77777777" w:rsidR="00694EC7" w:rsidRDefault="00694EC7" w:rsidP="00694EC7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3C70C" w14:textId="77777777" w:rsidR="00694EC7" w:rsidRDefault="00694EC7" w:rsidP="00694EC7">
            <w:pPr>
              <w:jc w:val="center"/>
              <w:rPr>
                <w:b/>
                <w:sz w:val="112"/>
                <w:szCs w:val="112"/>
                <w:lang w:eastAsia="en-US"/>
              </w:rPr>
            </w:pPr>
          </w:p>
        </w:tc>
      </w:tr>
      <w:tr w:rsidR="00694EC7" w14:paraId="14FAA5D1" w14:textId="77777777" w:rsidTr="00694EC7">
        <w:tc>
          <w:tcPr>
            <w:tcW w:w="6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05F595" w14:textId="77777777" w:rsidR="00694EC7" w:rsidRDefault="00694EC7" w:rsidP="00694EC7">
            <w:pPr>
              <w:jc w:val="center"/>
            </w:pPr>
          </w:p>
          <w:p w14:paraId="7DAB2410" w14:textId="77777777" w:rsidR="00694EC7" w:rsidRDefault="00694EC7" w:rsidP="00694EC7">
            <w:pPr>
              <w:jc w:val="center"/>
            </w:pPr>
          </w:p>
          <w:p w14:paraId="29937496" w14:textId="77777777" w:rsidR="00694EC7" w:rsidRDefault="00694EC7" w:rsidP="00694EC7">
            <w:pPr>
              <w:jc w:val="center"/>
              <w:rPr>
                <w:lang w:eastAsia="en-US"/>
              </w:rPr>
            </w:pPr>
            <w:r>
              <w:t>(место проведения)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EC569E" w14:textId="77777777" w:rsidR="00694EC7" w:rsidRDefault="00694EC7" w:rsidP="00694EC7">
            <w:pPr>
              <w:rPr>
                <w:b/>
                <w:cap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C3A0BF" w14:textId="77777777" w:rsidR="00694EC7" w:rsidRDefault="00694EC7" w:rsidP="00694EC7">
            <w:pPr>
              <w:rPr>
                <w:b/>
                <w:sz w:val="112"/>
                <w:szCs w:val="112"/>
                <w:lang w:eastAsia="en-US"/>
              </w:rPr>
            </w:pPr>
          </w:p>
        </w:tc>
      </w:tr>
      <w:tr w:rsidR="00694EC7" w14:paraId="70D7890F" w14:textId="77777777" w:rsidTr="00694EC7">
        <w:tc>
          <w:tcPr>
            <w:tcW w:w="6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B80203" w14:textId="77777777" w:rsidR="00694EC7" w:rsidRDefault="00694EC7" w:rsidP="00694EC7">
            <w:pPr>
              <w:jc w:val="center"/>
            </w:pPr>
          </w:p>
          <w:p w14:paraId="24322B0C" w14:textId="77777777" w:rsidR="00694EC7" w:rsidRDefault="00694EC7" w:rsidP="00694EC7">
            <w:pPr>
              <w:jc w:val="center"/>
            </w:pPr>
          </w:p>
          <w:p w14:paraId="33AA2BE0" w14:textId="77777777" w:rsidR="00694EC7" w:rsidRDefault="00694EC7" w:rsidP="00694EC7">
            <w:pPr>
              <w:jc w:val="center"/>
              <w:rPr>
                <w:lang w:eastAsia="en-US"/>
              </w:rPr>
            </w:pPr>
            <w:r>
              <w:t>(дата проведения)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61F2EA" w14:textId="77777777" w:rsidR="00694EC7" w:rsidRDefault="00694EC7" w:rsidP="00694EC7">
            <w:pPr>
              <w:rPr>
                <w:b/>
                <w:cap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B0B9E0" w14:textId="77777777" w:rsidR="00694EC7" w:rsidRDefault="00694EC7" w:rsidP="00694EC7">
            <w:pPr>
              <w:rPr>
                <w:b/>
                <w:sz w:val="112"/>
                <w:szCs w:val="112"/>
                <w:lang w:eastAsia="en-US"/>
              </w:rPr>
            </w:pPr>
          </w:p>
        </w:tc>
      </w:tr>
    </w:tbl>
    <w:p w14:paraId="79B6D7F8" w14:textId="77777777" w:rsidR="00694EC7" w:rsidRDefault="00694EC7" w:rsidP="00694EC7">
      <w:pPr>
        <w:rPr>
          <w:lang w:val="en-US"/>
        </w:rPr>
      </w:pPr>
    </w:p>
    <w:p w14:paraId="43D7BF6A" w14:textId="77777777" w:rsidR="00694EC7" w:rsidRDefault="00694EC7" w:rsidP="00694EC7">
      <w:pPr>
        <w:rPr>
          <w:rFonts w:asciiTheme="minorHAnsi" w:hAnsiTheme="minorHAnsi" w:cstheme="minorBidi"/>
          <w:sz w:val="16"/>
          <w:szCs w:val="16"/>
          <w:lang w:eastAsia="en-US"/>
        </w:rPr>
      </w:pPr>
    </w:p>
    <w:p w14:paraId="46D71814" w14:textId="77777777" w:rsidR="00694EC7" w:rsidRDefault="00694EC7" w:rsidP="00694E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8"/>
          <w:szCs w:val="22"/>
        </w:rPr>
      </w:pPr>
      <w:r>
        <w:rPr>
          <w:b/>
          <w:sz w:val="28"/>
        </w:rPr>
        <w:t xml:space="preserve">Номер датчика хронометража –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94EC7" w14:paraId="1E99BF5C" w14:textId="77777777" w:rsidTr="00694EC7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C3978C" w14:textId="77777777" w:rsidR="00694EC7" w:rsidRDefault="00694EC7">
            <w:pPr>
              <w:jc w:val="center"/>
              <w:rPr>
                <w:b/>
                <w:caps/>
                <w:sz w:val="24"/>
                <w:szCs w:val="22"/>
                <w:lang w:eastAsia="en-US"/>
              </w:rPr>
            </w:pPr>
            <w:r>
              <w:rPr>
                <w:b/>
                <w:caps/>
                <w:sz w:val="24"/>
              </w:rPr>
              <w:t>Заявка на участие в соревновании</w:t>
            </w:r>
          </w:p>
        </w:tc>
      </w:tr>
      <w:tr w:rsidR="00694EC7" w14:paraId="6647FC79" w14:textId="77777777" w:rsidTr="00694EC7"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4EFCAC" w14:textId="77777777" w:rsidR="00694EC7" w:rsidRDefault="00694EC7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>
              <w:rPr>
                <w:b/>
                <w:caps/>
              </w:rPr>
              <w:t>Информация о Заявителе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401A90" w14:textId="77777777" w:rsidR="00694EC7" w:rsidRDefault="00694EC7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>
              <w:rPr>
                <w:b/>
                <w:caps/>
              </w:rPr>
              <w:t>Информация об автомобиле</w:t>
            </w:r>
          </w:p>
        </w:tc>
      </w:tr>
      <w:tr w:rsidR="00694EC7" w14:paraId="05A4BF1E" w14:textId="77777777" w:rsidTr="00694EC7"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AD9907" w14:textId="77777777" w:rsidR="00694EC7" w:rsidRDefault="00694EC7">
            <w:r>
              <w:t xml:space="preserve">Наименование:  </w:t>
            </w:r>
          </w:p>
          <w:p w14:paraId="08D4910A" w14:textId="22797C27" w:rsidR="00694EC7" w:rsidRP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CCEAE6" w14:textId="77777777" w:rsidR="00694EC7" w:rsidRDefault="00694EC7">
            <w:r>
              <w:t>Номер спортивного технического паспорта:</w:t>
            </w:r>
          </w:p>
          <w:p w14:paraId="195C5139" w14:textId="77777777" w:rsidR="00694EC7" w:rsidRDefault="00694EC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4EC7" w14:paraId="07B878A2" w14:textId="77777777" w:rsidTr="00694EC7"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449959" w14:textId="77777777" w:rsidR="00694EC7" w:rsidRDefault="00694EC7">
            <w:r>
              <w:t xml:space="preserve">Лицензия Заявителя: </w:t>
            </w:r>
            <w:r>
              <w:rPr>
                <w:lang w:val="en-US"/>
              </w:rPr>
              <w:t xml:space="preserve"> </w:t>
            </w:r>
          </w:p>
          <w:p w14:paraId="0EBBAEB2" w14:textId="77777777"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29A174" w14:textId="77777777" w:rsidR="00694EC7" w:rsidRDefault="00694EC7">
            <w:r>
              <w:t xml:space="preserve">Марка автомобиля: </w:t>
            </w:r>
          </w:p>
          <w:p w14:paraId="4523C139" w14:textId="77777777" w:rsidR="00694EC7" w:rsidRDefault="00694EC7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694EC7" w14:paraId="73ED99BF" w14:textId="77777777" w:rsidTr="00694EC7"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F898EC" w14:textId="77777777" w:rsidR="00694EC7" w:rsidRDefault="00694EC7">
            <w:r>
              <w:t xml:space="preserve">Адрес (страна, индекс, город, улица, дом): </w:t>
            </w:r>
            <w:r>
              <w:br/>
            </w:r>
          </w:p>
          <w:p w14:paraId="3E0F66CF" w14:textId="77777777"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E7DB34" w14:textId="77777777" w:rsidR="00694EC7" w:rsidRDefault="00694EC7">
            <w:r>
              <w:t xml:space="preserve">Модель автомобиля: </w:t>
            </w:r>
          </w:p>
          <w:p w14:paraId="2CD14916" w14:textId="77777777"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</w:tr>
      <w:tr w:rsidR="00694EC7" w14:paraId="17885D1E" w14:textId="77777777" w:rsidTr="00694EC7"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301C89" w14:textId="77777777" w:rsidR="00694EC7" w:rsidRDefault="00694EC7">
            <w:pPr>
              <w:rPr>
                <w:sz w:val="22"/>
                <w:szCs w:val="22"/>
                <w:lang w:eastAsia="en-US"/>
              </w:rPr>
            </w:pPr>
            <w:r>
              <w:t>Контактный телефон: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C3A031" w14:textId="77777777" w:rsidR="00694EC7" w:rsidRDefault="00694EC7">
            <w:r>
              <w:t>Размещение обязательной рекламы:</w:t>
            </w:r>
          </w:p>
          <w:p w14:paraId="20E54B59" w14:textId="77777777" w:rsidR="00694EC7" w:rsidRDefault="00694EC7">
            <w:pPr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id w:val="-4838615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>
              <w:t xml:space="preserve">ДА    </w:t>
            </w:r>
            <w:sdt>
              <w:sdtPr>
                <w:id w:val="153515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>НЕТ</w:t>
            </w:r>
          </w:p>
        </w:tc>
      </w:tr>
      <w:tr w:rsidR="00694EC7" w14:paraId="791E4697" w14:textId="77777777" w:rsidTr="00694EC7"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68FBD2" w14:textId="77777777" w:rsidR="00694EC7" w:rsidRDefault="00694EC7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>
              <w:rPr>
                <w:b/>
                <w:caps/>
              </w:rPr>
              <w:t>Информация о пилоте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91A2C6" w14:textId="77777777" w:rsidR="00694EC7" w:rsidRDefault="00694EC7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>
              <w:rPr>
                <w:b/>
                <w:caps/>
              </w:rPr>
              <w:t>Информация о механике</w:t>
            </w:r>
          </w:p>
        </w:tc>
      </w:tr>
      <w:tr w:rsidR="00694EC7" w14:paraId="6A1BD9F7" w14:textId="77777777" w:rsidTr="00694EC7"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8705B2" w14:textId="77777777" w:rsidR="00694EC7" w:rsidRDefault="00694EC7">
            <w:r>
              <w:t>Фамилия:</w:t>
            </w:r>
          </w:p>
          <w:p w14:paraId="6BF2346F" w14:textId="77777777"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D27E0F" w14:textId="77777777" w:rsidR="00694EC7" w:rsidRDefault="00694EC7">
            <w:r>
              <w:t xml:space="preserve">Фамилия: </w:t>
            </w:r>
          </w:p>
          <w:p w14:paraId="373AE97B" w14:textId="77777777"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</w:tr>
      <w:tr w:rsidR="00694EC7" w14:paraId="42770BA1" w14:textId="77777777" w:rsidTr="00694EC7"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E03A0" w14:textId="299CB757" w:rsidR="00694EC7" w:rsidRPr="00694EC7" w:rsidRDefault="00694EC7">
            <w:r>
              <w:t xml:space="preserve">Имя: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EDCA4B" w14:textId="77777777" w:rsidR="00694EC7" w:rsidRDefault="00694EC7">
            <w:r>
              <w:t xml:space="preserve">Имя: </w:t>
            </w:r>
          </w:p>
          <w:p w14:paraId="3F768FCA" w14:textId="77777777"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</w:tr>
      <w:tr w:rsidR="00694EC7" w14:paraId="3DD719E6" w14:textId="77777777" w:rsidTr="00694EC7"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05F1C2" w14:textId="77777777" w:rsidR="00694EC7" w:rsidRDefault="00694EC7">
            <w:r>
              <w:t xml:space="preserve">Отчество: </w:t>
            </w:r>
          </w:p>
          <w:p w14:paraId="3B188A40" w14:textId="77777777"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7C8CF2" w14:textId="77777777" w:rsidR="00694EC7" w:rsidRDefault="00694EC7">
            <w:r>
              <w:t xml:space="preserve">Отчество: </w:t>
            </w:r>
          </w:p>
          <w:p w14:paraId="4037F5A2" w14:textId="77777777"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</w:tr>
      <w:tr w:rsidR="00694EC7" w14:paraId="0A12D403" w14:textId="77777777" w:rsidTr="00694EC7"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09626D" w14:textId="77777777" w:rsidR="00694EC7" w:rsidRDefault="00694EC7">
            <w:r>
              <w:t xml:space="preserve">Число, месяц и год рождения: </w:t>
            </w:r>
          </w:p>
          <w:p w14:paraId="0311A939" w14:textId="77777777"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596F8" w14:textId="77777777" w:rsidR="00694EC7" w:rsidRDefault="00694EC7">
            <w:r>
              <w:t xml:space="preserve">Число, месяц и год рождения: </w:t>
            </w:r>
          </w:p>
          <w:p w14:paraId="20CD967C" w14:textId="77777777"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</w:tr>
      <w:tr w:rsidR="00694EC7" w14:paraId="345FBA84" w14:textId="77777777" w:rsidTr="00694EC7"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5C3D13" w14:textId="77777777" w:rsidR="00694EC7" w:rsidRDefault="00694EC7">
            <w:r>
              <w:t xml:space="preserve">Адрес (страна, индекс, город, улица, дом): </w:t>
            </w:r>
          </w:p>
          <w:p w14:paraId="609FCE67" w14:textId="77777777"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BE30B6" w14:textId="77777777" w:rsidR="00694EC7" w:rsidRDefault="00694EC7">
            <w:pPr>
              <w:rPr>
                <w:sz w:val="22"/>
                <w:szCs w:val="22"/>
                <w:lang w:eastAsia="en-US"/>
              </w:rPr>
            </w:pPr>
            <w:r>
              <w:t>Адрес (страна, индекс, город, улица, дом):</w:t>
            </w:r>
            <w:r>
              <w:br/>
            </w:r>
          </w:p>
        </w:tc>
      </w:tr>
      <w:tr w:rsidR="00694EC7" w14:paraId="7E8E9282" w14:textId="77777777" w:rsidTr="00694EC7"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83324B" w14:textId="77777777" w:rsidR="00694EC7" w:rsidRDefault="00694EC7">
            <w:r>
              <w:t xml:space="preserve">Спортивный разряд, спортивное звание:  </w:t>
            </w:r>
          </w:p>
          <w:p w14:paraId="5F2D4701" w14:textId="77777777"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09D072" w14:textId="77777777" w:rsidR="00694EC7" w:rsidRDefault="00694EC7">
            <w:pPr>
              <w:rPr>
                <w:sz w:val="22"/>
                <w:szCs w:val="22"/>
                <w:lang w:eastAsia="en-US"/>
              </w:rPr>
            </w:pPr>
            <w:r>
              <w:t>Контактный телефон:</w:t>
            </w:r>
          </w:p>
        </w:tc>
      </w:tr>
      <w:tr w:rsidR="00694EC7" w14:paraId="7E3BF97C" w14:textId="77777777" w:rsidTr="00694EC7"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97710C" w14:textId="77777777" w:rsidR="00694EC7" w:rsidRDefault="00694EC7">
            <w:r>
              <w:t xml:space="preserve">Контактный телефон: </w:t>
            </w:r>
          </w:p>
          <w:p w14:paraId="52D8C1E2" w14:textId="77777777"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92E3DA" w14:textId="77777777" w:rsidR="00694EC7" w:rsidRDefault="00694EC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caps/>
              </w:rPr>
              <w:t>ИНФОРМАЦИЯ О ПРЕДСТАВИТЕЛЕ</w:t>
            </w:r>
          </w:p>
        </w:tc>
      </w:tr>
      <w:tr w:rsidR="00694EC7" w14:paraId="4DF81680" w14:textId="77777777" w:rsidTr="00694EC7"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DEFB56" w14:textId="77777777" w:rsidR="00694EC7" w:rsidRDefault="00694EC7">
            <w:r>
              <w:t xml:space="preserve">Лицензия Пилота: </w:t>
            </w:r>
          </w:p>
          <w:p w14:paraId="4E5D04A8" w14:textId="77777777"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8888E1" w14:textId="77777777" w:rsidR="00694EC7" w:rsidRDefault="00694EC7">
            <w:pPr>
              <w:rPr>
                <w:sz w:val="22"/>
                <w:szCs w:val="22"/>
                <w:lang w:eastAsia="en-US"/>
              </w:rPr>
            </w:pPr>
            <w:r>
              <w:t xml:space="preserve">Фамилия: </w:t>
            </w:r>
          </w:p>
        </w:tc>
      </w:tr>
      <w:tr w:rsidR="00694EC7" w14:paraId="683658F5" w14:textId="77777777" w:rsidTr="00694EC7"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840285" w14:textId="77777777" w:rsidR="00694EC7" w:rsidRDefault="00694EC7">
            <w:r>
              <w:rPr>
                <w:lang w:val="en-GB"/>
              </w:rPr>
              <w:t>E-mail</w:t>
            </w:r>
            <w:r>
              <w:t>:</w:t>
            </w:r>
          </w:p>
          <w:p w14:paraId="00616FE1" w14:textId="77777777"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0DA9C2" w14:textId="77777777" w:rsidR="00694EC7" w:rsidRDefault="00694EC7">
            <w:pPr>
              <w:rPr>
                <w:sz w:val="22"/>
                <w:szCs w:val="22"/>
                <w:lang w:eastAsia="en-US"/>
              </w:rPr>
            </w:pPr>
            <w:r>
              <w:t>Имя:</w:t>
            </w:r>
          </w:p>
        </w:tc>
      </w:tr>
      <w:tr w:rsidR="00694EC7" w14:paraId="62D0A809" w14:textId="77777777" w:rsidTr="00694EC7"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FA34C" w14:textId="77777777" w:rsidR="00694EC7" w:rsidRDefault="00694EC7">
            <w:r>
              <w:t>Подпись Пилота:</w:t>
            </w:r>
          </w:p>
          <w:p w14:paraId="75284A7C" w14:textId="77777777"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BE79E0" w14:textId="77777777" w:rsidR="00694EC7" w:rsidRDefault="00694EC7">
            <w:r>
              <w:t xml:space="preserve">Контактный телефон: </w:t>
            </w:r>
          </w:p>
          <w:p w14:paraId="17563F8C" w14:textId="77777777"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</w:tr>
      <w:tr w:rsidR="00694EC7" w14:paraId="753378B6" w14:textId="77777777" w:rsidTr="00694EC7">
        <w:tc>
          <w:tcPr>
            <w:tcW w:w="47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9CB5ABA" w14:textId="77777777"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647C46" w14:textId="77777777" w:rsidR="00694EC7" w:rsidRDefault="00694EC7">
            <w:r>
              <w:rPr>
                <w:lang w:val="en-GB"/>
              </w:rPr>
              <w:t>E-mail</w:t>
            </w:r>
            <w:r>
              <w:t>:</w:t>
            </w:r>
          </w:p>
          <w:p w14:paraId="6F002FB7" w14:textId="77777777"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</w:tr>
      <w:tr w:rsidR="00694EC7" w14:paraId="2B2D1E7A" w14:textId="77777777" w:rsidTr="00694EC7">
        <w:trPr>
          <w:trHeight w:val="439"/>
        </w:trPr>
        <w:tc>
          <w:tcPr>
            <w:tcW w:w="47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AADA6C" w14:textId="77777777"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A4842" w14:textId="77777777" w:rsidR="00694EC7" w:rsidRDefault="00694EC7">
            <w:r>
              <w:t>Подпись Представителя:</w:t>
            </w:r>
          </w:p>
          <w:p w14:paraId="498FC2B3" w14:textId="77777777" w:rsidR="00694EC7" w:rsidRDefault="00694EC7">
            <w:pPr>
              <w:rPr>
                <w:sz w:val="22"/>
                <w:szCs w:val="22"/>
                <w:lang w:eastAsia="en-US"/>
              </w:rPr>
            </w:pPr>
            <w:bookmarkStart w:id="2" w:name="_GoBack"/>
            <w:bookmarkEnd w:id="2"/>
          </w:p>
        </w:tc>
      </w:tr>
    </w:tbl>
    <w:p w14:paraId="4CF6C052" w14:textId="77777777" w:rsidR="00694EC7" w:rsidRPr="00076123" w:rsidRDefault="00694EC7" w:rsidP="00694EC7"/>
    <w:sectPr w:rsidR="00694EC7" w:rsidRPr="00076123" w:rsidSect="0053515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8CA66" w14:textId="77777777" w:rsidR="00CF1B56" w:rsidRDefault="00CF1B56">
      <w:r>
        <w:separator/>
      </w:r>
    </w:p>
  </w:endnote>
  <w:endnote w:type="continuationSeparator" w:id="0">
    <w:p w14:paraId="5D2C6C22" w14:textId="77777777" w:rsidR="00CF1B56" w:rsidRDefault="00CF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0880D" w14:textId="77777777" w:rsidR="00C50D25" w:rsidRPr="00350112" w:rsidRDefault="00C50D25" w:rsidP="00350112">
    <w:pPr>
      <w:pStyle w:val="a6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  <w:p w14:paraId="052051CA" w14:textId="77777777" w:rsidR="00C50D25" w:rsidRDefault="00C50D25" w:rsidP="00350112">
    <w:pPr>
      <w:pStyle w:val="a8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694EC7">
      <w:rPr>
        <w:rStyle w:val="aa"/>
        <w:noProof/>
      </w:rPr>
      <w:t>5</w:t>
    </w:r>
    <w:r>
      <w:rPr>
        <w:rStyle w:val="a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9925F" w14:textId="77777777" w:rsidR="00C50D25" w:rsidRPr="00350112" w:rsidRDefault="00C50D25" w:rsidP="00350112">
    <w:pPr>
      <w:pStyle w:val="a6"/>
      <w:rPr>
        <w:rStyle w:val="aa"/>
        <w:i/>
        <w:color w:val="3366FF"/>
      </w:rPr>
    </w:pPr>
    <w:r w:rsidRPr="00350112">
      <w:rPr>
        <w:i/>
        <w:color w:val="3366FF"/>
      </w:rPr>
      <w:t>Соревнование проходит в соответствии со Спортивным кодексом РАФ</w:t>
    </w:r>
  </w:p>
  <w:p w14:paraId="5F112332" w14:textId="77777777" w:rsidR="00C50D25" w:rsidRDefault="00C50D25" w:rsidP="00350112">
    <w:pPr>
      <w:pStyle w:val="a8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694EC7">
      <w:rPr>
        <w:rStyle w:val="aa"/>
        <w:noProof/>
      </w:rPr>
      <w:t>1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B436A" w14:textId="77777777" w:rsidR="00CF1B56" w:rsidRDefault="00CF1B56">
      <w:r>
        <w:separator/>
      </w:r>
    </w:p>
  </w:footnote>
  <w:footnote w:type="continuationSeparator" w:id="0">
    <w:p w14:paraId="36A43557" w14:textId="77777777" w:rsidR="00CF1B56" w:rsidRDefault="00CF1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599B2" w14:textId="77777777" w:rsidR="00C50D25" w:rsidRDefault="00C50D25" w:rsidP="001836CC">
    <w:pPr>
      <w:pStyle w:val="a6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  <w:p w14:paraId="58E5F0CB" w14:textId="77777777" w:rsidR="00C50D25" w:rsidRDefault="00C50D25" w:rsidP="001836CC">
    <w:pPr>
      <w:pStyle w:val="a6"/>
      <w:rPr>
        <w:i/>
        <w:color w:val="3366FF"/>
      </w:rPr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606"/>
    </w:tblGrid>
    <w:tr w:rsidR="00C50D25" w14:paraId="67B413C1" w14:textId="77777777" w:rsidTr="00305B81">
      <w:tc>
        <w:tcPr>
          <w:tcW w:w="9606" w:type="dxa"/>
        </w:tcPr>
        <w:p w14:paraId="018A7A6D" w14:textId="77777777" w:rsidR="00B76B11" w:rsidRPr="00AA67EE" w:rsidRDefault="00B76B11" w:rsidP="00B76B11">
          <w:pPr>
            <w:jc w:val="center"/>
            <w:rPr>
              <w:rFonts w:eastAsia="Arial Unicode MS"/>
              <w:b/>
              <w:caps/>
              <w:sz w:val="22"/>
              <w:szCs w:val="22"/>
            </w:rPr>
          </w:pPr>
          <w:r w:rsidRPr="00AA67EE">
            <w:rPr>
              <w:rFonts w:eastAsia="Arial Unicode MS"/>
              <w:b/>
              <w:caps/>
              <w:sz w:val="22"/>
              <w:szCs w:val="22"/>
            </w:rPr>
            <w:t>кольцевые гонки</w:t>
          </w:r>
        </w:p>
        <w:p w14:paraId="38874665" w14:textId="77777777" w:rsidR="00B76B11" w:rsidRPr="00AA67EE" w:rsidRDefault="00B76B11" w:rsidP="00B76B11">
          <w:pPr>
            <w:jc w:val="center"/>
            <w:rPr>
              <w:rFonts w:eastAsia="Arial Unicode MS"/>
              <w:b/>
              <w:sz w:val="22"/>
              <w:szCs w:val="22"/>
            </w:rPr>
          </w:pPr>
          <w:r w:rsidRPr="00AA67EE">
            <w:rPr>
              <w:rFonts w:eastAsia="Arial Unicode MS"/>
              <w:b/>
              <w:sz w:val="22"/>
              <w:szCs w:val="22"/>
            </w:rPr>
            <w:t>Московская область, Раменский район</w:t>
          </w:r>
        </w:p>
        <w:p w14:paraId="38A45D45" w14:textId="77777777" w:rsidR="00B76B11" w:rsidRPr="00C87983" w:rsidRDefault="00B76B11" w:rsidP="00B76B11">
          <w:pPr>
            <w:widowControl w:val="0"/>
            <w:ind w:left="113"/>
            <w:jc w:val="center"/>
            <w:rPr>
              <w:rFonts w:eastAsia="Arial Unicode MS"/>
              <w:b/>
              <w:color w:val="000000" w:themeColor="text1"/>
              <w:spacing w:val="-2"/>
              <w:sz w:val="22"/>
              <w:szCs w:val="22"/>
              <w:lang w:eastAsia="en-US"/>
            </w:rPr>
          </w:pPr>
          <w:r w:rsidRPr="00666496">
            <w:rPr>
              <w:rFonts w:eastAsia="Arial Unicode MS"/>
              <w:b/>
              <w:color w:val="000000" w:themeColor="text1"/>
              <w:spacing w:val="-2"/>
              <w:sz w:val="22"/>
              <w:szCs w:val="22"/>
              <w:lang w:eastAsia="en-US"/>
            </w:rPr>
            <w:t>Д. ВЕРХНЕЕ МЯЧКОВО, АЭРОДРОМ МЯЧКОВО</w:t>
          </w:r>
        </w:p>
        <w:p w14:paraId="149AF770" w14:textId="77777777" w:rsidR="00B76B11" w:rsidRPr="00AA67EE" w:rsidRDefault="00B76B11" w:rsidP="00B76B11">
          <w:pPr>
            <w:jc w:val="center"/>
            <w:rPr>
              <w:rFonts w:eastAsia="Arial Unicode MS"/>
              <w:b/>
              <w:sz w:val="22"/>
              <w:szCs w:val="22"/>
            </w:rPr>
          </w:pPr>
          <w:r w:rsidRPr="00AA67EE">
            <w:rPr>
              <w:rFonts w:eastAsia="Arial Unicode MS"/>
              <w:b/>
              <w:sz w:val="22"/>
              <w:szCs w:val="22"/>
            </w:rPr>
            <w:t>Трасса «</w:t>
          </w:r>
          <w:r w:rsidRPr="00AA67EE">
            <w:rPr>
              <w:rFonts w:eastAsia="Arial Unicode MS"/>
              <w:b/>
              <w:sz w:val="22"/>
              <w:szCs w:val="22"/>
              <w:lang w:val="en-US"/>
            </w:rPr>
            <w:t>ADM</w:t>
          </w:r>
          <w:r w:rsidRPr="00AA67EE">
            <w:rPr>
              <w:rFonts w:eastAsia="Arial Unicode MS"/>
              <w:b/>
              <w:sz w:val="22"/>
              <w:szCs w:val="22"/>
            </w:rPr>
            <w:t xml:space="preserve"> </w:t>
          </w:r>
          <w:r w:rsidRPr="00AA67EE">
            <w:rPr>
              <w:rFonts w:eastAsia="Arial Unicode MS"/>
              <w:b/>
              <w:sz w:val="22"/>
              <w:szCs w:val="22"/>
              <w:lang w:val="en-US"/>
            </w:rPr>
            <w:t>Raceway</w:t>
          </w:r>
          <w:r w:rsidRPr="00AA67EE">
            <w:rPr>
              <w:rFonts w:eastAsia="Arial Unicode MS"/>
              <w:b/>
              <w:sz w:val="22"/>
              <w:szCs w:val="22"/>
            </w:rPr>
            <w:t>»</w:t>
          </w:r>
        </w:p>
        <w:p w14:paraId="18132F39" w14:textId="77777777" w:rsidR="00B76B11" w:rsidRPr="00AA67EE" w:rsidRDefault="00B76B11" w:rsidP="00B76B11">
          <w:pPr>
            <w:jc w:val="center"/>
            <w:rPr>
              <w:rFonts w:eastAsia="Arial Unicode MS"/>
              <w:b/>
              <w:sz w:val="22"/>
              <w:szCs w:val="22"/>
            </w:rPr>
          </w:pPr>
          <w:r>
            <w:rPr>
              <w:rFonts w:eastAsia="Arial Unicode MS"/>
              <w:b/>
              <w:sz w:val="22"/>
              <w:szCs w:val="22"/>
            </w:rPr>
            <w:t>3-4 октября</w:t>
          </w:r>
          <w:r w:rsidRPr="00AA67EE">
            <w:rPr>
              <w:rFonts w:eastAsia="Arial Unicode MS"/>
              <w:b/>
              <w:sz w:val="22"/>
              <w:szCs w:val="22"/>
            </w:rPr>
            <w:t xml:space="preserve"> 2020 года</w:t>
          </w:r>
        </w:p>
        <w:p w14:paraId="330765A4" w14:textId="77777777" w:rsidR="00B76B11" w:rsidRDefault="00B76B11" w:rsidP="00B76B11">
          <w:pPr>
            <w:widowControl w:val="0"/>
            <w:jc w:val="center"/>
            <w:rPr>
              <w:rFonts w:eastAsia="Arial Unicode MS"/>
              <w:b/>
              <w:color w:val="000000" w:themeColor="text1"/>
              <w:spacing w:val="-2"/>
              <w:sz w:val="22"/>
              <w:szCs w:val="22"/>
              <w:lang w:eastAsia="en-US"/>
            </w:rPr>
          </w:pPr>
          <w:r>
            <w:rPr>
              <w:rFonts w:eastAsia="Arial Unicode MS"/>
              <w:b/>
              <w:color w:val="000000" w:themeColor="text1"/>
              <w:spacing w:val="-2"/>
              <w:sz w:val="22"/>
              <w:szCs w:val="22"/>
              <w:lang w:eastAsia="en-US"/>
            </w:rPr>
            <w:t>3</w:t>
          </w:r>
          <w:r w:rsidRPr="00AA67EE">
            <w:rPr>
              <w:rFonts w:eastAsia="Arial Unicode MS"/>
              <w:b/>
              <w:color w:val="000000" w:themeColor="text1"/>
              <w:spacing w:val="-2"/>
              <w:sz w:val="22"/>
              <w:szCs w:val="22"/>
              <w:lang w:eastAsia="en-US"/>
            </w:rPr>
            <w:t xml:space="preserve"> ЭТАП</w:t>
          </w:r>
          <w:r>
            <w:rPr>
              <w:rFonts w:eastAsia="Arial Unicode MS"/>
              <w:b/>
              <w:color w:val="000000" w:themeColor="text1"/>
              <w:spacing w:val="-2"/>
              <w:sz w:val="22"/>
              <w:szCs w:val="22"/>
              <w:lang w:eastAsia="en-US"/>
            </w:rPr>
            <w:t xml:space="preserve"> </w:t>
          </w:r>
          <w:r w:rsidRPr="00AA67EE">
            <w:rPr>
              <w:rFonts w:eastAsia="Arial Unicode MS"/>
              <w:b/>
              <w:color w:val="000000" w:themeColor="text1"/>
              <w:spacing w:val="-2"/>
              <w:sz w:val="22"/>
              <w:szCs w:val="22"/>
              <w:lang w:eastAsia="en-US"/>
            </w:rPr>
            <w:t xml:space="preserve"> ЧЕМПИОНАТА МОСКОВСКОЙ ОБЛАСТИ</w:t>
          </w:r>
        </w:p>
        <w:p w14:paraId="6DF83FCA" w14:textId="3DD30671" w:rsidR="00C50D25" w:rsidRPr="003B2D74" w:rsidRDefault="00B76B11" w:rsidP="00B76B11">
          <w:pPr>
            <w:widowControl w:val="0"/>
            <w:ind w:left="113"/>
            <w:jc w:val="center"/>
            <w:rPr>
              <w:rFonts w:eastAsia="Arial Unicode MS"/>
              <w:b/>
              <w:color w:val="000000" w:themeColor="text1"/>
              <w:spacing w:val="-2"/>
              <w:sz w:val="22"/>
              <w:szCs w:val="22"/>
              <w:lang w:eastAsia="en-US"/>
            </w:rPr>
          </w:pPr>
          <w:r w:rsidRPr="00AA67EE">
            <w:rPr>
              <w:rFonts w:eastAsia="Arial Unicode MS"/>
              <w:b/>
              <w:color w:val="000000" w:themeColor="text1"/>
              <w:spacing w:val="-2"/>
              <w:sz w:val="22"/>
              <w:szCs w:val="22"/>
              <w:lang w:eastAsia="en-US"/>
            </w:rPr>
            <w:t>ПО КОЛЬЦЕВЫМ ГОНКАМ 2020</w:t>
          </w:r>
          <w:r w:rsidRPr="00C87983">
            <w:rPr>
              <w:rFonts w:eastAsia="Arial Unicode MS"/>
              <w:b/>
              <w:color w:val="000000" w:themeColor="text1"/>
              <w:spacing w:val="-2"/>
              <w:sz w:val="22"/>
              <w:szCs w:val="22"/>
              <w:lang w:eastAsia="en-US"/>
            </w:rPr>
            <w:t xml:space="preserve"> </w:t>
          </w:r>
          <w:r w:rsidRPr="00AA67EE">
            <w:rPr>
              <w:rFonts w:eastAsia="Arial Unicode MS"/>
              <w:b/>
              <w:color w:val="000000" w:themeColor="text1"/>
              <w:spacing w:val="-2"/>
              <w:sz w:val="22"/>
              <w:szCs w:val="22"/>
              <w:lang w:eastAsia="en-US"/>
            </w:rPr>
            <w:t>ГОДА</w:t>
          </w:r>
        </w:p>
      </w:tc>
    </w:tr>
  </w:tbl>
  <w:p w14:paraId="0266B832" w14:textId="77777777" w:rsidR="00C50D25" w:rsidRPr="00350112" w:rsidRDefault="00C50D25" w:rsidP="007E2D66">
    <w:pPr>
      <w:pStyle w:val="a6"/>
      <w:rPr>
        <w:i/>
        <w:color w:val="3366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4532B" w14:textId="77777777" w:rsidR="00C50D25" w:rsidRPr="00350112" w:rsidRDefault="00C50D25">
    <w:pPr>
      <w:pStyle w:val="a6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44A7AEC"/>
    <w:lvl w:ilvl="0" w:tplc="44F27480">
      <w:start w:val="10"/>
      <w:numFmt w:val="decimal"/>
      <w:lvlText w:val="%1."/>
      <w:lvlJc w:val="left"/>
    </w:lvl>
    <w:lvl w:ilvl="1" w:tplc="DFB0F6EE">
      <w:numFmt w:val="decimal"/>
      <w:lvlText w:val=""/>
      <w:lvlJc w:val="left"/>
    </w:lvl>
    <w:lvl w:ilvl="2" w:tplc="D49ABF4A">
      <w:numFmt w:val="decimal"/>
      <w:lvlText w:val=""/>
      <w:lvlJc w:val="left"/>
    </w:lvl>
    <w:lvl w:ilvl="3" w:tplc="028054A4">
      <w:numFmt w:val="decimal"/>
      <w:lvlText w:val=""/>
      <w:lvlJc w:val="left"/>
    </w:lvl>
    <w:lvl w:ilvl="4" w:tplc="B224C33E">
      <w:numFmt w:val="decimal"/>
      <w:lvlText w:val=""/>
      <w:lvlJc w:val="left"/>
    </w:lvl>
    <w:lvl w:ilvl="5" w:tplc="9A9AAFC2">
      <w:numFmt w:val="decimal"/>
      <w:lvlText w:val=""/>
      <w:lvlJc w:val="left"/>
    </w:lvl>
    <w:lvl w:ilvl="6" w:tplc="22B25380">
      <w:numFmt w:val="decimal"/>
      <w:lvlText w:val=""/>
      <w:lvlJc w:val="left"/>
    </w:lvl>
    <w:lvl w:ilvl="7" w:tplc="D7A0986A">
      <w:numFmt w:val="decimal"/>
      <w:lvlText w:val=""/>
      <w:lvlJc w:val="left"/>
    </w:lvl>
    <w:lvl w:ilvl="8" w:tplc="CAA83ACE">
      <w:numFmt w:val="decimal"/>
      <w:lvlText w:val=""/>
      <w:lvlJc w:val="left"/>
    </w:lvl>
  </w:abstractNum>
  <w:abstractNum w:abstractNumId="1">
    <w:nsid w:val="000026E9"/>
    <w:multiLevelType w:val="hybridMultilevel"/>
    <w:tmpl w:val="26B6573E"/>
    <w:lvl w:ilvl="0" w:tplc="560C921C">
      <w:start w:val="1"/>
      <w:numFmt w:val="decimal"/>
      <w:lvlText w:val="%1."/>
      <w:lvlJc w:val="left"/>
    </w:lvl>
    <w:lvl w:ilvl="1" w:tplc="DE4A6A58">
      <w:numFmt w:val="decimal"/>
      <w:lvlText w:val=""/>
      <w:lvlJc w:val="left"/>
    </w:lvl>
    <w:lvl w:ilvl="2" w:tplc="1D20973E">
      <w:numFmt w:val="decimal"/>
      <w:lvlText w:val=""/>
      <w:lvlJc w:val="left"/>
    </w:lvl>
    <w:lvl w:ilvl="3" w:tplc="AFC82580">
      <w:numFmt w:val="decimal"/>
      <w:lvlText w:val=""/>
      <w:lvlJc w:val="left"/>
    </w:lvl>
    <w:lvl w:ilvl="4" w:tplc="0B1CB422">
      <w:numFmt w:val="decimal"/>
      <w:lvlText w:val=""/>
      <w:lvlJc w:val="left"/>
    </w:lvl>
    <w:lvl w:ilvl="5" w:tplc="0262CD90">
      <w:numFmt w:val="decimal"/>
      <w:lvlText w:val=""/>
      <w:lvlJc w:val="left"/>
    </w:lvl>
    <w:lvl w:ilvl="6" w:tplc="9D6817B2">
      <w:numFmt w:val="decimal"/>
      <w:lvlText w:val=""/>
      <w:lvlJc w:val="left"/>
    </w:lvl>
    <w:lvl w:ilvl="7" w:tplc="5D9214B8">
      <w:numFmt w:val="decimal"/>
      <w:lvlText w:val=""/>
      <w:lvlJc w:val="left"/>
    </w:lvl>
    <w:lvl w:ilvl="8" w:tplc="5BD0C82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CA"/>
    <w:rsid w:val="00001556"/>
    <w:rsid w:val="00003AE3"/>
    <w:rsid w:val="00005319"/>
    <w:rsid w:val="00012074"/>
    <w:rsid w:val="00012EFA"/>
    <w:rsid w:val="000134EF"/>
    <w:rsid w:val="000171A8"/>
    <w:rsid w:val="000174F7"/>
    <w:rsid w:val="000206B7"/>
    <w:rsid w:val="0002163C"/>
    <w:rsid w:val="00021ADE"/>
    <w:rsid w:val="000223AD"/>
    <w:rsid w:val="00030F29"/>
    <w:rsid w:val="00031122"/>
    <w:rsid w:val="00033A9E"/>
    <w:rsid w:val="00033B87"/>
    <w:rsid w:val="00040E30"/>
    <w:rsid w:val="00040F11"/>
    <w:rsid w:val="00040F43"/>
    <w:rsid w:val="00043EBC"/>
    <w:rsid w:val="000503DC"/>
    <w:rsid w:val="00052BDC"/>
    <w:rsid w:val="000576B1"/>
    <w:rsid w:val="00061CFF"/>
    <w:rsid w:val="000707AA"/>
    <w:rsid w:val="00070DF8"/>
    <w:rsid w:val="0007102B"/>
    <w:rsid w:val="00071AFB"/>
    <w:rsid w:val="00073867"/>
    <w:rsid w:val="00073B65"/>
    <w:rsid w:val="00073CA0"/>
    <w:rsid w:val="000757BD"/>
    <w:rsid w:val="00076123"/>
    <w:rsid w:val="000822C8"/>
    <w:rsid w:val="00083097"/>
    <w:rsid w:val="00083937"/>
    <w:rsid w:val="00090A38"/>
    <w:rsid w:val="00094EEE"/>
    <w:rsid w:val="000954D5"/>
    <w:rsid w:val="000965C0"/>
    <w:rsid w:val="000B2884"/>
    <w:rsid w:val="000B6B44"/>
    <w:rsid w:val="000B78FA"/>
    <w:rsid w:val="000C2DBD"/>
    <w:rsid w:val="000C34C2"/>
    <w:rsid w:val="000D17CB"/>
    <w:rsid w:val="000D4518"/>
    <w:rsid w:val="000D4EC3"/>
    <w:rsid w:val="000D7096"/>
    <w:rsid w:val="000E13AF"/>
    <w:rsid w:val="000E1702"/>
    <w:rsid w:val="000E2088"/>
    <w:rsid w:val="000E5180"/>
    <w:rsid w:val="000E629B"/>
    <w:rsid w:val="000F078F"/>
    <w:rsid w:val="000F1B7E"/>
    <w:rsid w:val="000F236A"/>
    <w:rsid w:val="000F5743"/>
    <w:rsid w:val="001028CF"/>
    <w:rsid w:val="00106B47"/>
    <w:rsid w:val="001130A6"/>
    <w:rsid w:val="00114161"/>
    <w:rsid w:val="00116748"/>
    <w:rsid w:val="00121DE2"/>
    <w:rsid w:val="00123923"/>
    <w:rsid w:val="00126A09"/>
    <w:rsid w:val="0013080E"/>
    <w:rsid w:val="00131FF3"/>
    <w:rsid w:val="001367EC"/>
    <w:rsid w:val="00140A6C"/>
    <w:rsid w:val="0014660B"/>
    <w:rsid w:val="00146916"/>
    <w:rsid w:val="00154B22"/>
    <w:rsid w:val="00157C26"/>
    <w:rsid w:val="00157E3F"/>
    <w:rsid w:val="00161D48"/>
    <w:rsid w:val="001836CC"/>
    <w:rsid w:val="00185939"/>
    <w:rsid w:val="00186D83"/>
    <w:rsid w:val="0019233B"/>
    <w:rsid w:val="00194A97"/>
    <w:rsid w:val="00195766"/>
    <w:rsid w:val="00195C8D"/>
    <w:rsid w:val="001A5375"/>
    <w:rsid w:val="001A537E"/>
    <w:rsid w:val="001A6035"/>
    <w:rsid w:val="001A6DCF"/>
    <w:rsid w:val="001A6FCC"/>
    <w:rsid w:val="001B01EE"/>
    <w:rsid w:val="001B1592"/>
    <w:rsid w:val="001B2CB1"/>
    <w:rsid w:val="001B4BFE"/>
    <w:rsid w:val="001D77EB"/>
    <w:rsid w:val="001E1E45"/>
    <w:rsid w:val="001E5235"/>
    <w:rsid w:val="001F0382"/>
    <w:rsid w:val="001F204C"/>
    <w:rsid w:val="001F30D2"/>
    <w:rsid w:val="0020009A"/>
    <w:rsid w:val="00216DEB"/>
    <w:rsid w:val="002200AB"/>
    <w:rsid w:val="00221565"/>
    <w:rsid w:val="002226D6"/>
    <w:rsid w:val="00222757"/>
    <w:rsid w:val="002235AF"/>
    <w:rsid w:val="00226856"/>
    <w:rsid w:val="002279B4"/>
    <w:rsid w:val="002300BC"/>
    <w:rsid w:val="002330D9"/>
    <w:rsid w:val="0024523C"/>
    <w:rsid w:val="00246FEA"/>
    <w:rsid w:val="00256422"/>
    <w:rsid w:val="00257628"/>
    <w:rsid w:val="002661C2"/>
    <w:rsid w:val="00266A28"/>
    <w:rsid w:val="0026797F"/>
    <w:rsid w:val="00271825"/>
    <w:rsid w:val="00273D96"/>
    <w:rsid w:val="00274A24"/>
    <w:rsid w:val="00276A6A"/>
    <w:rsid w:val="0028001E"/>
    <w:rsid w:val="002803F2"/>
    <w:rsid w:val="00281130"/>
    <w:rsid w:val="00281605"/>
    <w:rsid w:val="002824C0"/>
    <w:rsid w:val="00285EB0"/>
    <w:rsid w:val="002A20A4"/>
    <w:rsid w:val="002A4AA5"/>
    <w:rsid w:val="002A517D"/>
    <w:rsid w:val="002A5198"/>
    <w:rsid w:val="002A6048"/>
    <w:rsid w:val="002B2071"/>
    <w:rsid w:val="002B632C"/>
    <w:rsid w:val="002C3120"/>
    <w:rsid w:val="002C66D5"/>
    <w:rsid w:val="002D1AD0"/>
    <w:rsid w:val="002D2CD4"/>
    <w:rsid w:val="002E2AA7"/>
    <w:rsid w:val="002F693D"/>
    <w:rsid w:val="00301962"/>
    <w:rsid w:val="00305B81"/>
    <w:rsid w:val="003101DE"/>
    <w:rsid w:val="0031040E"/>
    <w:rsid w:val="0031296B"/>
    <w:rsid w:val="00314359"/>
    <w:rsid w:val="003165D5"/>
    <w:rsid w:val="003172AE"/>
    <w:rsid w:val="0032216B"/>
    <w:rsid w:val="00333E75"/>
    <w:rsid w:val="0033714C"/>
    <w:rsid w:val="003401B5"/>
    <w:rsid w:val="00342E04"/>
    <w:rsid w:val="00350112"/>
    <w:rsid w:val="003523B2"/>
    <w:rsid w:val="00352DF3"/>
    <w:rsid w:val="00356A30"/>
    <w:rsid w:val="0035718E"/>
    <w:rsid w:val="00361B84"/>
    <w:rsid w:val="0036306E"/>
    <w:rsid w:val="00363A0D"/>
    <w:rsid w:val="00364026"/>
    <w:rsid w:val="003649EE"/>
    <w:rsid w:val="00367530"/>
    <w:rsid w:val="00370A8D"/>
    <w:rsid w:val="0037355F"/>
    <w:rsid w:val="00390B4B"/>
    <w:rsid w:val="00391D70"/>
    <w:rsid w:val="00391E1C"/>
    <w:rsid w:val="003B2D74"/>
    <w:rsid w:val="003B63AA"/>
    <w:rsid w:val="003B66A6"/>
    <w:rsid w:val="003C188B"/>
    <w:rsid w:val="003C64FE"/>
    <w:rsid w:val="003D6B49"/>
    <w:rsid w:val="003E58C3"/>
    <w:rsid w:val="003F18E1"/>
    <w:rsid w:val="003F49D2"/>
    <w:rsid w:val="00401A50"/>
    <w:rsid w:val="0041498B"/>
    <w:rsid w:val="00416AFE"/>
    <w:rsid w:val="0042096A"/>
    <w:rsid w:val="004244D2"/>
    <w:rsid w:val="0043485F"/>
    <w:rsid w:val="004350CD"/>
    <w:rsid w:val="0044255D"/>
    <w:rsid w:val="00451E4E"/>
    <w:rsid w:val="00457F19"/>
    <w:rsid w:val="00463C4D"/>
    <w:rsid w:val="0047428B"/>
    <w:rsid w:val="00475C1C"/>
    <w:rsid w:val="00477AFB"/>
    <w:rsid w:val="00480472"/>
    <w:rsid w:val="0048101A"/>
    <w:rsid w:val="00484F8A"/>
    <w:rsid w:val="00494D86"/>
    <w:rsid w:val="004A03E5"/>
    <w:rsid w:val="004A125D"/>
    <w:rsid w:val="004A40FA"/>
    <w:rsid w:val="004A5B79"/>
    <w:rsid w:val="004B660D"/>
    <w:rsid w:val="004B7D7E"/>
    <w:rsid w:val="004D55E0"/>
    <w:rsid w:val="004E0091"/>
    <w:rsid w:val="004E0EF8"/>
    <w:rsid w:val="004E233C"/>
    <w:rsid w:val="004F09BA"/>
    <w:rsid w:val="00505E1D"/>
    <w:rsid w:val="00514DB6"/>
    <w:rsid w:val="00516944"/>
    <w:rsid w:val="00531184"/>
    <w:rsid w:val="00535150"/>
    <w:rsid w:val="00535FB8"/>
    <w:rsid w:val="00540CA6"/>
    <w:rsid w:val="00545006"/>
    <w:rsid w:val="005463FE"/>
    <w:rsid w:val="00546D17"/>
    <w:rsid w:val="00553985"/>
    <w:rsid w:val="00563377"/>
    <w:rsid w:val="00577E23"/>
    <w:rsid w:val="00577E35"/>
    <w:rsid w:val="00582048"/>
    <w:rsid w:val="00583E23"/>
    <w:rsid w:val="0058570B"/>
    <w:rsid w:val="0058704D"/>
    <w:rsid w:val="005A003E"/>
    <w:rsid w:val="005A2564"/>
    <w:rsid w:val="005A3D8D"/>
    <w:rsid w:val="005A73BD"/>
    <w:rsid w:val="005B018E"/>
    <w:rsid w:val="005B194F"/>
    <w:rsid w:val="005B32B1"/>
    <w:rsid w:val="005C011E"/>
    <w:rsid w:val="005C1F33"/>
    <w:rsid w:val="005C62CC"/>
    <w:rsid w:val="005D1444"/>
    <w:rsid w:val="005D2EF3"/>
    <w:rsid w:val="005D42D0"/>
    <w:rsid w:val="005D7A7B"/>
    <w:rsid w:val="005E23A9"/>
    <w:rsid w:val="005F0274"/>
    <w:rsid w:val="006024D5"/>
    <w:rsid w:val="00605A93"/>
    <w:rsid w:val="006121A7"/>
    <w:rsid w:val="0062342A"/>
    <w:rsid w:val="0062380E"/>
    <w:rsid w:val="00625162"/>
    <w:rsid w:val="00640492"/>
    <w:rsid w:val="006411D6"/>
    <w:rsid w:val="00641606"/>
    <w:rsid w:val="00641903"/>
    <w:rsid w:val="00644B7A"/>
    <w:rsid w:val="00653658"/>
    <w:rsid w:val="00655E2C"/>
    <w:rsid w:val="00660003"/>
    <w:rsid w:val="00662035"/>
    <w:rsid w:val="00666496"/>
    <w:rsid w:val="00666777"/>
    <w:rsid w:val="00670F1D"/>
    <w:rsid w:val="0067784D"/>
    <w:rsid w:val="00684B2F"/>
    <w:rsid w:val="00686D1E"/>
    <w:rsid w:val="00690168"/>
    <w:rsid w:val="00692068"/>
    <w:rsid w:val="0069301F"/>
    <w:rsid w:val="00694EC7"/>
    <w:rsid w:val="006A02A3"/>
    <w:rsid w:val="006A0C4D"/>
    <w:rsid w:val="006A1044"/>
    <w:rsid w:val="006A2C46"/>
    <w:rsid w:val="006A4E6F"/>
    <w:rsid w:val="006A6C09"/>
    <w:rsid w:val="006A7F37"/>
    <w:rsid w:val="006B1388"/>
    <w:rsid w:val="006B1473"/>
    <w:rsid w:val="006B19F0"/>
    <w:rsid w:val="006B3153"/>
    <w:rsid w:val="006B6D46"/>
    <w:rsid w:val="006B7D0D"/>
    <w:rsid w:val="006B7FFE"/>
    <w:rsid w:val="006C2A16"/>
    <w:rsid w:val="006C37D6"/>
    <w:rsid w:val="006C3B19"/>
    <w:rsid w:val="006D4695"/>
    <w:rsid w:val="006E35F6"/>
    <w:rsid w:val="006E55DA"/>
    <w:rsid w:val="006E68CE"/>
    <w:rsid w:val="006E6FEF"/>
    <w:rsid w:val="006F12EC"/>
    <w:rsid w:val="006F3ACB"/>
    <w:rsid w:val="00705273"/>
    <w:rsid w:val="00706437"/>
    <w:rsid w:val="00707250"/>
    <w:rsid w:val="007106FE"/>
    <w:rsid w:val="0071716C"/>
    <w:rsid w:val="00722677"/>
    <w:rsid w:val="00722867"/>
    <w:rsid w:val="00722DAE"/>
    <w:rsid w:val="00723E27"/>
    <w:rsid w:val="00730444"/>
    <w:rsid w:val="0073261A"/>
    <w:rsid w:val="00732F90"/>
    <w:rsid w:val="00734D1E"/>
    <w:rsid w:val="00735F47"/>
    <w:rsid w:val="00740B91"/>
    <w:rsid w:val="00743B39"/>
    <w:rsid w:val="00743DE7"/>
    <w:rsid w:val="00744028"/>
    <w:rsid w:val="00747651"/>
    <w:rsid w:val="00750977"/>
    <w:rsid w:val="007555E9"/>
    <w:rsid w:val="00756D4D"/>
    <w:rsid w:val="00757DE4"/>
    <w:rsid w:val="007633CD"/>
    <w:rsid w:val="00763E6B"/>
    <w:rsid w:val="007649FE"/>
    <w:rsid w:val="00764B08"/>
    <w:rsid w:val="00770525"/>
    <w:rsid w:val="00771216"/>
    <w:rsid w:val="00774090"/>
    <w:rsid w:val="00774130"/>
    <w:rsid w:val="007817F3"/>
    <w:rsid w:val="0078440F"/>
    <w:rsid w:val="00784CBD"/>
    <w:rsid w:val="00784E2D"/>
    <w:rsid w:val="00786764"/>
    <w:rsid w:val="00794111"/>
    <w:rsid w:val="007978DA"/>
    <w:rsid w:val="007A258C"/>
    <w:rsid w:val="007A495C"/>
    <w:rsid w:val="007A7D13"/>
    <w:rsid w:val="007B4E42"/>
    <w:rsid w:val="007B5B94"/>
    <w:rsid w:val="007C7B2F"/>
    <w:rsid w:val="007D2DC2"/>
    <w:rsid w:val="007E2A2F"/>
    <w:rsid w:val="007E2D66"/>
    <w:rsid w:val="007E5DD7"/>
    <w:rsid w:val="007E6380"/>
    <w:rsid w:val="007F04D9"/>
    <w:rsid w:val="007F24BA"/>
    <w:rsid w:val="007F46E3"/>
    <w:rsid w:val="007F4ED7"/>
    <w:rsid w:val="007F7BA8"/>
    <w:rsid w:val="008007AC"/>
    <w:rsid w:val="00801941"/>
    <w:rsid w:val="00802991"/>
    <w:rsid w:val="008105CE"/>
    <w:rsid w:val="00810AFB"/>
    <w:rsid w:val="00812784"/>
    <w:rsid w:val="00817035"/>
    <w:rsid w:val="00817E46"/>
    <w:rsid w:val="00824937"/>
    <w:rsid w:val="00835E49"/>
    <w:rsid w:val="00835EF7"/>
    <w:rsid w:val="0084795C"/>
    <w:rsid w:val="00850251"/>
    <w:rsid w:val="00851F5D"/>
    <w:rsid w:val="00855160"/>
    <w:rsid w:val="0085533A"/>
    <w:rsid w:val="0086028E"/>
    <w:rsid w:val="0086169C"/>
    <w:rsid w:val="0086320C"/>
    <w:rsid w:val="008723BE"/>
    <w:rsid w:val="00874040"/>
    <w:rsid w:val="008844C4"/>
    <w:rsid w:val="008862C2"/>
    <w:rsid w:val="008909F4"/>
    <w:rsid w:val="00893547"/>
    <w:rsid w:val="00893A56"/>
    <w:rsid w:val="00895F1E"/>
    <w:rsid w:val="008A0546"/>
    <w:rsid w:val="008A40A4"/>
    <w:rsid w:val="008A618E"/>
    <w:rsid w:val="008A70E5"/>
    <w:rsid w:val="008B2963"/>
    <w:rsid w:val="008B7533"/>
    <w:rsid w:val="008C05EC"/>
    <w:rsid w:val="008C43A2"/>
    <w:rsid w:val="008C4AEF"/>
    <w:rsid w:val="008D31CD"/>
    <w:rsid w:val="008D53EF"/>
    <w:rsid w:val="008D6079"/>
    <w:rsid w:val="008F1D1D"/>
    <w:rsid w:val="008F385A"/>
    <w:rsid w:val="008F6620"/>
    <w:rsid w:val="008F7991"/>
    <w:rsid w:val="00906FDB"/>
    <w:rsid w:val="00907B09"/>
    <w:rsid w:val="009133F9"/>
    <w:rsid w:val="009264F4"/>
    <w:rsid w:val="009269B3"/>
    <w:rsid w:val="00931F09"/>
    <w:rsid w:val="0094352A"/>
    <w:rsid w:val="009451DD"/>
    <w:rsid w:val="00947D60"/>
    <w:rsid w:val="0095186C"/>
    <w:rsid w:val="00951BAB"/>
    <w:rsid w:val="00953DF1"/>
    <w:rsid w:val="009578E2"/>
    <w:rsid w:val="00963082"/>
    <w:rsid w:val="00963DDA"/>
    <w:rsid w:val="009723C0"/>
    <w:rsid w:val="009825BD"/>
    <w:rsid w:val="00986825"/>
    <w:rsid w:val="00994495"/>
    <w:rsid w:val="009A2DBD"/>
    <w:rsid w:val="009A69CD"/>
    <w:rsid w:val="009B06F7"/>
    <w:rsid w:val="009B0805"/>
    <w:rsid w:val="009C0D2F"/>
    <w:rsid w:val="009C60CA"/>
    <w:rsid w:val="009D6265"/>
    <w:rsid w:val="009E0930"/>
    <w:rsid w:val="009E0D0F"/>
    <w:rsid w:val="009E191B"/>
    <w:rsid w:val="009F0FAD"/>
    <w:rsid w:val="00A00761"/>
    <w:rsid w:val="00A016B3"/>
    <w:rsid w:val="00A12F95"/>
    <w:rsid w:val="00A171DE"/>
    <w:rsid w:val="00A230C3"/>
    <w:rsid w:val="00A23800"/>
    <w:rsid w:val="00A258C0"/>
    <w:rsid w:val="00A26F6A"/>
    <w:rsid w:val="00A3045C"/>
    <w:rsid w:val="00A30FB2"/>
    <w:rsid w:val="00A40358"/>
    <w:rsid w:val="00A4045B"/>
    <w:rsid w:val="00A42F43"/>
    <w:rsid w:val="00A47CC5"/>
    <w:rsid w:val="00A50D35"/>
    <w:rsid w:val="00A510D9"/>
    <w:rsid w:val="00A527EA"/>
    <w:rsid w:val="00A55B06"/>
    <w:rsid w:val="00A70540"/>
    <w:rsid w:val="00A84DD9"/>
    <w:rsid w:val="00A87256"/>
    <w:rsid w:val="00AA3B82"/>
    <w:rsid w:val="00AA4231"/>
    <w:rsid w:val="00AA4870"/>
    <w:rsid w:val="00AA5330"/>
    <w:rsid w:val="00AA576F"/>
    <w:rsid w:val="00AA57F0"/>
    <w:rsid w:val="00AA67EE"/>
    <w:rsid w:val="00AB3C15"/>
    <w:rsid w:val="00AB5195"/>
    <w:rsid w:val="00AB5497"/>
    <w:rsid w:val="00AB5B07"/>
    <w:rsid w:val="00AC7DC2"/>
    <w:rsid w:val="00AD143A"/>
    <w:rsid w:val="00AD4E5B"/>
    <w:rsid w:val="00AD5F3D"/>
    <w:rsid w:val="00AE6962"/>
    <w:rsid w:val="00AE7FD6"/>
    <w:rsid w:val="00AF07D3"/>
    <w:rsid w:val="00B0073B"/>
    <w:rsid w:val="00B04D62"/>
    <w:rsid w:val="00B114C7"/>
    <w:rsid w:val="00B1322D"/>
    <w:rsid w:val="00B15C4D"/>
    <w:rsid w:val="00B16155"/>
    <w:rsid w:val="00B220A5"/>
    <w:rsid w:val="00B30B24"/>
    <w:rsid w:val="00B33D52"/>
    <w:rsid w:val="00B362D0"/>
    <w:rsid w:val="00B37499"/>
    <w:rsid w:val="00B405E9"/>
    <w:rsid w:val="00B442DC"/>
    <w:rsid w:val="00B51F64"/>
    <w:rsid w:val="00B63103"/>
    <w:rsid w:val="00B64DE0"/>
    <w:rsid w:val="00B65C00"/>
    <w:rsid w:val="00B65E9F"/>
    <w:rsid w:val="00B66F01"/>
    <w:rsid w:val="00B7107C"/>
    <w:rsid w:val="00B716FD"/>
    <w:rsid w:val="00B72CEA"/>
    <w:rsid w:val="00B7526C"/>
    <w:rsid w:val="00B75F04"/>
    <w:rsid w:val="00B76B11"/>
    <w:rsid w:val="00B778E9"/>
    <w:rsid w:val="00B84889"/>
    <w:rsid w:val="00B84BAF"/>
    <w:rsid w:val="00B85985"/>
    <w:rsid w:val="00B87A2A"/>
    <w:rsid w:val="00B909B3"/>
    <w:rsid w:val="00B917C9"/>
    <w:rsid w:val="00B93CDB"/>
    <w:rsid w:val="00B94F9F"/>
    <w:rsid w:val="00B95536"/>
    <w:rsid w:val="00BA3620"/>
    <w:rsid w:val="00BA58DF"/>
    <w:rsid w:val="00BA652A"/>
    <w:rsid w:val="00BB2D13"/>
    <w:rsid w:val="00BB50C7"/>
    <w:rsid w:val="00BC2C9A"/>
    <w:rsid w:val="00BC6BF7"/>
    <w:rsid w:val="00BD066A"/>
    <w:rsid w:val="00BD1AC4"/>
    <w:rsid w:val="00BD4C07"/>
    <w:rsid w:val="00BD55F3"/>
    <w:rsid w:val="00BE240B"/>
    <w:rsid w:val="00BF185E"/>
    <w:rsid w:val="00BF2185"/>
    <w:rsid w:val="00BF4493"/>
    <w:rsid w:val="00BF4AFA"/>
    <w:rsid w:val="00BF5238"/>
    <w:rsid w:val="00BF6AE1"/>
    <w:rsid w:val="00C0183F"/>
    <w:rsid w:val="00C07990"/>
    <w:rsid w:val="00C07CF3"/>
    <w:rsid w:val="00C10643"/>
    <w:rsid w:val="00C15AFB"/>
    <w:rsid w:val="00C16AD2"/>
    <w:rsid w:val="00C21899"/>
    <w:rsid w:val="00C230E1"/>
    <w:rsid w:val="00C24462"/>
    <w:rsid w:val="00C30F46"/>
    <w:rsid w:val="00C40CBA"/>
    <w:rsid w:val="00C41503"/>
    <w:rsid w:val="00C42BE2"/>
    <w:rsid w:val="00C44239"/>
    <w:rsid w:val="00C46B0C"/>
    <w:rsid w:val="00C470D6"/>
    <w:rsid w:val="00C50726"/>
    <w:rsid w:val="00C50D25"/>
    <w:rsid w:val="00C53F6C"/>
    <w:rsid w:val="00C549ED"/>
    <w:rsid w:val="00C56511"/>
    <w:rsid w:val="00C64EBF"/>
    <w:rsid w:val="00C65684"/>
    <w:rsid w:val="00C72E3A"/>
    <w:rsid w:val="00C74F39"/>
    <w:rsid w:val="00C75251"/>
    <w:rsid w:val="00C776A7"/>
    <w:rsid w:val="00C8132F"/>
    <w:rsid w:val="00C87983"/>
    <w:rsid w:val="00C92F75"/>
    <w:rsid w:val="00CA5AF8"/>
    <w:rsid w:val="00CA6654"/>
    <w:rsid w:val="00CB0FCA"/>
    <w:rsid w:val="00CB3B0F"/>
    <w:rsid w:val="00CB4FCD"/>
    <w:rsid w:val="00CB5335"/>
    <w:rsid w:val="00CC132F"/>
    <w:rsid w:val="00CC314D"/>
    <w:rsid w:val="00CC7D55"/>
    <w:rsid w:val="00CD3C9C"/>
    <w:rsid w:val="00CE002F"/>
    <w:rsid w:val="00CE0BDC"/>
    <w:rsid w:val="00CE551D"/>
    <w:rsid w:val="00CE6C6E"/>
    <w:rsid w:val="00CF1B56"/>
    <w:rsid w:val="00CF5398"/>
    <w:rsid w:val="00CF6BE2"/>
    <w:rsid w:val="00CF71BB"/>
    <w:rsid w:val="00CF7CBE"/>
    <w:rsid w:val="00D00A43"/>
    <w:rsid w:val="00D20C18"/>
    <w:rsid w:val="00D22121"/>
    <w:rsid w:val="00D22F60"/>
    <w:rsid w:val="00D22F9D"/>
    <w:rsid w:val="00D2422E"/>
    <w:rsid w:val="00D25B9D"/>
    <w:rsid w:val="00D27A04"/>
    <w:rsid w:val="00D35383"/>
    <w:rsid w:val="00D42D2A"/>
    <w:rsid w:val="00D4482B"/>
    <w:rsid w:val="00D469C1"/>
    <w:rsid w:val="00D55A7F"/>
    <w:rsid w:val="00D61EDC"/>
    <w:rsid w:val="00D6306B"/>
    <w:rsid w:val="00D71BAF"/>
    <w:rsid w:val="00D71DF1"/>
    <w:rsid w:val="00D727D6"/>
    <w:rsid w:val="00D75EA5"/>
    <w:rsid w:val="00D80E81"/>
    <w:rsid w:val="00D818A9"/>
    <w:rsid w:val="00D91E70"/>
    <w:rsid w:val="00D948A3"/>
    <w:rsid w:val="00D94D98"/>
    <w:rsid w:val="00D96247"/>
    <w:rsid w:val="00DA0FEF"/>
    <w:rsid w:val="00DA58A1"/>
    <w:rsid w:val="00DB1DF0"/>
    <w:rsid w:val="00DC2259"/>
    <w:rsid w:val="00DC6257"/>
    <w:rsid w:val="00DD20F1"/>
    <w:rsid w:val="00DD700A"/>
    <w:rsid w:val="00DD71AF"/>
    <w:rsid w:val="00DE1D6A"/>
    <w:rsid w:val="00DE22F2"/>
    <w:rsid w:val="00DE680C"/>
    <w:rsid w:val="00DE70A1"/>
    <w:rsid w:val="00DF4103"/>
    <w:rsid w:val="00DF5C70"/>
    <w:rsid w:val="00E01959"/>
    <w:rsid w:val="00E03ECF"/>
    <w:rsid w:val="00E15B08"/>
    <w:rsid w:val="00E23E02"/>
    <w:rsid w:val="00E266C2"/>
    <w:rsid w:val="00E27937"/>
    <w:rsid w:val="00E27B3F"/>
    <w:rsid w:val="00E347C0"/>
    <w:rsid w:val="00E4590B"/>
    <w:rsid w:val="00E45F48"/>
    <w:rsid w:val="00E50B4D"/>
    <w:rsid w:val="00E51E00"/>
    <w:rsid w:val="00E520D3"/>
    <w:rsid w:val="00E57641"/>
    <w:rsid w:val="00E63341"/>
    <w:rsid w:val="00E644F4"/>
    <w:rsid w:val="00E66E34"/>
    <w:rsid w:val="00E70C99"/>
    <w:rsid w:val="00E736B8"/>
    <w:rsid w:val="00E82CB3"/>
    <w:rsid w:val="00E83916"/>
    <w:rsid w:val="00E87ECB"/>
    <w:rsid w:val="00E93C67"/>
    <w:rsid w:val="00EA752A"/>
    <w:rsid w:val="00EB0867"/>
    <w:rsid w:val="00EC0D4F"/>
    <w:rsid w:val="00EC25C1"/>
    <w:rsid w:val="00ED47B1"/>
    <w:rsid w:val="00EE3BE8"/>
    <w:rsid w:val="00EE6F6C"/>
    <w:rsid w:val="00EF0A5A"/>
    <w:rsid w:val="00EF5ADC"/>
    <w:rsid w:val="00EF6D25"/>
    <w:rsid w:val="00EF7991"/>
    <w:rsid w:val="00F00479"/>
    <w:rsid w:val="00F02C0B"/>
    <w:rsid w:val="00F15A87"/>
    <w:rsid w:val="00F15DFB"/>
    <w:rsid w:val="00F16E3B"/>
    <w:rsid w:val="00F1711F"/>
    <w:rsid w:val="00F22BC6"/>
    <w:rsid w:val="00F26309"/>
    <w:rsid w:val="00F32ACE"/>
    <w:rsid w:val="00F32D25"/>
    <w:rsid w:val="00F3716E"/>
    <w:rsid w:val="00F373EA"/>
    <w:rsid w:val="00F374B1"/>
    <w:rsid w:val="00F40FF2"/>
    <w:rsid w:val="00F4368E"/>
    <w:rsid w:val="00F73261"/>
    <w:rsid w:val="00F909F0"/>
    <w:rsid w:val="00F90C9C"/>
    <w:rsid w:val="00F927EA"/>
    <w:rsid w:val="00F93781"/>
    <w:rsid w:val="00F93870"/>
    <w:rsid w:val="00F93C03"/>
    <w:rsid w:val="00F9462C"/>
    <w:rsid w:val="00F97DCB"/>
    <w:rsid w:val="00FA0F6B"/>
    <w:rsid w:val="00FA123B"/>
    <w:rsid w:val="00FA175F"/>
    <w:rsid w:val="00FA76A9"/>
    <w:rsid w:val="00FB3C48"/>
    <w:rsid w:val="00FB5CED"/>
    <w:rsid w:val="00FC1312"/>
    <w:rsid w:val="00FC216B"/>
    <w:rsid w:val="00FC4BF5"/>
    <w:rsid w:val="00FC4D82"/>
    <w:rsid w:val="00FC6C2A"/>
    <w:rsid w:val="00FD29AF"/>
    <w:rsid w:val="00FD69C6"/>
    <w:rsid w:val="00FE0F1D"/>
    <w:rsid w:val="00FE2B03"/>
    <w:rsid w:val="00FE5B2C"/>
    <w:rsid w:val="00FE6904"/>
    <w:rsid w:val="00FE6F98"/>
    <w:rsid w:val="00FF22A1"/>
    <w:rsid w:val="00FF4FA6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73E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CA"/>
  </w:style>
  <w:style w:type="paragraph" w:styleId="4">
    <w:name w:val="heading 4"/>
    <w:basedOn w:val="a"/>
    <w:next w:val="a"/>
    <w:link w:val="40"/>
    <w:uiPriority w:val="99"/>
    <w:qFormat/>
    <w:rsid w:val="006416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F15A87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uiPriority w:val="99"/>
    <w:rsid w:val="008C43A2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8C43A2"/>
    <w:pPr>
      <w:keepLine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F15A8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ab1">
    <w:name w:val="tab1"/>
    <w:basedOn w:val="a"/>
    <w:uiPriority w:val="99"/>
    <w:rsid w:val="00641606"/>
    <w:pPr>
      <w:tabs>
        <w:tab w:val="left" w:pos="567"/>
      </w:tabs>
      <w:jc w:val="both"/>
    </w:pPr>
    <w:rPr>
      <w:rFonts w:ascii="Arial" w:hAnsi="Arial"/>
      <w:lang w:val="fr-FR" w:eastAsia="it-IT"/>
    </w:rPr>
  </w:style>
  <w:style w:type="paragraph" w:styleId="3">
    <w:name w:val="Body Text 3"/>
    <w:basedOn w:val="a"/>
    <w:link w:val="30"/>
    <w:uiPriority w:val="99"/>
    <w:rsid w:val="00641606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15A87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3501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546D17"/>
    <w:rPr>
      <w:rFonts w:cs="Times New Roman"/>
      <w:lang w:val="ru-RU" w:eastAsia="ru-RU" w:bidi="ar-SA"/>
    </w:rPr>
  </w:style>
  <w:style w:type="paragraph" w:styleId="a8">
    <w:name w:val="footer"/>
    <w:basedOn w:val="a"/>
    <w:link w:val="a9"/>
    <w:uiPriority w:val="99"/>
    <w:rsid w:val="003501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F15A87"/>
    <w:rPr>
      <w:rFonts w:cs="Times New Roman"/>
      <w:sz w:val="20"/>
      <w:szCs w:val="20"/>
    </w:rPr>
  </w:style>
  <w:style w:type="character" w:styleId="aa">
    <w:name w:val="page number"/>
    <w:uiPriority w:val="99"/>
    <w:rsid w:val="00350112"/>
    <w:rPr>
      <w:rFonts w:cs="Times New Roman"/>
    </w:rPr>
  </w:style>
  <w:style w:type="character" w:styleId="ab">
    <w:name w:val="Strong"/>
    <w:uiPriority w:val="99"/>
    <w:qFormat/>
    <w:rsid w:val="00931F09"/>
    <w:rPr>
      <w:rFonts w:cs="Times New Roman"/>
      <w:b/>
      <w:bCs/>
    </w:rPr>
  </w:style>
  <w:style w:type="table" w:styleId="ac">
    <w:name w:val="Table Grid"/>
    <w:basedOn w:val="a1"/>
    <w:uiPriority w:val="59"/>
    <w:rsid w:val="00281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B04D6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B04D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6C3B19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1836C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A67E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CA"/>
  </w:style>
  <w:style w:type="paragraph" w:styleId="4">
    <w:name w:val="heading 4"/>
    <w:basedOn w:val="a"/>
    <w:next w:val="a"/>
    <w:link w:val="40"/>
    <w:uiPriority w:val="99"/>
    <w:qFormat/>
    <w:rsid w:val="006416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F15A87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uiPriority w:val="99"/>
    <w:rsid w:val="008C43A2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8C43A2"/>
    <w:pPr>
      <w:keepLine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F15A8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ab1">
    <w:name w:val="tab1"/>
    <w:basedOn w:val="a"/>
    <w:uiPriority w:val="99"/>
    <w:rsid w:val="00641606"/>
    <w:pPr>
      <w:tabs>
        <w:tab w:val="left" w:pos="567"/>
      </w:tabs>
      <w:jc w:val="both"/>
    </w:pPr>
    <w:rPr>
      <w:rFonts w:ascii="Arial" w:hAnsi="Arial"/>
      <w:lang w:val="fr-FR" w:eastAsia="it-IT"/>
    </w:rPr>
  </w:style>
  <w:style w:type="paragraph" w:styleId="3">
    <w:name w:val="Body Text 3"/>
    <w:basedOn w:val="a"/>
    <w:link w:val="30"/>
    <w:uiPriority w:val="99"/>
    <w:rsid w:val="00641606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15A87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3501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546D17"/>
    <w:rPr>
      <w:rFonts w:cs="Times New Roman"/>
      <w:lang w:val="ru-RU" w:eastAsia="ru-RU" w:bidi="ar-SA"/>
    </w:rPr>
  </w:style>
  <w:style w:type="paragraph" w:styleId="a8">
    <w:name w:val="footer"/>
    <w:basedOn w:val="a"/>
    <w:link w:val="a9"/>
    <w:uiPriority w:val="99"/>
    <w:rsid w:val="003501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F15A87"/>
    <w:rPr>
      <w:rFonts w:cs="Times New Roman"/>
      <w:sz w:val="20"/>
      <w:szCs w:val="20"/>
    </w:rPr>
  </w:style>
  <w:style w:type="character" w:styleId="aa">
    <w:name w:val="page number"/>
    <w:uiPriority w:val="99"/>
    <w:rsid w:val="00350112"/>
    <w:rPr>
      <w:rFonts w:cs="Times New Roman"/>
    </w:rPr>
  </w:style>
  <w:style w:type="character" w:styleId="ab">
    <w:name w:val="Strong"/>
    <w:uiPriority w:val="99"/>
    <w:qFormat/>
    <w:rsid w:val="00931F09"/>
    <w:rPr>
      <w:rFonts w:cs="Times New Roman"/>
      <w:b/>
      <w:bCs/>
    </w:rPr>
  </w:style>
  <w:style w:type="table" w:styleId="ac">
    <w:name w:val="Table Grid"/>
    <w:basedOn w:val="a1"/>
    <w:uiPriority w:val="59"/>
    <w:rsid w:val="00281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B04D6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B04D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6C3B19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1836C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A67E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upak@f1-raf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dmracewa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mo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ЧАСТНЫЙ РЕГЛАМЕНТ ЭТАПА</vt:lpstr>
    </vt:vector>
  </TitlesOfParts>
  <Company>Microsoft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ЧАСТНЫЙ РЕГЛАМЕНТ ЭТАПА</dc:title>
  <dc:creator>user</dc:creator>
  <cp:lastModifiedBy>Пользователь Windows</cp:lastModifiedBy>
  <cp:revision>2</cp:revision>
  <cp:lastPrinted>2014-07-22T09:09:00Z</cp:lastPrinted>
  <dcterms:created xsi:type="dcterms:W3CDTF">2020-09-17T13:57:00Z</dcterms:created>
  <dcterms:modified xsi:type="dcterms:W3CDTF">2020-09-17T13:57:00Z</dcterms:modified>
</cp:coreProperties>
</file>