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3F67" w14:textId="77777777" w:rsidR="002940AD" w:rsidRPr="00C05123" w:rsidRDefault="002940AD" w:rsidP="002940AD">
      <w:pPr>
        <w:pStyle w:val="a3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>А. Общая информация.</w:t>
      </w:r>
    </w:p>
    <w:p w14:paraId="67F61F11" w14:textId="77777777" w:rsidR="00267793" w:rsidRPr="00C05123" w:rsidRDefault="00267793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Состав соревнования:</w:t>
      </w:r>
    </w:p>
    <w:p w14:paraId="6812C868" w14:textId="77777777" w:rsidR="00267793" w:rsidRPr="00C05123" w:rsidRDefault="00267793" w:rsidP="00714192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Чемпионат МО </w:t>
      </w:r>
      <w:r w:rsidR="00AF6D2C" w:rsidRPr="00C05123">
        <w:rPr>
          <w:rFonts w:ascii="Arial Narrow" w:hAnsi="Arial Narrow"/>
          <w:sz w:val="20"/>
          <w:szCs w:val="20"/>
        </w:rPr>
        <w:t xml:space="preserve">- </w:t>
      </w:r>
      <w:r w:rsidRPr="00C05123">
        <w:rPr>
          <w:rFonts w:ascii="Arial Narrow" w:hAnsi="Arial Narrow"/>
          <w:sz w:val="20"/>
          <w:szCs w:val="20"/>
        </w:rPr>
        <w:t>в классах: О</w:t>
      </w:r>
      <w:r w:rsidR="00F52C09" w:rsidRPr="00C05123">
        <w:rPr>
          <w:rFonts w:ascii="Arial Narrow" w:hAnsi="Arial Narrow"/>
          <w:sz w:val="20"/>
          <w:szCs w:val="20"/>
        </w:rPr>
        <w:t>K/1660161811Л, KZ2/1660181811Л</w:t>
      </w:r>
      <w:r w:rsidRPr="00C0512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2502F8" w:rsidRPr="00C05123">
        <w:rPr>
          <w:rFonts w:ascii="Arial Narrow" w:hAnsi="Arial Narrow"/>
          <w:sz w:val="20"/>
          <w:szCs w:val="20"/>
        </w:rPr>
        <w:t>Ротакс</w:t>
      </w:r>
      <w:proofErr w:type="spellEnd"/>
      <w:r w:rsidR="002502F8" w:rsidRPr="00C05123">
        <w:rPr>
          <w:rFonts w:ascii="Arial Narrow" w:hAnsi="Arial Narrow"/>
          <w:sz w:val="20"/>
          <w:szCs w:val="20"/>
        </w:rPr>
        <w:t xml:space="preserve"> Макс/1660061811Я;</w:t>
      </w:r>
    </w:p>
    <w:p w14:paraId="339F39F0" w14:textId="77777777" w:rsidR="009820C5" w:rsidRPr="00C05123" w:rsidRDefault="00267793" w:rsidP="00AF6D2C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Первенство МО </w:t>
      </w:r>
      <w:r w:rsidR="00AF6D2C" w:rsidRPr="00C05123">
        <w:rPr>
          <w:rFonts w:ascii="Arial Narrow" w:hAnsi="Arial Narrow"/>
          <w:sz w:val="20"/>
          <w:szCs w:val="20"/>
        </w:rPr>
        <w:t xml:space="preserve">- </w:t>
      </w:r>
      <w:r w:rsidRPr="00C05123">
        <w:rPr>
          <w:rFonts w:ascii="Arial Narrow" w:hAnsi="Arial Narrow"/>
          <w:sz w:val="20"/>
          <w:szCs w:val="20"/>
        </w:rPr>
        <w:t xml:space="preserve">в </w:t>
      </w:r>
      <w:r w:rsidR="00F52C09" w:rsidRPr="00C05123">
        <w:rPr>
          <w:rFonts w:ascii="Arial Narrow" w:hAnsi="Arial Narrow"/>
          <w:sz w:val="20"/>
          <w:szCs w:val="20"/>
        </w:rPr>
        <w:t>классах: ОK-</w:t>
      </w:r>
      <w:proofErr w:type="spellStart"/>
      <w:r w:rsidR="00F52C09" w:rsidRPr="00C05123">
        <w:rPr>
          <w:rFonts w:ascii="Arial Narrow" w:hAnsi="Arial Narrow"/>
          <w:sz w:val="20"/>
          <w:szCs w:val="20"/>
        </w:rPr>
        <w:t>Junior</w:t>
      </w:r>
      <w:proofErr w:type="spellEnd"/>
      <w:r w:rsidR="00F52C09" w:rsidRPr="00C05123">
        <w:rPr>
          <w:rFonts w:ascii="Arial Narrow" w:hAnsi="Arial Narrow"/>
          <w:sz w:val="20"/>
          <w:szCs w:val="20"/>
        </w:rPr>
        <w:t>/1660221811Н</w:t>
      </w:r>
      <w:r w:rsidRPr="00C05123">
        <w:rPr>
          <w:rFonts w:ascii="Arial Narrow" w:hAnsi="Arial Narrow"/>
          <w:sz w:val="20"/>
          <w:szCs w:val="20"/>
        </w:rPr>
        <w:t xml:space="preserve">, </w:t>
      </w:r>
      <w:r w:rsidR="002502F8" w:rsidRPr="00C05123">
        <w:rPr>
          <w:rFonts w:ascii="Arial Narrow" w:hAnsi="Arial Narrow"/>
          <w:sz w:val="20"/>
          <w:szCs w:val="20"/>
        </w:rPr>
        <w:t>МИНИ/1660131811Н, СУПЕР МИНИ/1660031811Н</w:t>
      </w:r>
      <w:r w:rsidRPr="00C0512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2502F8" w:rsidRPr="00C05123">
        <w:rPr>
          <w:rFonts w:ascii="Arial Narrow" w:hAnsi="Arial Narrow"/>
          <w:sz w:val="20"/>
          <w:szCs w:val="20"/>
        </w:rPr>
        <w:t>Ротакс</w:t>
      </w:r>
      <w:proofErr w:type="spellEnd"/>
      <w:r w:rsidR="002502F8" w:rsidRPr="00C05123">
        <w:rPr>
          <w:rFonts w:ascii="Arial Narrow" w:hAnsi="Arial Narrow"/>
          <w:sz w:val="20"/>
          <w:szCs w:val="20"/>
        </w:rPr>
        <w:t xml:space="preserve"> Макс Юниор/1660061811Я</w:t>
      </w:r>
      <w:r w:rsidR="002F3A81" w:rsidRPr="00C05123">
        <w:rPr>
          <w:rFonts w:ascii="Arial Narrow" w:hAnsi="Arial Narrow"/>
          <w:sz w:val="20"/>
          <w:szCs w:val="20"/>
        </w:rPr>
        <w:t>;</w:t>
      </w:r>
    </w:p>
    <w:p w14:paraId="7E7E8533" w14:textId="77777777" w:rsidR="00F52C09" w:rsidRPr="00C05123" w:rsidRDefault="00F52C09" w:rsidP="00BA4407">
      <w:pPr>
        <w:pStyle w:val="aa"/>
        <w:numPr>
          <w:ilvl w:val="0"/>
          <w:numId w:val="2"/>
        </w:numPr>
        <w:spacing w:after="0"/>
        <w:ind w:left="357" w:right="102" w:hanging="357"/>
        <w:rPr>
          <w:rFonts w:ascii="Arial Narrow" w:hAnsi="Arial Narrow"/>
          <w:spacing w:val="4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Традиционное соревнование </w:t>
      </w:r>
      <w:r w:rsidR="002F3A81" w:rsidRPr="00C05123">
        <w:rPr>
          <w:rFonts w:ascii="Arial Narrow" w:hAnsi="Arial Narrow"/>
          <w:sz w:val="20"/>
          <w:szCs w:val="20"/>
        </w:rPr>
        <w:t xml:space="preserve">- </w:t>
      </w:r>
      <w:r w:rsidRPr="00C05123">
        <w:rPr>
          <w:rFonts w:ascii="Arial Narrow" w:hAnsi="Arial Narrow"/>
          <w:sz w:val="20"/>
          <w:szCs w:val="20"/>
        </w:rPr>
        <w:t xml:space="preserve">в классах: </w:t>
      </w:r>
      <w:proofErr w:type="spellStart"/>
      <w:r w:rsidRPr="00C05123">
        <w:rPr>
          <w:rFonts w:ascii="Arial Narrow" w:hAnsi="Arial Narrow"/>
          <w:spacing w:val="-1"/>
          <w:sz w:val="20"/>
          <w:szCs w:val="20"/>
        </w:rPr>
        <w:t>Ротакс</w:t>
      </w:r>
      <w:proofErr w:type="spellEnd"/>
      <w:r w:rsidRPr="00C05123">
        <w:rPr>
          <w:rFonts w:ascii="Arial Narrow" w:hAnsi="Arial Narrow"/>
          <w:spacing w:val="-1"/>
          <w:sz w:val="20"/>
          <w:szCs w:val="20"/>
        </w:rPr>
        <w:t xml:space="preserve"> Микро, </w:t>
      </w:r>
      <w:proofErr w:type="spellStart"/>
      <w:r w:rsidRPr="00C05123">
        <w:rPr>
          <w:rFonts w:ascii="Arial Narrow" w:hAnsi="Arial Narrow"/>
          <w:spacing w:val="-1"/>
          <w:sz w:val="20"/>
          <w:szCs w:val="20"/>
        </w:rPr>
        <w:t>Ротакс</w:t>
      </w:r>
      <w:proofErr w:type="spellEnd"/>
      <w:r w:rsidRPr="00C05123">
        <w:rPr>
          <w:rFonts w:ascii="Arial Narrow" w:hAnsi="Arial Narrow"/>
          <w:spacing w:val="-1"/>
          <w:sz w:val="20"/>
          <w:szCs w:val="20"/>
        </w:rPr>
        <w:t xml:space="preserve"> Мини, DD2.</w:t>
      </w:r>
    </w:p>
    <w:p w14:paraId="56C8EDA3" w14:textId="77777777" w:rsidR="009820C5" w:rsidRPr="00C05123" w:rsidRDefault="009820C5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Номер соревнования в ЕКП (Единый Календарный План</w:t>
      </w:r>
      <w:r w:rsidRPr="0016249D">
        <w:rPr>
          <w:rFonts w:ascii="Arial Narrow" w:hAnsi="Arial Narrow"/>
          <w:sz w:val="20"/>
          <w:szCs w:val="20"/>
        </w:rPr>
        <w:t>)</w:t>
      </w:r>
      <w:r w:rsidR="00E6003C" w:rsidRPr="0016249D">
        <w:rPr>
          <w:rFonts w:ascii="Arial Narrow" w:hAnsi="Arial Narrow"/>
          <w:sz w:val="20"/>
          <w:szCs w:val="20"/>
        </w:rPr>
        <w:t xml:space="preserve">: </w:t>
      </w:r>
      <w:r w:rsidR="0037643E" w:rsidRPr="0016249D">
        <w:rPr>
          <w:rFonts w:ascii="Arial Narrow" w:hAnsi="Arial Narrow"/>
          <w:b/>
          <w:sz w:val="20"/>
          <w:szCs w:val="20"/>
        </w:rPr>
        <w:t>ОМ00</w:t>
      </w:r>
      <w:r w:rsidR="0016249D" w:rsidRPr="0016249D">
        <w:rPr>
          <w:rFonts w:ascii="Arial Narrow" w:hAnsi="Arial Narrow"/>
          <w:b/>
          <w:sz w:val="20"/>
          <w:szCs w:val="20"/>
        </w:rPr>
        <w:t>29</w:t>
      </w:r>
    </w:p>
    <w:p w14:paraId="755166A5" w14:textId="77777777" w:rsidR="00714192" w:rsidRPr="00C05123" w:rsidRDefault="00F52C09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О</w:t>
      </w:r>
      <w:r w:rsidR="00714192" w:rsidRPr="00C05123">
        <w:rPr>
          <w:rFonts w:ascii="Arial Narrow" w:hAnsi="Arial Narrow"/>
          <w:sz w:val="20"/>
          <w:szCs w:val="20"/>
        </w:rPr>
        <w:t>рганизатор этапа: ООО «Русское кольцо». А</w:t>
      </w:r>
      <w:r w:rsidR="009820C5" w:rsidRPr="00C05123">
        <w:rPr>
          <w:rFonts w:ascii="Arial Narrow" w:hAnsi="Arial Narrow"/>
          <w:sz w:val="20"/>
          <w:szCs w:val="20"/>
        </w:rPr>
        <w:t>дрес</w:t>
      </w:r>
      <w:r w:rsidR="00714192" w:rsidRPr="00C05123">
        <w:rPr>
          <w:rFonts w:ascii="Arial Narrow" w:hAnsi="Arial Narrow"/>
          <w:sz w:val="20"/>
          <w:szCs w:val="20"/>
        </w:rPr>
        <w:t xml:space="preserve"> организатора: 140123, Московская область, Раменский район, Островецкий с/о, д. Верхнее Мячково, аэродром Мячково. Реквизиты организатора: ИНН 5040093392, КПП 504001001, Банк: ПАО «Сбербанк России» г. Москва, БИК 044525225, Корр./</w:t>
      </w:r>
      <w:proofErr w:type="spellStart"/>
      <w:r w:rsidR="00714192" w:rsidRPr="00C05123">
        <w:rPr>
          <w:rFonts w:ascii="Arial Narrow" w:hAnsi="Arial Narrow"/>
          <w:sz w:val="20"/>
          <w:szCs w:val="20"/>
        </w:rPr>
        <w:t>сч</w:t>
      </w:r>
      <w:proofErr w:type="spellEnd"/>
      <w:r w:rsidR="004A74C3" w:rsidRPr="00C05123">
        <w:rPr>
          <w:rFonts w:ascii="Arial Narrow" w:hAnsi="Arial Narrow"/>
          <w:sz w:val="20"/>
          <w:szCs w:val="20"/>
        </w:rPr>
        <w:t>. 30101810400000000225, Р./</w:t>
      </w:r>
      <w:proofErr w:type="spellStart"/>
      <w:r w:rsidR="004A74C3" w:rsidRPr="00C05123">
        <w:rPr>
          <w:rFonts w:ascii="Arial Narrow" w:hAnsi="Arial Narrow"/>
          <w:sz w:val="20"/>
          <w:szCs w:val="20"/>
        </w:rPr>
        <w:t>сч</w:t>
      </w:r>
      <w:proofErr w:type="spellEnd"/>
      <w:r w:rsidR="002F3A81" w:rsidRPr="00C05123">
        <w:rPr>
          <w:rFonts w:ascii="Arial Narrow" w:hAnsi="Arial Narrow"/>
          <w:sz w:val="20"/>
          <w:szCs w:val="20"/>
        </w:rPr>
        <w:t xml:space="preserve">. </w:t>
      </w:r>
      <w:r w:rsidR="00714192" w:rsidRPr="00C05123">
        <w:rPr>
          <w:rFonts w:ascii="Arial Narrow" w:hAnsi="Arial Narrow"/>
          <w:sz w:val="20"/>
          <w:szCs w:val="20"/>
        </w:rPr>
        <w:t>40702810140240005078,</w:t>
      </w:r>
    </w:p>
    <w:p w14:paraId="4EDBBF60" w14:textId="77777777" w:rsidR="0086112E" w:rsidRPr="00C05123" w:rsidRDefault="00714192" w:rsidP="00714192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Получатель ООО "Русское кольцо" (СБ РФ N 7809 Люберецкое г. Люберцы).</w:t>
      </w:r>
    </w:p>
    <w:p w14:paraId="5F49B465" w14:textId="5991171E" w:rsidR="00714192" w:rsidRPr="00C05123" w:rsidRDefault="00714192" w:rsidP="00714192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Контактный т</w:t>
      </w:r>
      <w:r w:rsidR="009820C5" w:rsidRPr="00C05123">
        <w:rPr>
          <w:rFonts w:ascii="Arial Narrow" w:hAnsi="Arial Narrow"/>
          <w:sz w:val="20"/>
          <w:szCs w:val="20"/>
        </w:rPr>
        <w:t>елефон</w:t>
      </w:r>
      <w:r w:rsidRPr="00C05123">
        <w:rPr>
          <w:rFonts w:ascii="Arial Narrow" w:hAnsi="Arial Narrow"/>
          <w:sz w:val="20"/>
          <w:szCs w:val="20"/>
        </w:rPr>
        <w:t xml:space="preserve">: +7 968 6651525, электронный адрес: </w:t>
      </w:r>
      <w:proofErr w:type="spellStart"/>
      <w:r w:rsidR="00AB357F" w:rsidRPr="00C05123">
        <w:rPr>
          <w:rFonts w:ascii="Arial Narrow" w:hAnsi="Arial Narrow"/>
          <w:color w:val="002060"/>
          <w:sz w:val="20"/>
          <w:szCs w:val="20"/>
          <w:u w:val="single"/>
          <w:lang w:val="en-US"/>
        </w:rPr>
        <w:t>romah</w:t>
      </w:r>
      <w:proofErr w:type="spellEnd"/>
      <w:r w:rsidR="00F52C09" w:rsidRPr="00C05123">
        <w:rPr>
          <w:rFonts w:ascii="Arial Narrow" w:hAnsi="Arial Narrow"/>
          <w:color w:val="002060"/>
          <w:sz w:val="20"/>
          <w:szCs w:val="20"/>
          <w:u w:val="single"/>
        </w:rPr>
        <w:t>78</w:t>
      </w:r>
      <w:r w:rsidRPr="00C05123">
        <w:rPr>
          <w:rFonts w:ascii="Arial Narrow" w:hAnsi="Arial Narrow"/>
          <w:color w:val="002060"/>
          <w:sz w:val="20"/>
          <w:szCs w:val="20"/>
          <w:u w:val="single"/>
        </w:rPr>
        <w:t>@</w:t>
      </w:r>
      <w:r w:rsidR="00F52C09" w:rsidRPr="00C05123">
        <w:rPr>
          <w:rFonts w:ascii="Arial Narrow" w:hAnsi="Arial Narrow"/>
          <w:color w:val="002060"/>
          <w:sz w:val="20"/>
          <w:szCs w:val="20"/>
          <w:u w:val="single"/>
          <w:lang w:val="en-US"/>
        </w:rPr>
        <w:t>bk</w:t>
      </w:r>
      <w:r w:rsidRPr="00C05123">
        <w:rPr>
          <w:rFonts w:ascii="Arial Narrow" w:hAnsi="Arial Narrow"/>
          <w:color w:val="002060"/>
          <w:sz w:val="20"/>
          <w:szCs w:val="20"/>
          <w:u w:val="single"/>
        </w:rPr>
        <w:t>.</w:t>
      </w:r>
      <w:proofErr w:type="spellStart"/>
      <w:r w:rsidRPr="00C05123">
        <w:rPr>
          <w:rFonts w:ascii="Arial Narrow" w:hAnsi="Arial Narrow"/>
          <w:color w:val="002060"/>
          <w:sz w:val="20"/>
          <w:szCs w:val="20"/>
          <w:u w:val="single"/>
        </w:rPr>
        <w:t>ru</w:t>
      </w:r>
      <w:proofErr w:type="spellEnd"/>
      <w:r w:rsidR="002F3A81" w:rsidRPr="00C05123">
        <w:rPr>
          <w:rFonts w:ascii="Arial Narrow" w:hAnsi="Arial Narrow"/>
          <w:sz w:val="20"/>
          <w:szCs w:val="20"/>
        </w:rPr>
        <w:t>,</w:t>
      </w:r>
      <w:r w:rsidRPr="00C05123">
        <w:rPr>
          <w:rFonts w:ascii="Arial Narrow" w:hAnsi="Arial Narrow"/>
          <w:sz w:val="20"/>
          <w:szCs w:val="20"/>
        </w:rPr>
        <w:t xml:space="preserve"> сайт: </w:t>
      </w:r>
      <w:r w:rsidRPr="00C05123">
        <w:rPr>
          <w:rFonts w:ascii="Arial Narrow" w:hAnsi="Arial Narrow"/>
          <w:color w:val="002060"/>
          <w:sz w:val="20"/>
          <w:szCs w:val="20"/>
          <w:u w:val="single"/>
        </w:rPr>
        <w:t>www.admraceway.ru</w:t>
      </w:r>
      <w:r w:rsidR="0086112E" w:rsidRPr="00C05123">
        <w:rPr>
          <w:rFonts w:ascii="Arial Narrow" w:hAnsi="Arial Narrow"/>
          <w:sz w:val="20"/>
          <w:szCs w:val="20"/>
        </w:rPr>
        <w:t>.</w:t>
      </w:r>
      <w:r w:rsidRPr="00C05123">
        <w:rPr>
          <w:rFonts w:ascii="Arial Narrow" w:hAnsi="Arial Narrow"/>
          <w:sz w:val="20"/>
          <w:szCs w:val="20"/>
        </w:rPr>
        <w:t xml:space="preserve"> Спортивный координатор: Ромашкин Алексей Владимирович.</w:t>
      </w:r>
    </w:p>
    <w:p w14:paraId="299A5D76" w14:textId="77777777" w:rsidR="009820C5" w:rsidRPr="00C05123" w:rsidRDefault="009820C5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Дата</w:t>
      </w:r>
      <w:r w:rsidR="00714192" w:rsidRPr="00C05123">
        <w:rPr>
          <w:rFonts w:ascii="Arial Narrow" w:hAnsi="Arial Narrow"/>
          <w:sz w:val="20"/>
          <w:szCs w:val="20"/>
        </w:rPr>
        <w:t xml:space="preserve"> проведения: </w:t>
      </w:r>
      <w:r w:rsidR="005E7000">
        <w:rPr>
          <w:rFonts w:ascii="Arial Narrow" w:hAnsi="Arial Narrow"/>
          <w:sz w:val="20"/>
          <w:szCs w:val="20"/>
        </w:rPr>
        <w:t>21-22 мая</w:t>
      </w:r>
      <w:r w:rsidR="00714192"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21</w:t>
      </w:r>
      <w:r w:rsidR="00714192" w:rsidRPr="00C05123">
        <w:rPr>
          <w:rFonts w:ascii="Arial Narrow" w:hAnsi="Arial Narrow"/>
          <w:sz w:val="20"/>
          <w:szCs w:val="20"/>
        </w:rPr>
        <w:t xml:space="preserve"> года. Место проведения: «</w:t>
      </w:r>
      <w:r w:rsidR="00714192" w:rsidRPr="00C05123">
        <w:rPr>
          <w:rFonts w:ascii="Arial Narrow" w:hAnsi="Arial Narrow"/>
          <w:sz w:val="20"/>
          <w:szCs w:val="20"/>
          <w:lang w:val="en-US"/>
        </w:rPr>
        <w:t>ADM</w:t>
      </w:r>
      <w:r w:rsidR="00AB357F" w:rsidRPr="00C05123">
        <w:rPr>
          <w:rFonts w:ascii="Arial Narrow" w:hAnsi="Arial Narrow"/>
          <w:sz w:val="20"/>
          <w:szCs w:val="20"/>
        </w:rPr>
        <w:t xml:space="preserve"> </w:t>
      </w:r>
      <w:r w:rsidR="00714192" w:rsidRPr="00C05123">
        <w:rPr>
          <w:rFonts w:ascii="Arial Narrow" w:hAnsi="Arial Narrow"/>
          <w:sz w:val="20"/>
          <w:szCs w:val="20"/>
          <w:lang w:val="en-US"/>
        </w:rPr>
        <w:t>RACEWAY</w:t>
      </w:r>
      <w:r w:rsidR="00714192" w:rsidRPr="00C05123">
        <w:rPr>
          <w:rFonts w:ascii="Arial Narrow" w:hAnsi="Arial Narrow"/>
          <w:sz w:val="20"/>
          <w:szCs w:val="20"/>
        </w:rPr>
        <w:t>», 140123, Московская область, Раменский район, Островецкий с/о, д. Верхнее Мячково, аэродром Мячково.</w:t>
      </w:r>
    </w:p>
    <w:p w14:paraId="236962BC" w14:textId="39C53DDF" w:rsidR="00385ABA" w:rsidRPr="00385ABA" w:rsidRDefault="00714192" w:rsidP="00385ABA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Лицензия на трассу: </w:t>
      </w:r>
    </w:p>
    <w:p w14:paraId="7D7FCA22" w14:textId="77777777" w:rsidR="009820C5" w:rsidRPr="00C05123" w:rsidRDefault="009820C5" w:rsidP="009354D9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Информация о трассе, в том числе:</w:t>
      </w:r>
      <w:r w:rsidR="00714192" w:rsidRPr="00C05123">
        <w:rPr>
          <w:rFonts w:ascii="Arial Narrow" w:hAnsi="Arial Narrow"/>
          <w:sz w:val="20"/>
          <w:szCs w:val="20"/>
        </w:rPr>
        <w:t xml:space="preserve"> </w:t>
      </w:r>
      <w:r w:rsidRPr="00C05123">
        <w:rPr>
          <w:rFonts w:ascii="Arial Narrow" w:hAnsi="Arial Narrow"/>
          <w:sz w:val="20"/>
          <w:szCs w:val="20"/>
        </w:rPr>
        <w:t xml:space="preserve">расположение </w:t>
      </w:r>
      <w:r w:rsidR="00714192" w:rsidRPr="00C05123">
        <w:rPr>
          <w:rFonts w:ascii="Arial Narrow" w:hAnsi="Arial Narrow"/>
          <w:sz w:val="20"/>
          <w:szCs w:val="20"/>
        </w:rPr>
        <w:t>трассы и описание проезда к ней: 55°33′52″N 37°59′27″E. Длина трассы: 1287 метров. Направление движения: против часовой стрелки.</w:t>
      </w:r>
    </w:p>
    <w:p w14:paraId="2A7A85F2" w14:textId="77777777" w:rsidR="00BB0726" w:rsidRPr="00C05123" w:rsidRDefault="00BB0726" w:rsidP="00BB0726">
      <w:pPr>
        <w:pStyle w:val="a3"/>
        <w:widowControl w:val="0"/>
        <w:ind w:left="426"/>
        <w:jc w:val="both"/>
        <w:rPr>
          <w:rFonts w:ascii="Arial Narrow" w:hAnsi="Arial Narrow"/>
          <w:spacing w:val="-1"/>
          <w:sz w:val="20"/>
          <w:szCs w:val="20"/>
        </w:rPr>
      </w:pPr>
      <w:r w:rsidRPr="00C05123">
        <w:rPr>
          <w:rFonts w:ascii="Arial Narrow" w:hAnsi="Arial Narrow"/>
          <w:spacing w:val="-1"/>
          <w:sz w:val="20"/>
          <w:szCs w:val="20"/>
        </w:rPr>
        <w:t>Дистанция заездов по классам:</w:t>
      </w:r>
    </w:p>
    <w:tbl>
      <w:tblPr>
        <w:tblW w:w="4811" w:type="pct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3973"/>
        <w:gridCol w:w="2529"/>
        <w:gridCol w:w="2907"/>
      </w:tblGrid>
      <w:tr w:rsidR="00BB0726" w:rsidRPr="00C05123" w14:paraId="009C439E" w14:textId="77777777" w:rsidTr="00BA4407">
        <w:tc>
          <w:tcPr>
            <w:tcW w:w="5494" w:type="dxa"/>
          </w:tcPr>
          <w:p w14:paraId="397157AD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 xml:space="preserve">Класс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картов</w:t>
            </w:r>
            <w:proofErr w:type="spellEnd"/>
          </w:p>
        </w:tc>
        <w:tc>
          <w:tcPr>
            <w:tcW w:w="4032" w:type="dxa"/>
          </w:tcPr>
          <w:p w14:paraId="4C3D5B9E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Зачетная дистанция, км</w:t>
            </w:r>
          </w:p>
        </w:tc>
        <w:tc>
          <w:tcPr>
            <w:tcW w:w="2561" w:type="dxa"/>
          </w:tcPr>
          <w:p w14:paraId="68F09915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Зачетных кругов в гонке:</w:t>
            </w:r>
          </w:p>
        </w:tc>
        <w:tc>
          <w:tcPr>
            <w:tcW w:w="2938" w:type="dxa"/>
          </w:tcPr>
          <w:p w14:paraId="712DAEEA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Классификация по:</w:t>
            </w:r>
          </w:p>
        </w:tc>
      </w:tr>
      <w:tr w:rsidR="00BB0726" w:rsidRPr="00C05123" w14:paraId="5AD16384" w14:textId="77777777" w:rsidTr="00BA4407">
        <w:tc>
          <w:tcPr>
            <w:tcW w:w="5494" w:type="dxa"/>
          </w:tcPr>
          <w:p w14:paraId="05DABA93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Мини (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Парилла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),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Ротакс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 Микро, </w:t>
            </w:r>
          </w:p>
        </w:tc>
        <w:tc>
          <w:tcPr>
            <w:tcW w:w="4032" w:type="dxa"/>
          </w:tcPr>
          <w:p w14:paraId="33345965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дистанция финала не менее 10 км</w:t>
            </w:r>
          </w:p>
        </w:tc>
        <w:tc>
          <w:tcPr>
            <w:tcW w:w="2561" w:type="dxa"/>
          </w:tcPr>
          <w:p w14:paraId="7A563B4E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8 кругов</w:t>
            </w:r>
          </w:p>
        </w:tc>
        <w:tc>
          <w:tcPr>
            <w:tcW w:w="2938" w:type="dxa"/>
          </w:tcPr>
          <w:p w14:paraId="592E286B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6 кругам</w:t>
            </w:r>
          </w:p>
        </w:tc>
      </w:tr>
      <w:tr w:rsidR="00BB0726" w:rsidRPr="00C05123" w14:paraId="52F4508D" w14:textId="77777777" w:rsidTr="00BA4407">
        <w:tc>
          <w:tcPr>
            <w:tcW w:w="5494" w:type="dxa"/>
          </w:tcPr>
          <w:p w14:paraId="2DE3A635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Супер Мини (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Парилла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),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Ротакс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 Мини</w:t>
            </w:r>
          </w:p>
        </w:tc>
        <w:tc>
          <w:tcPr>
            <w:tcW w:w="4032" w:type="dxa"/>
          </w:tcPr>
          <w:p w14:paraId="116BFE46" w14:textId="77777777" w:rsidR="00BB0726" w:rsidRPr="00C05123" w:rsidRDefault="00FB235A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дистанция финала не менее 12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км</w:t>
            </w:r>
          </w:p>
        </w:tc>
        <w:tc>
          <w:tcPr>
            <w:tcW w:w="2561" w:type="dxa"/>
          </w:tcPr>
          <w:p w14:paraId="77066DB0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кругов</w:t>
            </w:r>
          </w:p>
        </w:tc>
        <w:tc>
          <w:tcPr>
            <w:tcW w:w="2938" w:type="dxa"/>
          </w:tcPr>
          <w:p w14:paraId="4CAAE3DC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кругам</w:t>
            </w:r>
          </w:p>
        </w:tc>
      </w:tr>
      <w:tr w:rsidR="00BB0726" w:rsidRPr="00C05123" w14:paraId="737A2C19" w14:textId="77777777" w:rsidTr="00BA4407">
        <w:tc>
          <w:tcPr>
            <w:tcW w:w="5494" w:type="dxa"/>
          </w:tcPr>
          <w:p w14:paraId="01C32511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 xml:space="preserve">ОК-юниор,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Ротакс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 Макс- Юниор</w:t>
            </w:r>
          </w:p>
        </w:tc>
        <w:tc>
          <w:tcPr>
            <w:tcW w:w="4032" w:type="dxa"/>
          </w:tcPr>
          <w:p w14:paraId="3671A99C" w14:textId="77777777" w:rsidR="00BB0726" w:rsidRPr="00C05123" w:rsidRDefault="00FB235A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дистанция финала не менее 18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км</w:t>
            </w:r>
          </w:p>
        </w:tc>
        <w:tc>
          <w:tcPr>
            <w:tcW w:w="2561" w:type="dxa"/>
          </w:tcPr>
          <w:p w14:paraId="41849480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кругов</w:t>
            </w:r>
          </w:p>
        </w:tc>
        <w:tc>
          <w:tcPr>
            <w:tcW w:w="2938" w:type="dxa"/>
          </w:tcPr>
          <w:p w14:paraId="1641C047" w14:textId="77777777" w:rsidR="00BB0726" w:rsidRPr="00C05123" w:rsidRDefault="00FB235A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кругам</w:t>
            </w:r>
          </w:p>
        </w:tc>
      </w:tr>
      <w:tr w:rsidR="00BB0726" w:rsidRPr="00C05123" w14:paraId="636CD3F2" w14:textId="77777777" w:rsidTr="00BA4407">
        <w:tc>
          <w:tcPr>
            <w:tcW w:w="5494" w:type="dxa"/>
          </w:tcPr>
          <w:p w14:paraId="30FA9FC9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 xml:space="preserve">KZ, ОК,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Ротакс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 Макс, DD2</w:t>
            </w:r>
          </w:p>
        </w:tc>
        <w:tc>
          <w:tcPr>
            <w:tcW w:w="4032" w:type="dxa"/>
          </w:tcPr>
          <w:p w14:paraId="19D0C0A8" w14:textId="77777777" w:rsidR="00BB0726" w:rsidRPr="00C05123" w:rsidRDefault="00A6686D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дистанция финала не менее 20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км</w:t>
            </w:r>
          </w:p>
        </w:tc>
        <w:tc>
          <w:tcPr>
            <w:tcW w:w="2561" w:type="dxa"/>
          </w:tcPr>
          <w:p w14:paraId="787BB050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кругов</w:t>
            </w:r>
          </w:p>
        </w:tc>
        <w:tc>
          <w:tcPr>
            <w:tcW w:w="2938" w:type="dxa"/>
          </w:tcPr>
          <w:p w14:paraId="3C27F19C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кругам</w:t>
            </w:r>
          </w:p>
        </w:tc>
      </w:tr>
    </w:tbl>
    <w:p w14:paraId="610BE8CB" w14:textId="77777777" w:rsidR="00BB0726" w:rsidRPr="00C05123" w:rsidRDefault="00BB0726" w:rsidP="00BB0726">
      <w:pPr>
        <w:pStyle w:val="a3"/>
        <w:ind w:left="426"/>
        <w:jc w:val="both"/>
        <w:rPr>
          <w:rFonts w:ascii="Arial Narrow" w:hAnsi="Arial Narrow"/>
          <w:spacing w:val="-1"/>
          <w:sz w:val="20"/>
          <w:szCs w:val="20"/>
        </w:rPr>
      </w:pPr>
      <w:r w:rsidRPr="00C05123">
        <w:rPr>
          <w:rFonts w:ascii="Arial Narrow" w:hAnsi="Arial Narrow"/>
          <w:spacing w:val="-1"/>
          <w:sz w:val="20"/>
          <w:szCs w:val="20"/>
        </w:rPr>
        <w:t>В заезде Пилоты классифицируются в порядке пересечения линии финиша с учётом количества пройденных ими кругов. Принимается во внимание количество только полных кругов.</w:t>
      </w:r>
    </w:p>
    <w:p w14:paraId="20EE9395" w14:textId="77777777" w:rsidR="009820C5" w:rsidRPr="00C05123" w:rsidRDefault="009820C5" w:rsidP="000C10C9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Информация о точном местоположении на трассе:</w:t>
      </w:r>
    </w:p>
    <w:p w14:paraId="7BA07AD1" w14:textId="77777777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>Помещения КСК: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>Пункт управления гонкой (ПУГ), 3 этаж, комната 4.3, здания пит-билдинга</w:t>
      </w:r>
    </w:p>
    <w:p w14:paraId="56948CE6" w14:textId="3D7667D1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 xml:space="preserve">Место проведения Брифинга для спортсменов: 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1D338C">
        <w:rPr>
          <w:rFonts w:ascii="Arial Narrow" w:hAnsi="Arial Narrow"/>
          <w:sz w:val="18"/>
          <w:szCs w:val="18"/>
        </w:rPr>
        <w:t>Будет объявлено дополнительно</w:t>
      </w:r>
    </w:p>
    <w:p w14:paraId="1BEE3FD4" w14:textId="3FFC2DAD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>Административных проверок: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1D338C">
        <w:rPr>
          <w:rFonts w:ascii="Arial Narrow" w:hAnsi="Arial Narrow"/>
          <w:sz w:val="18"/>
          <w:szCs w:val="18"/>
        </w:rPr>
        <w:t>Будет объявлено дополнительно</w:t>
      </w:r>
    </w:p>
    <w:p w14:paraId="1E136D8D" w14:textId="1134CCC8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DB23D4">
        <w:rPr>
          <w:rFonts w:ascii="Arial Narrow" w:hAnsi="Arial Narrow"/>
          <w:sz w:val="18"/>
          <w:szCs w:val="18"/>
        </w:rPr>
        <w:t>Технического осмотра и взвешивания:</w:t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="00437106" w:rsidRPr="00DB23D4">
        <w:rPr>
          <w:rFonts w:ascii="Arial Narrow" w:hAnsi="Arial Narrow"/>
          <w:sz w:val="18"/>
          <w:szCs w:val="18"/>
        </w:rPr>
        <w:tab/>
      </w:r>
      <w:r w:rsidR="00DB23D4">
        <w:rPr>
          <w:rFonts w:ascii="Arial Narrow" w:hAnsi="Arial Narrow"/>
          <w:sz w:val="18"/>
          <w:szCs w:val="18"/>
        </w:rPr>
        <w:t>Бокс 1.4 здания картинг-центра</w:t>
      </w:r>
    </w:p>
    <w:p w14:paraId="6A5E8347" w14:textId="16E6A330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DB23D4">
        <w:rPr>
          <w:rFonts w:ascii="Arial Narrow" w:hAnsi="Arial Narrow"/>
          <w:sz w:val="18"/>
          <w:szCs w:val="18"/>
        </w:rPr>
        <w:t>Закрытого парка:</w:t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="00437106" w:rsidRPr="00DB23D4">
        <w:rPr>
          <w:rFonts w:ascii="Arial Narrow" w:hAnsi="Arial Narrow"/>
          <w:sz w:val="18"/>
          <w:szCs w:val="18"/>
        </w:rPr>
        <w:tab/>
      </w:r>
      <w:r w:rsidR="001D338C">
        <w:rPr>
          <w:rFonts w:ascii="Arial Narrow" w:hAnsi="Arial Narrow"/>
          <w:sz w:val="18"/>
          <w:szCs w:val="18"/>
        </w:rPr>
        <w:t>Будет объявлено дополнительно</w:t>
      </w:r>
    </w:p>
    <w:p w14:paraId="46DF1874" w14:textId="77777777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>Официального табло информации: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>На 2 этаже здания боксов, над боксами №14 и 15, здания пит-билдинга</w:t>
      </w:r>
    </w:p>
    <w:p w14:paraId="77B9F5ED" w14:textId="77777777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 xml:space="preserve">Места проведения пресс-конференции для победителей: 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86112E" w:rsidRPr="00C05123">
        <w:rPr>
          <w:rFonts w:ascii="Arial Narrow" w:hAnsi="Arial Narrow"/>
          <w:sz w:val="18"/>
          <w:szCs w:val="18"/>
        </w:rPr>
        <w:t>Пресс</w:t>
      </w:r>
      <w:r w:rsidRPr="00C05123">
        <w:rPr>
          <w:rFonts w:ascii="Arial Narrow" w:hAnsi="Arial Narrow"/>
          <w:sz w:val="18"/>
          <w:szCs w:val="18"/>
        </w:rPr>
        <w:t>-центр, 2 этаж здания картинг-центра</w:t>
      </w:r>
    </w:p>
    <w:p w14:paraId="341C727E" w14:textId="77777777" w:rsidR="009820C5" w:rsidRPr="00C05123" w:rsidRDefault="002940AD" w:rsidP="002940AD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 xml:space="preserve">Б. </w:t>
      </w:r>
      <w:r w:rsidR="009820C5" w:rsidRPr="00C05123">
        <w:rPr>
          <w:rFonts w:ascii="Arial Narrow" w:hAnsi="Arial Narrow"/>
          <w:sz w:val="20"/>
          <w:szCs w:val="20"/>
          <w:u w:val="single"/>
        </w:rPr>
        <w:t>С</w:t>
      </w:r>
      <w:r w:rsidR="000C10C9" w:rsidRPr="00C05123">
        <w:rPr>
          <w:rFonts w:ascii="Arial Narrow" w:hAnsi="Arial Narrow"/>
          <w:sz w:val="20"/>
          <w:szCs w:val="20"/>
          <w:u w:val="single"/>
        </w:rPr>
        <w:t>остав Ор</w:t>
      </w:r>
      <w:r w:rsidR="002F3A81" w:rsidRPr="00C05123">
        <w:rPr>
          <w:rFonts w:ascii="Arial Narrow" w:hAnsi="Arial Narrow"/>
          <w:sz w:val="20"/>
          <w:szCs w:val="20"/>
          <w:u w:val="single"/>
        </w:rPr>
        <w:t>ганизационного комитета:</w:t>
      </w:r>
    </w:p>
    <w:p w14:paraId="42612D1B" w14:textId="77777777" w:rsidR="008B30F9" w:rsidRPr="00C05123" w:rsidRDefault="008B30F9" w:rsidP="008B30F9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Председатель Оргкомитета: Попов В.В. – Генеральный директор ОАО «МАУС».</w:t>
      </w:r>
    </w:p>
    <w:p w14:paraId="250C3CC7" w14:textId="77777777" w:rsidR="000C10C9" w:rsidRPr="00C05123" w:rsidRDefault="008B30F9" w:rsidP="008B30F9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Заместители председателя Оргкомитета: </w:t>
      </w:r>
      <w:r w:rsidR="005E7000">
        <w:rPr>
          <w:rFonts w:ascii="Arial Narrow" w:hAnsi="Arial Narrow"/>
          <w:sz w:val="20"/>
          <w:szCs w:val="20"/>
        </w:rPr>
        <w:t>Воробьева</w:t>
      </w:r>
      <w:r w:rsidRPr="00C05123">
        <w:rPr>
          <w:rFonts w:ascii="Arial Narrow" w:hAnsi="Arial Narrow"/>
          <w:sz w:val="20"/>
          <w:szCs w:val="20"/>
        </w:rPr>
        <w:t xml:space="preserve"> В.</w:t>
      </w:r>
      <w:r w:rsidR="005E7000">
        <w:rPr>
          <w:rFonts w:ascii="Arial Narrow" w:hAnsi="Arial Narrow"/>
          <w:sz w:val="20"/>
          <w:szCs w:val="20"/>
        </w:rPr>
        <w:t>Г</w:t>
      </w:r>
      <w:r w:rsidRPr="00C05123">
        <w:rPr>
          <w:rFonts w:ascii="Arial Narrow" w:hAnsi="Arial Narrow"/>
          <w:sz w:val="20"/>
          <w:szCs w:val="20"/>
        </w:rPr>
        <w:t xml:space="preserve">. – Генеральный директор аэродрома ОАО «Мячково», </w:t>
      </w:r>
      <w:r w:rsidR="00BB0726" w:rsidRPr="00C05123">
        <w:rPr>
          <w:rFonts w:ascii="Arial Narrow" w:hAnsi="Arial Narrow"/>
          <w:sz w:val="20"/>
          <w:szCs w:val="20"/>
        </w:rPr>
        <w:t>Баранов В.А</w:t>
      </w:r>
      <w:r w:rsidRPr="00C05123">
        <w:rPr>
          <w:rFonts w:ascii="Arial Narrow" w:hAnsi="Arial Narrow"/>
          <w:sz w:val="20"/>
          <w:szCs w:val="20"/>
        </w:rPr>
        <w:t>. – Директор ООО «Центр развития спорта Мячково».</w:t>
      </w:r>
    </w:p>
    <w:p w14:paraId="61845B35" w14:textId="77777777" w:rsidR="009820C5" w:rsidRPr="00C05123" w:rsidRDefault="002940AD" w:rsidP="002940AD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 xml:space="preserve">В. </w:t>
      </w:r>
      <w:r w:rsidR="002F3A81" w:rsidRPr="00C05123">
        <w:rPr>
          <w:rFonts w:ascii="Arial Narrow" w:hAnsi="Arial Narrow"/>
          <w:sz w:val="20"/>
          <w:szCs w:val="20"/>
          <w:u w:val="single"/>
        </w:rPr>
        <w:t>Список Официальных лиц:</w:t>
      </w:r>
    </w:p>
    <w:tbl>
      <w:tblPr>
        <w:tblW w:w="4811" w:type="pct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9440"/>
      </w:tblGrid>
      <w:tr w:rsidR="006211D3" w:rsidRPr="00C05123" w14:paraId="5E9335FF" w14:textId="77777777" w:rsidTr="006211D3">
        <w:tc>
          <w:tcPr>
            <w:tcW w:w="5376" w:type="dxa"/>
          </w:tcPr>
          <w:p w14:paraId="2DABF3F2" w14:textId="77777777" w:rsidR="006211D3" w:rsidRPr="001D338C" w:rsidRDefault="006211D3" w:rsidP="006211D3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Спортивный комиссар</w:t>
            </w:r>
          </w:p>
        </w:tc>
        <w:tc>
          <w:tcPr>
            <w:tcW w:w="9440" w:type="dxa"/>
          </w:tcPr>
          <w:p w14:paraId="38BA4FC6" w14:textId="4AE6D4C1" w:rsidR="006211D3" w:rsidRPr="001D338C" w:rsidRDefault="006211D3" w:rsidP="006211D3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Алексей Ромашкин </w:t>
            </w:r>
            <w:r w:rsidRPr="001D338C">
              <w:rPr>
                <w:rFonts w:ascii="Arial Narrow" w:hAnsi="Arial Narrow"/>
                <w:sz w:val="18"/>
                <w:szCs w:val="18"/>
              </w:rPr>
              <w:t xml:space="preserve">(Москва) </w:t>
            </w:r>
            <w:r>
              <w:rPr>
                <w:rFonts w:ascii="Arial Narrow" w:hAnsi="Arial Narrow"/>
                <w:sz w:val="18"/>
                <w:szCs w:val="18"/>
              </w:rPr>
              <w:t>В</w:t>
            </w:r>
            <w:r w:rsidRPr="001D338C">
              <w:rPr>
                <w:rFonts w:ascii="Arial Narrow" w:hAnsi="Arial Narrow"/>
                <w:sz w:val="18"/>
                <w:szCs w:val="18"/>
              </w:rPr>
              <w:t xml:space="preserve">К, лиц. № </w:t>
            </w:r>
            <w:r>
              <w:rPr>
                <w:rFonts w:ascii="Arial Narrow" w:hAnsi="Arial Narrow"/>
                <w:sz w:val="18"/>
                <w:szCs w:val="18"/>
              </w:rPr>
              <w:t>А21</w:t>
            </w:r>
            <w:r w:rsidRPr="001D338C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219</w:t>
            </w:r>
          </w:p>
        </w:tc>
      </w:tr>
      <w:tr w:rsidR="00BB0726" w:rsidRPr="00C05123" w14:paraId="3FBEA7F2" w14:textId="77777777" w:rsidTr="006211D3">
        <w:tc>
          <w:tcPr>
            <w:tcW w:w="5376" w:type="dxa"/>
          </w:tcPr>
          <w:p w14:paraId="508B5406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Руководитель гонки</w:t>
            </w:r>
          </w:p>
        </w:tc>
        <w:tc>
          <w:tcPr>
            <w:tcW w:w="9440" w:type="dxa"/>
          </w:tcPr>
          <w:p w14:paraId="0C234299" w14:textId="10323D1A" w:rsidR="00BB0726" w:rsidRPr="001D338C" w:rsidRDefault="00DB23D4" w:rsidP="00284E07">
            <w:pPr>
              <w:pStyle w:val="a3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Дмитрий Ерохин</w:t>
            </w:r>
            <w:r w:rsidR="002F3A81" w:rsidRPr="001D338C">
              <w:rPr>
                <w:rFonts w:ascii="Arial Narrow" w:hAnsi="Arial Narrow"/>
                <w:sz w:val="18"/>
                <w:szCs w:val="18"/>
              </w:rPr>
              <w:t xml:space="preserve"> (Москва) 1К, лиц. № В</w:t>
            </w:r>
            <w:r w:rsidR="00864761">
              <w:rPr>
                <w:rFonts w:ascii="Arial Narrow" w:hAnsi="Arial Narrow"/>
                <w:sz w:val="18"/>
                <w:szCs w:val="18"/>
              </w:rPr>
              <w:t>21</w:t>
            </w:r>
            <w:r w:rsidR="00BB0726" w:rsidRPr="001D338C">
              <w:rPr>
                <w:rFonts w:ascii="Arial Narrow" w:hAnsi="Arial Narrow"/>
                <w:sz w:val="18"/>
                <w:szCs w:val="18"/>
              </w:rPr>
              <w:t>-10</w:t>
            </w:r>
            <w:r w:rsidR="00864761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</w:tr>
      <w:tr w:rsidR="00BB0726" w:rsidRPr="00C05123" w14:paraId="36ACDDC5" w14:textId="77777777" w:rsidTr="006211D3">
        <w:tc>
          <w:tcPr>
            <w:tcW w:w="5376" w:type="dxa"/>
          </w:tcPr>
          <w:p w14:paraId="103DC9E1" w14:textId="7717D7DA" w:rsidR="00BB0726" w:rsidRPr="001D338C" w:rsidRDefault="001D338C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Заместитель руководителя гонки </w:t>
            </w:r>
            <w:r w:rsidR="00BB0726" w:rsidRPr="001D338C">
              <w:rPr>
                <w:rFonts w:ascii="Arial Narrow" w:hAnsi="Arial Narrow"/>
                <w:sz w:val="18"/>
                <w:szCs w:val="18"/>
              </w:rPr>
              <w:t>по безопасности и маршруту</w:t>
            </w:r>
          </w:p>
        </w:tc>
        <w:tc>
          <w:tcPr>
            <w:tcW w:w="9440" w:type="dxa"/>
          </w:tcPr>
          <w:p w14:paraId="2D7683D9" w14:textId="7F53629D" w:rsidR="00BB0726" w:rsidRPr="00426E53" w:rsidRDefault="00426E53" w:rsidP="00284E07">
            <w:pPr>
              <w:pStyle w:val="a3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Филиппова Елизавета </w:t>
            </w:r>
            <w:r w:rsidRPr="001D338C">
              <w:rPr>
                <w:rFonts w:ascii="Arial Narrow" w:hAnsi="Arial Narrow"/>
                <w:sz w:val="18"/>
                <w:szCs w:val="18"/>
              </w:rPr>
              <w:t xml:space="preserve">(Москва)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D338C">
              <w:rPr>
                <w:rFonts w:ascii="Arial Narrow" w:hAnsi="Arial Narrow"/>
                <w:sz w:val="18"/>
                <w:szCs w:val="18"/>
              </w:rPr>
              <w:t>К, лиц. № В</w:t>
            </w:r>
            <w:r>
              <w:rPr>
                <w:rFonts w:ascii="Arial Narrow" w:hAnsi="Arial Narrow"/>
                <w:sz w:val="18"/>
                <w:szCs w:val="18"/>
              </w:rPr>
              <w:t>21</w:t>
            </w:r>
            <w:r w:rsidRPr="001D338C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731</w:t>
            </w:r>
          </w:p>
        </w:tc>
      </w:tr>
      <w:tr w:rsidR="00BB0726" w:rsidRPr="00C05123" w14:paraId="78287746" w14:textId="77777777" w:rsidTr="006211D3">
        <w:tc>
          <w:tcPr>
            <w:tcW w:w="5376" w:type="dxa"/>
          </w:tcPr>
          <w:p w14:paraId="20C4A26A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Главный секретарь</w:t>
            </w:r>
          </w:p>
        </w:tc>
        <w:tc>
          <w:tcPr>
            <w:tcW w:w="9440" w:type="dxa"/>
          </w:tcPr>
          <w:p w14:paraId="329779CD" w14:textId="53D08A61" w:rsidR="00BB0726" w:rsidRPr="001D338C" w:rsidRDefault="006211D3" w:rsidP="00284E07">
            <w:pPr>
              <w:pStyle w:val="a3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Д</w:t>
            </w:r>
            <w:r w:rsidR="00153A59">
              <w:rPr>
                <w:rFonts w:ascii="Arial Narrow" w:hAnsi="Arial Narrow"/>
                <w:spacing w:val="-1"/>
                <w:sz w:val="18"/>
                <w:szCs w:val="18"/>
              </w:rPr>
              <w:t>анилова Маргарита</w:t>
            </w:r>
            <w:r w:rsidR="005E776F" w:rsidRPr="001D338C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5E776F">
              <w:rPr>
                <w:rFonts w:ascii="Arial Narrow" w:hAnsi="Arial Narrow"/>
                <w:sz w:val="18"/>
                <w:szCs w:val="18"/>
              </w:rPr>
              <w:t>Ковров</w:t>
            </w:r>
            <w:r w:rsidR="005E776F" w:rsidRPr="001D338C">
              <w:rPr>
                <w:rFonts w:ascii="Arial Narrow" w:hAnsi="Arial Narrow"/>
                <w:sz w:val="18"/>
                <w:szCs w:val="18"/>
              </w:rPr>
              <w:t>) 1К, лиц. № В</w:t>
            </w:r>
            <w:r w:rsidR="005E776F">
              <w:rPr>
                <w:rFonts w:ascii="Arial Narrow" w:hAnsi="Arial Narrow"/>
                <w:sz w:val="18"/>
                <w:szCs w:val="18"/>
              </w:rPr>
              <w:t>21</w:t>
            </w:r>
            <w:r w:rsidR="005E776F" w:rsidRPr="001D338C">
              <w:rPr>
                <w:rFonts w:ascii="Arial Narrow" w:hAnsi="Arial Narrow"/>
                <w:sz w:val="18"/>
                <w:szCs w:val="18"/>
              </w:rPr>
              <w:t>-</w:t>
            </w:r>
            <w:r w:rsidR="005E776F">
              <w:rPr>
                <w:rFonts w:ascii="Arial Narrow" w:hAnsi="Arial Narrow"/>
                <w:sz w:val="18"/>
                <w:szCs w:val="18"/>
              </w:rPr>
              <w:t>0140</w:t>
            </w:r>
          </w:p>
        </w:tc>
      </w:tr>
      <w:tr w:rsidR="001D338C" w:rsidRPr="00C05123" w14:paraId="5DD354C5" w14:textId="77777777" w:rsidTr="006211D3">
        <w:tc>
          <w:tcPr>
            <w:tcW w:w="5376" w:type="dxa"/>
          </w:tcPr>
          <w:p w14:paraId="4374B569" w14:textId="77777777" w:rsidR="001D338C" w:rsidRPr="001D338C" w:rsidRDefault="001D338C" w:rsidP="001D338C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Главный хронометрист</w:t>
            </w:r>
          </w:p>
        </w:tc>
        <w:tc>
          <w:tcPr>
            <w:tcW w:w="9440" w:type="dxa"/>
          </w:tcPr>
          <w:p w14:paraId="6F605615" w14:textId="675F1C87" w:rsidR="001D338C" w:rsidRPr="007A56BC" w:rsidRDefault="007A56BC" w:rsidP="001D338C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Ромашкина Юлия (Москва) 3К, лиц. №</w:t>
            </w:r>
            <w:r>
              <w:rPr>
                <w:rFonts w:ascii="Arial Narrow" w:hAnsi="Arial Narrow"/>
                <w:spacing w:val="-1"/>
                <w:sz w:val="18"/>
                <w:szCs w:val="18"/>
                <w:lang w:val="en-US"/>
              </w:rPr>
              <w:t>B21-1732</w:t>
            </w:r>
          </w:p>
        </w:tc>
      </w:tr>
      <w:tr w:rsidR="001D338C" w:rsidRPr="00C05123" w14:paraId="5B7D71C9" w14:textId="77777777" w:rsidTr="006211D3">
        <w:tc>
          <w:tcPr>
            <w:tcW w:w="5376" w:type="dxa"/>
          </w:tcPr>
          <w:p w14:paraId="0F67EE33" w14:textId="210E07A1" w:rsidR="001D338C" w:rsidRPr="001D338C" w:rsidRDefault="00864761" w:rsidP="001D338C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Старший технический контролер</w:t>
            </w:r>
          </w:p>
        </w:tc>
        <w:tc>
          <w:tcPr>
            <w:tcW w:w="9440" w:type="dxa"/>
          </w:tcPr>
          <w:p w14:paraId="2129CBD5" w14:textId="003AD91C" w:rsidR="001D338C" w:rsidRPr="001D338C" w:rsidRDefault="006211D3" w:rsidP="001D338C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pacing w:val="-1"/>
                <w:sz w:val="18"/>
                <w:szCs w:val="18"/>
              </w:rPr>
              <w:t>Забаров</w:t>
            </w:r>
            <w:proofErr w:type="spellEnd"/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Геннадий </w:t>
            </w:r>
            <w:r w:rsidRPr="001D338C">
              <w:rPr>
                <w:rFonts w:ascii="Arial Narrow" w:hAnsi="Arial Narrow"/>
                <w:sz w:val="18"/>
                <w:szCs w:val="18"/>
              </w:rPr>
              <w:t>(Москва) 1К, лиц. № В</w:t>
            </w:r>
            <w:r>
              <w:rPr>
                <w:rFonts w:ascii="Arial Narrow" w:hAnsi="Arial Narrow"/>
                <w:sz w:val="18"/>
                <w:szCs w:val="18"/>
              </w:rPr>
              <w:t>21</w:t>
            </w:r>
            <w:r w:rsidRPr="001D338C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221 1К</w:t>
            </w:r>
          </w:p>
        </w:tc>
      </w:tr>
      <w:tr w:rsidR="00BB0726" w:rsidRPr="00C05123" w14:paraId="1DBF7EE4" w14:textId="77777777" w:rsidTr="006211D3">
        <w:tc>
          <w:tcPr>
            <w:tcW w:w="5376" w:type="dxa"/>
          </w:tcPr>
          <w:p w14:paraId="768309D4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Главный врач соревнования</w:t>
            </w:r>
          </w:p>
        </w:tc>
        <w:tc>
          <w:tcPr>
            <w:tcW w:w="9440" w:type="dxa"/>
          </w:tcPr>
          <w:p w14:paraId="1C1CF3BE" w14:textId="3452EAE0" w:rsidR="00BB0726" w:rsidRPr="001D338C" w:rsidRDefault="001D338C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pacing w:val="-1"/>
                <w:sz w:val="18"/>
                <w:szCs w:val="18"/>
              </w:rPr>
              <w:t>По назначению</w:t>
            </w:r>
          </w:p>
        </w:tc>
      </w:tr>
      <w:tr w:rsidR="00BB0726" w:rsidRPr="00C05123" w14:paraId="24F61BEC" w14:textId="77777777" w:rsidTr="006211D3">
        <w:tc>
          <w:tcPr>
            <w:tcW w:w="5376" w:type="dxa"/>
          </w:tcPr>
          <w:p w14:paraId="5673B383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Директор соревнования</w:t>
            </w:r>
          </w:p>
        </w:tc>
        <w:tc>
          <w:tcPr>
            <w:tcW w:w="9440" w:type="dxa"/>
          </w:tcPr>
          <w:p w14:paraId="2FBA9BC2" w14:textId="77777777" w:rsidR="00BB0726" w:rsidRPr="001D338C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Кузьмин Андрей Иванович</w:t>
            </w:r>
          </w:p>
        </w:tc>
      </w:tr>
    </w:tbl>
    <w:p w14:paraId="1099FA4A" w14:textId="77777777" w:rsidR="009820C5" w:rsidRPr="00C05123" w:rsidRDefault="002940AD" w:rsidP="002940AD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 xml:space="preserve">Г. </w:t>
      </w:r>
      <w:r w:rsidR="009820C5" w:rsidRPr="00C05123">
        <w:rPr>
          <w:rFonts w:ascii="Arial Narrow" w:hAnsi="Arial Narrow"/>
          <w:sz w:val="20"/>
          <w:szCs w:val="20"/>
          <w:u w:val="single"/>
        </w:rPr>
        <w:t>Список</w:t>
      </w:r>
      <w:r w:rsidR="002F3A81" w:rsidRPr="00C05123">
        <w:rPr>
          <w:rFonts w:ascii="Arial Narrow" w:hAnsi="Arial Narrow"/>
          <w:sz w:val="20"/>
          <w:szCs w:val="20"/>
          <w:u w:val="single"/>
        </w:rPr>
        <w:t xml:space="preserve"> всех наград и призов:</w:t>
      </w:r>
    </w:p>
    <w:p w14:paraId="7E239C48" w14:textId="77777777" w:rsidR="008015A5" w:rsidRPr="00C05123" w:rsidRDefault="00D86982" w:rsidP="00F96C45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Пилоты</w:t>
      </w:r>
      <w:r w:rsidR="00F96C45" w:rsidRPr="00C05123">
        <w:rPr>
          <w:rFonts w:ascii="Arial Narrow" w:hAnsi="Arial Narrow"/>
          <w:sz w:val="20"/>
          <w:szCs w:val="20"/>
        </w:rPr>
        <w:t xml:space="preserve">, занявшие 1, 2, 3 места в личном зачете на этапе, в каждом классе, награждаются Кубками. </w:t>
      </w:r>
      <w:r w:rsidRPr="00C05123">
        <w:rPr>
          <w:rFonts w:ascii="Arial Narrow" w:hAnsi="Arial Narrow"/>
          <w:sz w:val="20"/>
          <w:szCs w:val="20"/>
        </w:rPr>
        <w:t>Пилоты</w:t>
      </w:r>
      <w:r w:rsidR="00F96C45" w:rsidRPr="00C05123">
        <w:rPr>
          <w:rFonts w:ascii="Arial Narrow" w:hAnsi="Arial Narrow"/>
          <w:sz w:val="20"/>
          <w:szCs w:val="20"/>
        </w:rPr>
        <w:t xml:space="preserve"> в классах с количеством участников менее 5 спортсменов награждаются кубком за первое место и медалью за второе и третье места.</w:t>
      </w:r>
    </w:p>
    <w:p w14:paraId="372F6739" w14:textId="77777777" w:rsidR="00D86982" w:rsidRPr="00C05123" w:rsidRDefault="008015A5" w:rsidP="008015A5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lastRenderedPageBreak/>
        <w:t xml:space="preserve">Д. </w:t>
      </w:r>
      <w:r w:rsidR="00D86982" w:rsidRPr="00C05123">
        <w:rPr>
          <w:rFonts w:ascii="Arial Narrow" w:hAnsi="Arial Narrow"/>
          <w:sz w:val="20"/>
          <w:szCs w:val="20"/>
          <w:u w:val="single"/>
        </w:rPr>
        <w:t>Дополнительная информация Технического Организатора.</w:t>
      </w:r>
    </w:p>
    <w:p w14:paraId="3097D34B" w14:textId="77777777" w:rsidR="00D86982" w:rsidRPr="00C05123" w:rsidRDefault="00D86982" w:rsidP="008015A5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Предварительное расписание этапа соревнования:</w:t>
      </w:r>
    </w:p>
    <w:p w14:paraId="4B91B911" w14:textId="77777777" w:rsidR="000917E8" w:rsidRPr="00D36188" w:rsidRDefault="005E7000" w:rsidP="00D86982">
      <w:pPr>
        <w:pStyle w:val="a3"/>
        <w:ind w:left="360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 xml:space="preserve">Пятница 21 мая </w:t>
      </w:r>
      <w:r w:rsidR="00D86982" w:rsidRPr="00D36188">
        <w:rPr>
          <w:rFonts w:ascii="Arial Narrow" w:hAnsi="Arial Narrow"/>
          <w:b/>
          <w:i/>
          <w:sz w:val="16"/>
          <w:szCs w:val="16"/>
          <w:u w:val="single"/>
        </w:rPr>
        <w:t xml:space="preserve"> 20</w:t>
      </w:r>
      <w:r>
        <w:rPr>
          <w:rFonts w:ascii="Arial Narrow" w:hAnsi="Arial Narrow"/>
          <w:b/>
          <w:i/>
          <w:sz w:val="16"/>
          <w:szCs w:val="16"/>
          <w:u w:val="single"/>
        </w:rPr>
        <w:t xml:space="preserve">21 </w:t>
      </w:r>
      <w:r w:rsidR="00D86982" w:rsidRPr="00D36188">
        <w:rPr>
          <w:rFonts w:ascii="Arial Narrow" w:hAnsi="Arial Narrow"/>
          <w:b/>
          <w:i/>
          <w:sz w:val="16"/>
          <w:szCs w:val="16"/>
          <w:u w:val="single"/>
        </w:rPr>
        <w:t>года</w:t>
      </w:r>
    </w:p>
    <w:p w14:paraId="30758C55" w14:textId="6C6925F0" w:rsidR="00D86982" w:rsidRPr="00D36188" w:rsidRDefault="00201DF7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</w:t>
      </w:r>
      <w:r w:rsidR="000917E8" w:rsidRPr="00D36188">
        <w:rPr>
          <w:rFonts w:ascii="Arial Narrow" w:hAnsi="Arial Narrow"/>
          <w:sz w:val="16"/>
          <w:szCs w:val="16"/>
        </w:rPr>
        <w:t>:00 - 1</w:t>
      </w:r>
      <w:r>
        <w:rPr>
          <w:rFonts w:ascii="Arial Narrow" w:hAnsi="Arial Narrow"/>
          <w:sz w:val="16"/>
          <w:szCs w:val="16"/>
        </w:rPr>
        <w:t>7</w:t>
      </w:r>
      <w:r w:rsidR="000917E8" w:rsidRPr="00D36188">
        <w:rPr>
          <w:rFonts w:ascii="Arial Narrow" w:hAnsi="Arial Narrow"/>
          <w:sz w:val="16"/>
          <w:szCs w:val="16"/>
        </w:rPr>
        <w:t xml:space="preserve">:00 </w:t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Свободные тренировки по расписанию картодрома</w:t>
      </w:r>
    </w:p>
    <w:p w14:paraId="28955379" w14:textId="77777777" w:rsidR="000917E8" w:rsidRPr="00D36188" w:rsidRDefault="000917E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7</w:t>
      </w:r>
      <w:r w:rsidRPr="00D36188">
        <w:rPr>
          <w:rFonts w:ascii="Arial Narrow" w:hAnsi="Arial Narrow"/>
          <w:sz w:val="16"/>
          <w:szCs w:val="16"/>
        </w:rPr>
        <w:t>:00 - 1</w:t>
      </w:r>
      <w:r w:rsidR="008C6CE6" w:rsidRPr="00D36188">
        <w:rPr>
          <w:rFonts w:ascii="Arial Narrow" w:hAnsi="Arial Narrow"/>
          <w:sz w:val="16"/>
          <w:szCs w:val="16"/>
        </w:rPr>
        <w:t>9</w:t>
      </w:r>
      <w:r w:rsidRPr="00D36188">
        <w:rPr>
          <w:rFonts w:ascii="Arial Narrow" w:hAnsi="Arial Narrow"/>
          <w:sz w:val="16"/>
          <w:szCs w:val="16"/>
        </w:rPr>
        <w:t xml:space="preserve">:00 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>Административные проверки</w:t>
      </w:r>
    </w:p>
    <w:p w14:paraId="03B02473" w14:textId="77777777" w:rsidR="000917E8" w:rsidRPr="00D36188" w:rsidRDefault="005E7000" w:rsidP="00D86982">
      <w:pPr>
        <w:pStyle w:val="a3"/>
        <w:ind w:left="360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>Суббота</w:t>
      </w:r>
      <w:r w:rsidR="000917E8" w:rsidRPr="00D36188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>
        <w:rPr>
          <w:rFonts w:ascii="Arial Narrow" w:hAnsi="Arial Narrow"/>
          <w:b/>
          <w:i/>
          <w:sz w:val="16"/>
          <w:szCs w:val="16"/>
          <w:u w:val="single"/>
        </w:rPr>
        <w:t xml:space="preserve">22 мая </w:t>
      </w:r>
      <w:r w:rsidR="000917E8" w:rsidRPr="00D36188">
        <w:rPr>
          <w:rFonts w:ascii="Arial Narrow" w:hAnsi="Arial Narrow"/>
          <w:b/>
          <w:i/>
          <w:sz w:val="16"/>
          <w:szCs w:val="16"/>
          <w:u w:val="single"/>
        </w:rPr>
        <w:t xml:space="preserve"> 20</w:t>
      </w:r>
      <w:r>
        <w:rPr>
          <w:rFonts w:ascii="Arial Narrow" w:hAnsi="Arial Narrow"/>
          <w:b/>
          <w:i/>
          <w:sz w:val="16"/>
          <w:szCs w:val="16"/>
          <w:u w:val="single"/>
        </w:rPr>
        <w:t>21</w:t>
      </w:r>
      <w:r w:rsidR="000917E8" w:rsidRPr="00D36188">
        <w:rPr>
          <w:rFonts w:ascii="Arial Narrow" w:hAnsi="Arial Narrow"/>
          <w:b/>
          <w:i/>
          <w:sz w:val="16"/>
          <w:szCs w:val="16"/>
          <w:u w:val="single"/>
        </w:rPr>
        <w:t>года</w:t>
      </w:r>
    </w:p>
    <w:p w14:paraId="1772FAF0" w14:textId="77777777" w:rsidR="000917E8" w:rsidRPr="00D36188" w:rsidRDefault="000917E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0</w:t>
      </w:r>
      <w:r w:rsidR="008C6CE6" w:rsidRPr="00D36188">
        <w:rPr>
          <w:rFonts w:ascii="Arial Narrow" w:hAnsi="Arial Narrow"/>
          <w:sz w:val="16"/>
          <w:szCs w:val="16"/>
        </w:rPr>
        <w:t>8</w:t>
      </w:r>
      <w:r w:rsidRPr="00D36188">
        <w:rPr>
          <w:rFonts w:ascii="Arial Narrow" w:hAnsi="Arial Narrow"/>
          <w:sz w:val="16"/>
          <w:szCs w:val="16"/>
        </w:rPr>
        <w:t xml:space="preserve">:00 – </w:t>
      </w:r>
      <w:r w:rsidR="008C6CE6" w:rsidRPr="00D36188">
        <w:rPr>
          <w:rFonts w:ascii="Arial Narrow" w:hAnsi="Arial Narrow"/>
          <w:sz w:val="16"/>
          <w:szCs w:val="16"/>
        </w:rPr>
        <w:t>8</w:t>
      </w:r>
      <w:r w:rsidRPr="00D36188">
        <w:rPr>
          <w:rFonts w:ascii="Arial Narrow" w:hAnsi="Arial Narrow"/>
          <w:sz w:val="16"/>
          <w:szCs w:val="16"/>
        </w:rPr>
        <w:t>:</w:t>
      </w:r>
      <w:r w:rsidR="00D86982" w:rsidRPr="00D36188">
        <w:rPr>
          <w:rFonts w:ascii="Arial Narrow" w:hAnsi="Arial Narrow"/>
          <w:sz w:val="16"/>
          <w:szCs w:val="16"/>
        </w:rPr>
        <w:t xml:space="preserve">30 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Административный контрол</w:t>
      </w:r>
      <w:r w:rsidRPr="00D36188">
        <w:rPr>
          <w:rFonts w:ascii="Arial Narrow" w:hAnsi="Arial Narrow"/>
          <w:sz w:val="16"/>
          <w:szCs w:val="16"/>
        </w:rPr>
        <w:t>ь</w:t>
      </w:r>
      <w:r w:rsidR="008C6CE6" w:rsidRPr="00D36188">
        <w:rPr>
          <w:rFonts w:ascii="Arial Narrow" w:hAnsi="Arial Narrow"/>
          <w:sz w:val="16"/>
          <w:szCs w:val="16"/>
        </w:rPr>
        <w:t xml:space="preserve"> (по предварительной заявке)</w:t>
      </w:r>
    </w:p>
    <w:p w14:paraId="311194A4" w14:textId="77777777" w:rsidR="000917E8" w:rsidRPr="00D36188" w:rsidRDefault="000917E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09:</w:t>
      </w:r>
      <w:r w:rsidR="008C6CE6" w:rsidRPr="00D36188">
        <w:rPr>
          <w:rFonts w:ascii="Arial Narrow" w:hAnsi="Arial Narrow"/>
          <w:sz w:val="16"/>
          <w:szCs w:val="16"/>
        </w:rPr>
        <w:t>00</w:t>
      </w:r>
      <w:r w:rsidRPr="00D36188">
        <w:rPr>
          <w:rFonts w:ascii="Arial Narrow" w:hAnsi="Arial Narrow"/>
          <w:sz w:val="16"/>
          <w:szCs w:val="16"/>
        </w:rPr>
        <w:t xml:space="preserve">– </w:t>
      </w:r>
      <w:r w:rsidR="008C6CE6" w:rsidRPr="00D36188">
        <w:rPr>
          <w:rFonts w:ascii="Arial Narrow" w:hAnsi="Arial Narrow"/>
          <w:sz w:val="16"/>
          <w:szCs w:val="16"/>
        </w:rPr>
        <w:t>09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3</w:t>
      </w:r>
      <w:r w:rsidR="00D86982" w:rsidRPr="00D36188">
        <w:rPr>
          <w:rFonts w:ascii="Arial Narrow" w:hAnsi="Arial Narrow"/>
          <w:sz w:val="16"/>
          <w:szCs w:val="16"/>
        </w:rPr>
        <w:t xml:space="preserve">0 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8C6CE6" w:rsidRPr="00D36188">
        <w:rPr>
          <w:rFonts w:ascii="Arial Narrow" w:hAnsi="Arial Narrow"/>
          <w:sz w:val="16"/>
          <w:szCs w:val="16"/>
        </w:rPr>
        <w:t xml:space="preserve">Брифинг </w:t>
      </w:r>
    </w:p>
    <w:p w14:paraId="0A802E0D" w14:textId="77777777" w:rsidR="000917E8" w:rsidRPr="00D36188" w:rsidRDefault="008C6CE6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09</w:t>
      </w:r>
      <w:r w:rsidR="00E6003C" w:rsidRPr="00D36188">
        <w:rPr>
          <w:rFonts w:ascii="Arial Narrow" w:hAnsi="Arial Narrow"/>
          <w:sz w:val="16"/>
          <w:szCs w:val="16"/>
        </w:rPr>
        <w:t>:30 – 10</w:t>
      </w:r>
      <w:r w:rsidR="000917E8" w:rsidRPr="00D36188">
        <w:rPr>
          <w:rFonts w:ascii="Arial Narrow" w:hAnsi="Arial Narrow"/>
          <w:sz w:val="16"/>
          <w:szCs w:val="16"/>
        </w:rPr>
        <w:t>:</w:t>
      </w:r>
      <w:r w:rsidRPr="00D36188">
        <w:rPr>
          <w:rFonts w:ascii="Arial Narrow" w:hAnsi="Arial Narrow"/>
          <w:sz w:val="16"/>
          <w:szCs w:val="16"/>
        </w:rPr>
        <w:t>3</w:t>
      </w:r>
      <w:r w:rsidR="00D86982" w:rsidRPr="00D36188">
        <w:rPr>
          <w:rFonts w:ascii="Arial Narrow" w:hAnsi="Arial Narrow"/>
          <w:sz w:val="16"/>
          <w:szCs w:val="16"/>
        </w:rPr>
        <w:t xml:space="preserve">0 </w:t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>Тренировки в каждом классе</w:t>
      </w:r>
    </w:p>
    <w:p w14:paraId="72734D5C" w14:textId="77777777" w:rsidR="008C6CE6" w:rsidRPr="00D36188" w:rsidRDefault="008C6CE6" w:rsidP="00D36188">
      <w:pPr>
        <w:pStyle w:val="a3"/>
        <w:ind w:left="2484" w:firstLine="348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 xml:space="preserve">Технический контроль </w:t>
      </w:r>
      <w:r w:rsidR="00D36188" w:rsidRPr="00D36188">
        <w:rPr>
          <w:rFonts w:ascii="Arial Narrow" w:hAnsi="Arial Narrow"/>
          <w:sz w:val="16"/>
          <w:szCs w:val="16"/>
        </w:rPr>
        <w:t>по классам по окончанию</w:t>
      </w:r>
      <w:r w:rsidRPr="00D36188">
        <w:rPr>
          <w:rFonts w:ascii="Arial Narrow" w:hAnsi="Arial Narrow"/>
          <w:sz w:val="16"/>
          <w:szCs w:val="16"/>
        </w:rPr>
        <w:t xml:space="preserve"> тренировки</w:t>
      </w:r>
    </w:p>
    <w:p w14:paraId="4C6BBBCE" w14:textId="77777777" w:rsidR="000917E8" w:rsidRPr="00D36188" w:rsidRDefault="008C6CE6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10:30</w:t>
      </w:r>
      <w:r w:rsidR="000917E8" w:rsidRPr="00D36188">
        <w:rPr>
          <w:rFonts w:ascii="Arial Narrow" w:hAnsi="Arial Narrow"/>
          <w:sz w:val="16"/>
          <w:szCs w:val="16"/>
        </w:rPr>
        <w:t xml:space="preserve"> – 1</w:t>
      </w:r>
      <w:r w:rsidRPr="00D36188">
        <w:rPr>
          <w:rFonts w:ascii="Arial Narrow" w:hAnsi="Arial Narrow"/>
          <w:sz w:val="16"/>
          <w:szCs w:val="16"/>
        </w:rPr>
        <w:t>1</w:t>
      </w:r>
      <w:r w:rsidR="000917E8" w:rsidRPr="00D36188">
        <w:rPr>
          <w:rFonts w:ascii="Arial Narrow" w:hAnsi="Arial Narrow"/>
          <w:sz w:val="16"/>
          <w:szCs w:val="16"/>
        </w:rPr>
        <w:t>:</w:t>
      </w:r>
      <w:r w:rsidR="002A15A8" w:rsidRPr="00D36188">
        <w:rPr>
          <w:rFonts w:ascii="Arial Narrow" w:hAnsi="Arial Narrow"/>
          <w:sz w:val="16"/>
          <w:szCs w:val="16"/>
        </w:rPr>
        <w:t>3</w:t>
      </w:r>
      <w:r w:rsidR="000917E8" w:rsidRPr="00D36188">
        <w:rPr>
          <w:rFonts w:ascii="Arial Narrow" w:hAnsi="Arial Narrow"/>
          <w:sz w:val="16"/>
          <w:szCs w:val="16"/>
        </w:rPr>
        <w:t>0</w:t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E6003C" w:rsidRPr="00D36188">
        <w:rPr>
          <w:rFonts w:ascii="Arial Narrow" w:hAnsi="Arial Narrow"/>
          <w:sz w:val="16"/>
          <w:szCs w:val="16"/>
        </w:rPr>
        <w:t>Официальные тренировки</w:t>
      </w:r>
    </w:p>
    <w:p w14:paraId="5C10B190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1</w:t>
      </w:r>
      <w:r w:rsidRPr="00D36188">
        <w:rPr>
          <w:rFonts w:ascii="Arial Narrow" w:hAnsi="Arial Narrow"/>
          <w:sz w:val="16"/>
          <w:szCs w:val="16"/>
        </w:rPr>
        <w:t>:4</w:t>
      </w:r>
      <w:r w:rsidR="008C6CE6" w:rsidRPr="00D36188">
        <w:rPr>
          <w:rFonts w:ascii="Arial Narrow" w:hAnsi="Arial Narrow"/>
          <w:sz w:val="16"/>
          <w:szCs w:val="16"/>
        </w:rPr>
        <w:t>5</w:t>
      </w:r>
      <w:r w:rsidRPr="00D36188">
        <w:rPr>
          <w:rFonts w:ascii="Arial Narrow" w:hAnsi="Arial Narrow"/>
          <w:sz w:val="16"/>
          <w:szCs w:val="16"/>
        </w:rPr>
        <w:t xml:space="preserve"> – 1</w:t>
      </w:r>
      <w:r w:rsidR="008C6CE6" w:rsidRPr="00D36188">
        <w:rPr>
          <w:rFonts w:ascii="Arial Narrow" w:hAnsi="Arial Narrow"/>
          <w:sz w:val="16"/>
          <w:szCs w:val="16"/>
        </w:rPr>
        <w:t>2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4</w:t>
      </w:r>
      <w:r w:rsidRPr="00D36188">
        <w:rPr>
          <w:rFonts w:ascii="Arial Narrow" w:hAnsi="Arial Narrow"/>
          <w:sz w:val="16"/>
          <w:szCs w:val="16"/>
        </w:rPr>
        <w:t>5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Квалификация</w:t>
      </w:r>
    </w:p>
    <w:p w14:paraId="0778D874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3</w:t>
      </w:r>
      <w:r w:rsidRPr="00D36188">
        <w:rPr>
          <w:rFonts w:ascii="Arial Narrow" w:hAnsi="Arial Narrow"/>
          <w:sz w:val="16"/>
          <w:szCs w:val="16"/>
        </w:rPr>
        <w:t>:</w:t>
      </w:r>
      <w:r w:rsidR="00D86982" w:rsidRPr="00D36188">
        <w:rPr>
          <w:rFonts w:ascii="Arial Narrow" w:hAnsi="Arial Narrow"/>
          <w:sz w:val="16"/>
          <w:szCs w:val="16"/>
        </w:rPr>
        <w:t>00</w:t>
      </w:r>
      <w:r w:rsidRPr="00D36188">
        <w:rPr>
          <w:rFonts w:ascii="Arial Narrow" w:hAnsi="Arial Narrow"/>
          <w:sz w:val="16"/>
          <w:szCs w:val="16"/>
        </w:rPr>
        <w:t xml:space="preserve"> –</w:t>
      </w:r>
      <w:r w:rsidR="00D86982" w:rsidRPr="00D36188">
        <w:rPr>
          <w:rFonts w:ascii="Arial Narrow" w:hAnsi="Arial Narrow"/>
          <w:sz w:val="16"/>
          <w:szCs w:val="16"/>
        </w:rPr>
        <w:t xml:space="preserve"> </w:t>
      </w:r>
      <w:r w:rsidRPr="00D36188">
        <w:rPr>
          <w:rFonts w:ascii="Arial Narrow" w:hAnsi="Arial Narrow"/>
          <w:sz w:val="16"/>
          <w:szCs w:val="16"/>
        </w:rPr>
        <w:t>14:</w:t>
      </w:r>
      <w:r w:rsidR="008C6CE6"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Открытие соревнований</w:t>
      </w:r>
    </w:p>
    <w:p w14:paraId="42148646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14:</w:t>
      </w:r>
      <w:r w:rsidR="008C6CE6"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>0 – 15:</w:t>
      </w:r>
      <w:r w:rsidR="008C6CE6" w:rsidRPr="00D36188">
        <w:rPr>
          <w:rFonts w:ascii="Arial Narrow" w:hAnsi="Arial Narrow"/>
          <w:sz w:val="16"/>
          <w:szCs w:val="16"/>
        </w:rPr>
        <w:t>2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  <w:t>Финал 1</w:t>
      </w:r>
    </w:p>
    <w:p w14:paraId="287004BF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5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30</w:t>
      </w:r>
      <w:r w:rsidRPr="00D36188">
        <w:rPr>
          <w:rFonts w:ascii="Arial Narrow" w:hAnsi="Arial Narrow"/>
          <w:sz w:val="16"/>
          <w:szCs w:val="16"/>
        </w:rPr>
        <w:t xml:space="preserve"> – 1</w:t>
      </w:r>
      <w:r w:rsidR="008C6CE6" w:rsidRPr="00D36188">
        <w:rPr>
          <w:rFonts w:ascii="Arial Narrow" w:hAnsi="Arial Narrow"/>
          <w:sz w:val="16"/>
          <w:szCs w:val="16"/>
        </w:rPr>
        <w:t>6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4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Финал 2</w:t>
      </w:r>
    </w:p>
    <w:p w14:paraId="6C72DAA4" w14:textId="77777777" w:rsidR="00D86982" w:rsidRPr="00C05123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6D7EB4" w:rsidRPr="00D36188">
        <w:rPr>
          <w:rFonts w:ascii="Arial Narrow" w:hAnsi="Arial Narrow"/>
          <w:sz w:val="16"/>
          <w:szCs w:val="16"/>
        </w:rPr>
        <w:t>7</w:t>
      </w:r>
      <w:r w:rsidRPr="00D36188">
        <w:rPr>
          <w:rFonts w:ascii="Arial Narrow" w:hAnsi="Arial Narrow"/>
          <w:sz w:val="16"/>
          <w:szCs w:val="16"/>
        </w:rPr>
        <w:t>:</w:t>
      </w:r>
      <w:r w:rsidR="006D7EB4" w:rsidRPr="00D36188">
        <w:rPr>
          <w:rFonts w:ascii="Arial Narrow" w:hAnsi="Arial Narrow"/>
          <w:sz w:val="16"/>
          <w:szCs w:val="16"/>
        </w:rPr>
        <w:t>3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C05123"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Награждение</w:t>
      </w:r>
    </w:p>
    <w:p w14:paraId="0D3ABBD2" w14:textId="77777777" w:rsidR="00AF6D2C" w:rsidRPr="00C05123" w:rsidRDefault="00AF6D2C" w:rsidP="006A06CA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ЗАЯВКИ. ЗАЯВОЧНЫЕ ВЗНОСЫ. АДМИНИСТРАТИВНЫЙ КОНТРОЛЬ</w:t>
      </w:r>
      <w:r w:rsidR="00E6071F" w:rsidRPr="00C05123">
        <w:rPr>
          <w:rFonts w:ascii="Arial Narrow" w:hAnsi="Arial Narrow"/>
          <w:sz w:val="20"/>
          <w:szCs w:val="20"/>
        </w:rPr>
        <w:t>.</w:t>
      </w:r>
    </w:p>
    <w:p w14:paraId="21440CAE" w14:textId="10AF8B4F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Заявки на участие Пилотов в соревновании подаются не поздн</w:t>
      </w:r>
      <w:r w:rsidR="00A6686D">
        <w:rPr>
          <w:rFonts w:ascii="Arial Narrow" w:hAnsi="Arial Narrow"/>
          <w:sz w:val="20"/>
          <w:szCs w:val="20"/>
        </w:rPr>
        <w:t xml:space="preserve">ее </w:t>
      </w:r>
      <w:r w:rsidR="005E7000">
        <w:rPr>
          <w:rFonts w:ascii="Arial Narrow" w:hAnsi="Arial Narrow"/>
          <w:sz w:val="20"/>
          <w:szCs w:val="20"/>
        </w:rPr>
        <w:t>20</w:t>
      </w:r>
      <w:r w:rsidR="00A6686D">
        <w:rPr>
          <w:rFonts w:ascii="Arial Narrow" w:hAnsi="Arial Narrow"/>
          <w:sz w:val="20"/>
          <w:szCs w:val="20"/>
        </w:rPr>
        <w:t xml:space="preserve"> мая</w:t>
      </w:r>
      <w:r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21</w:t>
      </w:r>
      <w:r w:rsidRPr="00C05123">
        <w:rPr>
          <w:rFonts w:ascii="Arial Narrow" w:hAnsi="Arial Narrow"/>
          <w:sz w:val="20"/>
          <w:szCs w:val="20"/>
        </w:rPr>
        <w:t xml:space="preserve"> года</w:t>
      </w:r>
      <w:r w:rsidR="0074027F">
        <w:rPr>
          <w:rFonts w:ascii="Arial Narrow" w:hAnsi="Arial Narrow"/>
          <w:sz w:val="20"/>
          <w:szCs w:val="20"/>
        </w:rPr>
        <w:t xml:space="preserve"> на электронный адрес</w:t>
      </w:r>
      <w:r w:rsidR="0074027F" w:rsidRPr="0074027F">
        <w:rPr>
          <w:rFonts w:ascii="Arial Narrow" w:hAnsi="Arial Narrow"/>
          <w:sz w:val="20"/>
          <w:szCs w:val="20"/>
        </w:rPr>
        <w:t>:</w:t>
      </w:r>
      <w:proofErr w:type="spellStart"/>
      <w:r w:rsidR="0074027F">
        <w:rPr>
          <w:rFonts w:ascii="Arial Narrow" w:hAnsi="Arial Narrow"/>
          <w:sz w:val="20"/>
          <w:szCs w:val="20"/>
          <w:lang w:val="en-US"/>
        </w:rPr>
        <w:t>feoktistova</w:t>
      </w:r>
      <w:proofErr w:type="spellEnd"/>
      <w:r w:rsidR="0074027F" w:rsidRPr="0074027F">
        <w:rPr>
          <w:rFonts w:ascii="Arial Narrow" w:hAnsi="Arial Narrow"/>
          <w:sz w:val="20"/>
          <w:szCs w:val="20"/>
        </w:rPr>
        <w:t>@</w:t>
      </w:r>
      <w:proofErr w:type="spellStart"/>
      <w:r w:rsidR="0074027F">
        <w:rPr>
          <w:rFonts w:ascii="Arial Narrow" w:hAnsi="Arial Narrow"/>
          <w:sz w:val="20"/>
          <w:szCs w:val="20"/>
          <w:lang w:val="en-US"/>
        </w:rPr>
        <w:t>admraceway</w:t>
      </w:r>
      <w:proofErr w:type="spellEnd"/>
      <w:r w:rsidR="0074027F" w:rsidRPr="0074027F">
        <w:rPr>
          <w:rFonts w:ascii="Arial Narrow" w:hAnsi="Arial Narrow"/>
          <w:sz w:val="20"/>
          <w:szCs w:val="20"/>
        </w:rPr>
        <w:t>@</w:t>
      </w:r>
      <w:r w:rsidR="0074027F">
        <w:rPr>
          <w:rFonts w:ascii="Arial Narrow" w:hAnsi="Arial Narrow"/>
          <w:sz w:val="20"/>
          <w:szCs w:val="20"/>
          <w:lang w:val="en-US"/>
        </w:rPr>
        <w:t>yahoo</w:t>
      </w:r>
      <w:r w:rsidR="0074027F" w:rsidRPr="0074027F">
        <w:rPr>
          <w:rFonts w:ascii="Arial Narrow" w:hAnsi="Arial Narrow"/>
          <w:sz w:val="20"/>
          <w:szCs w:val="20"/>
        </w:rPr>
        <w:t>.</w:t>
      </w:r>
      <w:r w:rsidR="0074027F">
        <w:rPr>
          <w:rFonts w:ascii="Arial Narrow" w:hAnsi="Arial Narrow"/>
          <w:sz w:val="20"/>
          <w:szCs w:val="20"/>
          <w:lang w:val="en-US"/>
        </w:rPr>
        <w:t>com</w:t>
      </w:r>
      <w:r w:rsidRPr="00C05123">
        <w:rPr>
          <w:rFonts w:ascii="Arial Narrow" w:hAnsi="Arial Narrow"/>
          <w:sz w:val="20"/>
          <w:szCs w:val="20"/>
        </w:rPr>
        <w:t>.</w:t>
      </w:r>
      <w:r w:rsidR="00E6071F" w:rsidRPr="00C05123">
        <w:rPr>
          <w:rFonts w:ascii="Arial Narrow" w:hAnsi="Arial Narrow"/>
          <w:sz w:val="20"/>
          <w:szCs w:val="20"/>
        </w:rPr>
        <w:t xml:space="preserve"> Бланк заявки см. в Приложении №2</w:t>
      </w:r>
      <w:r w:rsidRPr="00C05123">
        <w:rPr>
          <w:rFonts w:ascii="Arial Narrow" w:hAnsi="Arial Narrow"/>
          <w:sz w:val="20"/>
          <w:szCs w:val="20"/>
        </w:rPr>
        <w:t xml:space="preserve"> к Регламенту Официальных соревнований по картингу 20</w:t>
      </w:r>
      <w:r w:rsidR="005E7000">
        <w:rPr>
          <w:rFonts w:ascii="Arial Narrow" w:hAnsi="Arial Narrow"/>
          <w:sz w:val="20"/>
          <w:szCs w:val="20"/>
        </w:rPr>
        <w:t>21</w:t>
      </w:r>
      <w:r w:rsidRPr="00C05123">
        <w:rPr>
          <w:rFonts w:ascii="Arial Narrow" w:hAnsi="Arial Narrow"/>
          <w:sz w:val="20"/>
          <w:szCs w:val="20"/>
        </w:rPr>
        <w:t xml:space="preserve"> г.</w:t>
      </w:r>
      <w:r w:rsidR="00E6071F" w:rsidRPr="00C05123">
        <w:rPr>
          <w:rFonts w:ascii="Arial Narrow" w:hAnsi="Arial Narrow"/>
          <w:sz w:val="20"/>
          <w:szCs w:val="20"/>
        </w:rPr>
        <w:t xml:space="preserve"> </w:t>
      </w:r>
    </w:p>
    <w:p w14:paraId="4AA73B30" w14:textId="77777777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Для согласования размещения в Парке-стоянке заранее, не позднее </w:t>
      </w:r>
      <w:r w:rsidR="005E7000">
        <w:rPr>
          <w:rFonts w:ascii="Arial Narrow" w:hAnsi="Arial Narrow"/>
          <w:sz w:val="20"/>
          <w:szCs w:val="20"/>
        </w:rPr>
        <w:t>2</w:t>
      </w:r>
      <w:r w:rsidR="00A6686D">
        <w:rPr>
          <w:rFonts w:ascii="Arial Narrow" w:hAnsi="Arial Narrow"/>
          <w:sz w:val="20"/>
          <w:szCs w:val="20"/>
        </w:rPr>
        <w:t>0 ма</w:t>
      </w:r>
      <w:r w:rsidR="0040091B" w:rsidRPr="00C05123">
        <w:rPr>
          <w:rFonts w:ascii="Arial Narrow" w:hAnsi="Arial Narrow"/>
          <w:sz w:val="20"/>
          <w:szCs w:val="20"/>
        </w:rPr>
        <w:t>я</w:t>
      </w:r>
      <w:r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21</w:t>
      </w:r>
      <w:r w:rsidRPr="00C05123">
        <w:rPr>
          <w:rFonts w:ascii="Arial Narrow" w:hAnsi="Arial Narrow"/>
          <w:sz w:val="20"/>
          <w:szCs w:val="20"/>
        </w:rPr>
        <w:t xml:space="preserve"> года, необходимо подать заявку</w:t>
      </w:r>
      <w:r w:rsidR="00E6071F" w:rsidRPr="00C05123">
        <w:rPr>
          <w:rFonts w:ascii="Arial Narrow" w:hAnsi="Arial Narrow"/>
          <w:sz w:val="20"/>
          <w:szCs w:val="20"/>
        </w:rPr>
        <w:t xml:space="preserve"> в адрес технического Организатора</w:t>
      </w:r>
      <w:r w:rsidR="00F351CD" w:rsidRPr="00C05123">
        <w:rPr>
          <w:rFonts w:ascii="Arial Narrow" w:hAnsi="Arial Narrow"/>
          <w:sz w:val="20"/>
          <w:szCs w:val="20"/>
        </w:rPr>
        <w:t xml:space="preserve"> этапа</w:t>
      </w:r>
      <w:r w:rsidR="00E6071F" w:rsidRPr="00C05123">
        <w:rPr>
          <w:rFonts w:ascii="Arial Narrow" w:hAnsi="Arial Narrow"/>
          <w:sz w:val="20"/>
          <w:szCs w:val="20"/>
        </w:rPr>
        <w:t xml:space="preserve"> (см. выше). Бланк заявки см. в Приложении №1 Общего регламента Чемпионата и Первенства Московской области по картингу 20</w:t>
      </w:r>
      <w:r w:rsidR="005E7000">
        <w:rPr>
          <w:rFonts w:ascii="Arial Narrow" w:hAnsi="Arial Narrow"/>
          <w:sz w:val="20"/>
          <w:szCs w:val="20"/>
        </w:rPr>
        <w:t>21</w:t>
      </w:r>
      <w:r w:rsidR="00E6071F" w:rsidRPr="00C05123">
        <w:rPr>
          <w:rFonts w:ascii="Arial Narrow" w:hAnsi="Arial Narrow"/>
          <w:sz w:val="20"/>
          <w:szCs w:val="20"/>
        </w:rPr>
        <w:t xml:space="preserve"> г</w:t>
      </w:r>
      <w:r w:rsidR="002F3A81" w:rsidRPr="00C05123">
        <w:rPr>
          <w:rFonts w:ascii="Arial Narrow" w:hAnsi="Arial Narrow"/>
          <w:sz w:val="20"/>
          <w:szCs w:val="20"/>
        </w:rPr>
        <w:t>ода</w:t>
      </w:r>
      <w:r w:rsidR="00E6071F" w:rsidRPr="00C05123">
        <w:rPr>
          <w:rFonts w:ascii="Arial Narrow" w:hAnsi="Arial Narrow"/>
          <w:sz w:val="20"/>
          <w:szCs w:val="20"/>
        </w:rPr>
        <w:t>.</w:t>
      </w:r>
    </w:p>
    <w:p w14:paraId="0C968153" w14:textId="77777777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Заявочный (стартовый) взнос на участие в соревновании вносится наличными деньгами в кассу </w:t>
      </w:r>
      <w:r w:rsidR="00F351CD" w:rsidRPr="00C05123">
        <w:rPr>
          <w:rFonts w:ascii="Arial Narrow" w:hAnsi="Arial Narrow"/>
          <w:sz w:val="20"/>
          <w:szCs w:val="20"/>
        </w:rPr>
        <w:t xml:space="preserve">технического </w:t>
      </w:r>
      <w:r w:rsidRPr="00C05123">
        <w:rPr>
          <w:rFonts w:ascii="Arial Narrow" w:hAnsi="Arial Narrow"/>
          <w:sz w:val="20"/>
          <w:szCs w:val="20"/>
        </w:rPr>
        <w:t>Организатора</w:t>
      </w:r>
      <w:r w:rsidR="00F351CD" w:rsidRPr="00C05123">
        <w:rPr>
          <w:rFonts w:ascii="Arial Narrow" w:hAnsi="Arial Narrow"/>
          <w:sz w:val="20"/>
          <w:szCs w:val="20"/>
        </w:rPr>
        <w:t xml:space="preserve"> этапа</w:t>
      </w:r>
      <w:r w:rsidRPr="00C05123">
        <w:rPr>
          <w:rFonts w:ascii="Arial Narrow" w:hAnsi="Arial Narrow"/>
          <w:sz w:val="20"/>
          <w:szCs w:val="20"/>
        </w:rPr>
        <w:t xml:space="preserve"> при прохождении Административного контроля или оплачивается предварительно по безналичному расчёту</w:t>
      </w:r>
      <w:r w:rsidR="00F351CD" w:rsidRPr="00C05123">
        <w:rPr>
          <w:rFonts w:ascii="Arial Narrow" w:hAnsi="Arial Narrow"/>
          <w:sz w:val="20"/>
          <w:szCs w:val="20"/>
        </w:rPr>
        <w:t>. В этом случае оплата должна б</w:t>
      </w:r>
      <w:r w:rsidR="00A6686D">
        <w:rPr>
          <w:rFonts w:ascii="Arial Narrow" w:hAnsi="Arial Narrow"/>
          <w:sz w:val="20"/>
          <w:szCs w:val="20"/>
        </w:rPr>
        <w:t>ыть произведена не позднее 2</w:t>
      </w:r>
      <w:r w:rsidR="005E7000">
        <w:rPr>
          <w:rFonts w:ascii="Arial Narrow" w:hAnsi="Arial Narrow"/>
          <w:sz w:val="20"/>
          <w:szCs w:val="20"/>
        </w:rPr>
        <w:t>1</w:t>
      </w:r>
      <w:r w:rsidR="00F351CD" w:rsidRPr="00C05123">
        <w:rPr>
          <w:rFonts w:ascii="Arial Narrow" w:hAnsi="Arial Narrow"/>
          <w:sz w:val="20"/>
          <w:szCs w:val="20"/>
        </w:rPr>
        <w:t xml:space="preserve"> </w:t>
      </w:r>
      <w:r w:rsidR="00A6686D">
        <w:rPr>
          <w:rFonts w:ascii="Arial Narrow" w:hAnsi="Arial Narrow"/>
          <w:sz w:val="20"/>
          <w:szCs w:val="20"/>
        </w:rPr>
        <w:t>ма</w:t>
      </w:r>
      <w:r w:rsidR="0040091B" w:rsidRPr="00C05123">
        <w:rPr>
          <w:rFonts w:ascii="Arial Narrow" w:hAnsi="Arial Narrow"/>
          <w:sz w:val="20"/>
          <w:szCs w:val="20"/>
        </w:rPr>
        <w:t>я</w:t>
      </w:r>
      <w:r w:rsidR="00F351CD"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21</w:t>
      </w:r>
      <w:r w:rsidR="00F351CD" w:rsidRPr="00C05123">
        <w:rPr>
          <w:rFonts w:ascii="Arial Narrow" w:hAnsi="Arial Narrow"/>
          <w:sz w:val="20"/>
          <w:szCs w:val="20"/>
        </w:rPr>
        <w:t xml:space="preserve"> года.</w:t>
      </w:r>
    </w:p>
    <w:p w14:paraId="04EBFB50" w14:textId="77777777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В случае участия Пилота в разных классах заявочный (стартовый) взнос уплачивается за участие в каждом </w:t>
      </w:r>
      <w:r w:rsidR="00F351CD" w:rsidRPr="00C05123">
        <w:rPr>
          <w:rFonts w:ascii="Arial Narrow" w:hAnsi="Arial Narrow"/>
          <w:sz w:val="20"/>
          <w:szCs w:val="20"/>
        </w:rPr>
        <w:t>из классов</w:t>
      </w:r>
      <w:r w:rsidRPr="00C05123">
        <w:rPr>
          <w:rFonts w:ascii="Arial Narrow" w:hAnsi="Arial Narrow"/>
          <w:sz w:val="20"/>
          <w:szCs w:val="20"/>
        </w:rPr>
        <w:t>.</w:t>
      </w:r>
    </w:p>
    <w:p w14:paraId="6C14DB57" w14:textId="0D805A4A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Размер заявочного (стартового) взноса составля</w:t>
      </w:r>
      <w:r w:rsidR="00533296" w:rsidRPr="00C05123">
        <w:rPr>
          <w:rFonts w:ascii="Arial Narrow" w:hAnsi="Arial Narrow"/>
          <w:sz w:val="20"/>
          <w:szCs w:val="20"/>
        </w:rPr>
        <w:t xml:space="preserve">ет: Чемпионат и Первенство МО </w:t>
      </w:r>
      <w:r w:rsidRPr="00C05123">
        <w:rPr>
          <w:rFonts w:ascii="Arial Narrow" w:hAnsi="Arial Narrow"/>
          <w:sz w:val="20"/>
          <w:szCs w:val="20"/>
        </w:rPr>
        <w:t xml:space="preserve">– </w:t>
      </w:r>
      <w:r w:rsidR="002F3A81" w:rsidRPr="00C05123">
        <w:rPr>
          <w:rFonts w:ascii="Arial Narrow" w:hAnsi="Arial Narrow"/>
          <w:sz w:val="20"/>
          <w:szCs w:val="20"/>
        </w:rPr>
        <w:t>50</w:t>
      </w:r>
      <w:r w:rsidR="0040091B" w:rsidRPr="00C05123">
        <w:rPr>
          <w:rFonts w:ascii="Arial Narrow" w:hAnsi="Arial Narrow"/>
          <w:sz w:val="20"/>
          <w:szCs w:val="20"/>
        </w:rPr>
        <w:t>00 руб.</w:t>
      </w:r>
    </w:p>
    <w:p w14:paraId="772F8A0B" w14:textId="77777777" w:rsidR="00AF6D2C" w:rsidRPr="00C05123" w:rsidRDefault="00F351CD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А</w:t>
      </w:r>
      <w:r w:rsidR="00AF6D2C" w:rsidRPr="00C05123">
        <w:rPr>
          <w:rFonts w:ascii="Arial Narrow" w:hAnsi="Arial Narrow"/>
          <w:sz w:val="20"/>
          <w:szCs w:val="20"/>
        </w:rPr>
        <w:t>ре</w:t>
      </w:r>
      <w:r w:rsidRPr="00C05123">
        <w:rPr>
          <w:rFonts w:ascii="Arial Narrow" w:hAnsi="Arial Narrow"/>
          <w:sz w:val="20"/>
          <w:szCs w:val="20"/>
        </w:rPr>
        <w:t>нда датчика TranX160 (-260) на соревновании – 800 руб.</w:t>
      </w:r>
    </w:p>
    <w:p w14:paraId="75CFC87F" w14:textId="77777777" w:rsidR="00AF6D2C" w:rsidRPr="00C05123" w:rsidRDefault="00F351CD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Р</w:t>
      </w:r>
      <w:r w:rsidR="00AF6D2C" w:rsidRPr="00C05123">
        <w:rPr>
          <w:rFonts w:ascii="Arial Narrow" w:hAnsi="Arial Narrow"/>
          <w:sz w:val="20"/>
          <w:szCs w:val="20"/>
        </w:rPr>
        <w:t>азмер экологического сбора - 500 руб. (на весь период этапа за каждый заявленный карт).</w:t>
      </w:r>
    </w:p>
    <w:p w14:paraId="3F4B9DC2" w14:textId="77777777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Для Участников, своевременно не подавших предварительные заявки, размер </w:t>
      </w:r>
      <w:r w:rsidR="00F351CD" w:rsidRPr="00C05123">
        <w:rPr>
          <w:rFonts w:ascii="Arial Narrow" w:hAnsi="Arial Narrow"/>
          <w:sz w:val="20"/>
          <w:szCs w:val="20"/>
        </w:rPr>
        <w:t xml:space="preserve">заявочного взноса, составляет </w:t>
      </w:r>
      <w:r w:rsidR="0040091B" w:rsidRPr="00C05123">
        <w:rPr>
          <w:rFonts w:ascii="Arial Narrow" w:hAnsi="Arial Narrow"/>
          <w:sz w:val="20"/>
          <w:szCs w:val="20"/>
        </w:rPr>
        <w:t>7500 руб.</w:t>
      </w:r>
    </w:p>
    <w:p w14:paraId="52EFEB6D" w14:textId="77777777" w:rsidR="0040091B" w:rsidRPr="00C05123" w:rsidRDefault="00AF6D2C" w:rsidP="0040091B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Подписав заявку, Участник тем самым заявляет, что принимает условия проведения Официального соревнования, освобождает Организатора от ответственности за возможные убытки и ущерб, нанесённые Участнику, </w:t>
      </w:r>
      <w:r w:rsidR="00F351CD" w:rsidRPr="00C05123">
        <w:rPr>
          <w:rFonts w:ascii="Arial Narrow" w:hAnsi="Arial Narrow"/>
          <w:sz w:val="20"/>
          <w:szCs w:val="20"/>
        </w:rPr>
        <w:t>Пилоту</w:t>
      </w:r>
      <w:r w:rsidRPr="00C05123">
        <w:rPr>
          <w:rFonts w:ascii="Arial Narrow" w:hAnsi="Arial Narrow"/>
          <w:sz w:val="20"/>
          <w:szCs w:val="20"/>
        </w:rPr>
        <w:t xml:space="preserve"> и его имуществу во время соревнования, так и за ущерб и убытки, п</w:t>
      </w:r>
      <w:r w:rsidR="00F351CD" w:rsidRPr="00C05123">
        <w:rPr>
          <w:rFonts w:ascii="Arial Narrow" w:hAnsi="Arial Narrow"/>
          <w:sz w:val="20"/>
          <w:szCs w:val="20"/>
        </w:rPr>
        <w:t>ричинённые Заявителем, Пилотом</w:t>
      </w:r>
      <w:r w:rsidRPr="00C05123">
        <w:rPr>
          <w:rFonts w:ascii="Arial Narrow" w:hAnsi="Arial Narrow"/>
          <w:sz w:val="20"/>
          <w:szCs w:val="20"/>
        </w:rPr>
        <w:t>, третьим лицам и их имуществу.</w:t>
      </w:r>
    </w:p>
    <w:p w14:paraId="36EDF36B" w14:textId="77777777" w:rsidR="00F351CD" w:rsidRPr="00C05123" w:rsidRDefault="00F351CD" w:rsidP="006A06CA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ПРАВИЛА ПОВЕДЕНИЯ В ЗОНЕ СОРЕВНОВАНИЙ:</w:t>
      </w:r>
    </w:p>
    <w:p w14:paraId="61A0201E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Н</w:t>
      </w:r>
      <w:r w:rsidR="00F351CD" w:rsidRPr="00C05123">
        <w:rPr>
          <w:rFonts w:ascii="Arial Narrow" w:hAnsi="Arial Narrow"/>
          <w:sz w:val="20"/>
          <w:szCs w:val="20"/>
        </w:rPr>
        <w:t>а протяжении всего соревнования в парке-стоянке, на месте расположения каждой команды или каждого Пилота должен находиться огнетушитель, ёмкостью не менее 3-х литров;</w:t>
      </w:r>
    </w:p>
    <w:p w14:paraId="56FD0D57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 xml:space="preserve">апрещается использование любых транспортных средств, в т.  ч.  велосипедов, </w:t>
      </w:r>
      <w:proofErr w:type="spellStart"/>
      <w:r w:rsidR="00F351CD" w:rsidRPr="00C05123">
        <w:rPr>
          <w:rFonts w:ascii="Arial Narrow" w:hAnsi="Arial Narrow"/>
          <w:sz w:val="20"/>
          <w:szCs w:val="20"/>
        </w:rPr>
        <w:t>мокиков</w:t>
      </w:r>
      <w:proofErr w:type="spellEnd"/>
      <w:r w:rsidR="00F351CD" w:rsidRPr="00C05123">
        <w:rPr>
          <w:rFonts w:ascii="Arial Narrow" w:hAnsi="Arial Narrow"/>
          <w:sz w:val="20"/>
          <w:szCs w:val="20"/>
        </w:rPr>
        <w:t>, мопедов и т.п. в зоне соревнований во время проведения любых тренировок и заездов;</w:t>
      </w:r>
    </w:p>
    <w:p w14:paraId="44F5B8C4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>апрещается нахождение гостей и членов команды и Предстартовой зоне, в "Закрытый парк" допускается только один Механик и Пилот;</w:t>
      </w:r>
    </w:p>
    <w:p w14:paraId="21BE2234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Р</w:t>
      </w:r>
      <w:r w:rsidR="00F351CD" w:rsidRPr="00C05123">
        <w:rPr>
          <w:rFonts w:ascii="Arial Narrow" w:hAnsi="Arial Narrow"/>
          <w:sz w:val="20"/>
          <w:szCs w:val="20"/>
        </w:rPr>
        <w:t>азмещение автомобилей, установка палаток, тентов производится согласно поданным заявкам;</w:t>
      </w:r>
    </w:p>
    <w:p w14:paraId="1632E70E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Н</w:t>
      </w:r>
      <w:r w:rsidR="00F351CD" w:rsidRPr="00C05123">
        <w:rPr>
          <w:rFonts w:ascii="Arial Narrow" w:hAnsi="Arial Narrow"/>
          <w:sz w:val="20"/>
          <w:szCs w:val="20"/>
        </w:rPr>
        <w:t>а всех палатках должны быть вывешены таблички с указанием класса, стартового номера, и фамилии Пилота;</w:t>
      </w:r>
    </w:p>
    <w:p w14:paraId="39D6C679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>апрещается мыть машины на территории Парка-стоянки бензином, растворителем и другими средствами, повреждающими асфальтовое покрытие. За нарушение взимается штраф в размере 10000 рублей;</w:t>
      </w:r>
    </w:p>
    <w:p w14:paraId="7F88E73F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С</w:t>
      </w:r>
      <w:r w:rsidR="00F351CD" w:rsidRPr="00C05123">
        <w:rPr>
          <w:rFonts w:ascii="Arial Narrow" w:hAnsi="Arial Narrow"/>
          <w:sz w:val="20"/>
          <w:szCs w:val="20"/>
        </w:rPr>
        <w:t>трого запрещено курение на всей территории соревнования;</w:t>
      </w:r>
    </w:p>
    <w:p w14:paraId="421C4D2E" w14:textId="77777777" w:rsidR="00F351CD" w:rsidRPr="00C05123" w:rsidRDefault="006A06CA" w:rsidP="00284E07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>апрещено пользование открытым огнём в Парке-стоянке и на трассе соревнований.</w:t>
      </w:r>
    </w:p>
    <w:p w14:paraId="52C9A9C3" w14:textId="77777777" w:rsidR="00AF6D2C" w:rsidRPr="00C05123" w:rsidRDefault="00AA3131" w:rsidP="00AA3131">
      <w:pPr>
        <w:pStyle w:val="a3"/>
        <w:ind w:left="360"/>
        <w:jc w:val="right"/>
        <w:rPr>
          <w:rFonts w:ascii="Arial Narrow" w:hAnsi="Arial Narrow"/>
          <w:b/>
          <w:i/>
          <w:sz w:val="20"/>
          <w:szCs w:val="20"/>
        </w:rPr>
      </w:pPr>
      <w:r w:rsidRPr="00C05123">
        <w:rPr>
          <w:rFonts w:ascii="Arial Narrow" w:hAnsi="Arial Narrow"/>
          <w:b/>
          <w:i/>
          <w:sz w:val="20"/>
          <w:szCs w:val="20"/>
        </w:rPr>
        <w:t>Генеральный директор ООО «Русское кольцо» ____________________Кузьмин А.И.</w:t>
      </w:r>
    </w:p>
    <w:sectPr w:rsidR="00AF6D2C" w:rsidRPr="00C05123" w:rsidSect="00D86982">
      <w:headerReference w:type="default" r:id="rId7"/>
      <w:footerReference w:type="default" r:id="rId8"/>
      <w:pgSz w:w="16838" w:h="11906" w:orient="landscape"/>
      <w:pgMar w:top="1418" w:right="720" w:bottom="720" w:left="720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35A9" w14:textId="77777777" w:rsidR="00060753" w:rsidRDefault="00060753" w:rsidP="009820C5">
      <w:pPr>
        <w:spacing w:after="0" w:line="240" w:lineRule="auto"/>
      </w:pPr>
      <w:r>
        <w:separator/>
      </w:r>
    </w:p>
  </w:endnote>
  <w:endnote w:type="continuationSeparator" w:id="0">
    <w:p w14:paraId="503BE175" w14:textId="77777777" w:rsidR="00060753" w:rsidRDefault="00060753" w:rsidP="0098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218B" w14:textId="77777777" w:rsidR="00715909" w:rsidRPr="00715909" w:rsidRDefault="00715909" w:rsidP="00715909">
    <w:pPr>
      <w:pStyle w:val="a6"/>
      <w:jc w:val="right"/>
      <w:rPr>
        <w:color w:val="002060"/>
        <w:sz w:val="4"/>
        <w:szCs w:val="4"/>
      </w:rPr>
    </w:pPr>
    <w:r w:rsidRPr="00715909">
      <w:rPr>
        <w:color w:val="00206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77698FB" w14:textId="77777777" w:rsidR="008B30F9" w:rsidRPr="008B30F9" w:rsidRDefault="008B30F9" w:rsidP="004848A2">
    <w:pPr>
      <w:spacing w:after="0"/>
      <w:ind w:left="1570" w:right="1261"/>
      <w:jc w:val="center"/>
      <w:rPr>
        <w:rFonts w:ascii="Century Gothic" w:hAnsi="Century Gothic"/>
        <w:b/>
        <w:i/>
        <w:color w:val="002060"/>
        <w:sz w:val="16"/>
        <w:szCs w:val="16"/>
      </w:rPr>
    </w:pPr>
    <w:r w:rsidRPr="008B30F9">
      <w:rPr>
        <w:rFonts w:ascii="Century Gothic" w:hAnsi="Century Gothic"/>
        <w:b/>
        <w:i/>
        <w:color w:val="002060"/>
        <w:sz w:val="16"/>
        <w:szCs w:val="16"/>
      </w:rPr>
      <w:t>Организовано</w:t>
    </w:r>
    <w:r w:rsidRPr="008B30F9">
      <w:rPr>
        <w:rFonts w:ascii="Century Gothic" w:hAnsi="Century Gothic"/>
        <w:b/>
        <w:i/>
        <w:color w:val="002060"/>
        <w:spacing w:val="-3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z w:val="16"/>
        <w:szCs w:val="16"/>
      </w:rPr>
      <w:t>в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1"/>
        <w:sz w:val="16"/>
        <w:szCs w:val="16"/>
      </w:rPr>
      <w:t>соответствии</w:t>
    </w:r>
    <w:r w:rsidRPr="008B30F9">
      <w:rPr>
        <w:rFonts w:ascii="Century Gothic" w:hAnsi="Century Gothic"/>
        <w:b/>
        <w:i/>
        <w:color w:val="002060"/>
        <w:spacing w:val="3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1"/>
        <w:sz w:val="16"/>
        <w:szCs w:val="16"/>
      </w:rPr>
      <w:t>со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2"/>
        <w:sz w:val="16"/>
        <w:szCs w:val="16"/>
      </w:rPr>
      <w:t>Спортивным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1"/>
        <w:sz w:val="16"/>
        <w:szCs w:val="16"/>
      </w:rPr>
      <w:t>Кодексом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z w:val="16"/>
        <w:szCs w:val="16"/>
      </w:rPr>
      <w:t>РАФ</w:t>
    </w:r>
    <w:r w:rsidR="004848A2" w:rsidRPr="004848A2">
      <w:rPr>
        <w:rFonts w:ascii="Century Gothic" w:hAnsi="Century Gothic"/>
        <w:b/>
        <w:i/>
        <w:color w:val="002060"/>
        <w:sz w:val="16"/>
        <w:szCs w:val="16"/>
      </w:rPr>
      <w:t xml:space="preserve"> и</w:t>
    </w:r>
    <w:r w:rsidR="004848A2">
      <w:rPr>
        <w:rFonts w:ascii="Century Gothic" w:hAnsi="Century Gothic"/>
        <w:b/>
        <w:i/>
        <w:color w:val="002060"/>
        <w:sz w:val="16"/>
        <w:szCs w:val="16"/>
      </w:rPr>
      <w:t xml:space="preserve"> </w:t>
    </w:r>
    <w:r w:rsidR="004848A2" w:rsidRPr="004848A2">
      <w:rPr>
        <w:rFonts w:ascii="Century Gothic" w:hAnsi="Century Gothic"/>
        <w:b/>
        <w:i/>
        <w:color w:val="002060"/>
        <w:sz w:val="16"/>
        <w:szCs w:val="16"/>
      </w:rPr>
      <w:t>Национальными спортивными Правилами по картингу АК РАФ</w:t>
    </w:r>
  </w:p>
  <w:p w14:paraId="0BD7939A" w14:textId="77777777" w:rsidR="000C10C9" w:rsidRPr="008B30F9" w:rsidRDefault="008B30F9" w:rsidP="008B30F9">
    <w:pPr>
      <w:pStyle w:val="a3"/>
      <w:jc w:val="right"/>
      <w:rPr>
        <w:rFonts w:ascii="Arial Narrow" w:hAnsi="Arial Narrow"/>
        <w:bCs/>
      </w:rPr>
    </w:pPr>
    <w:r w:rsidRPr="008B30F9">
      <w:rPr>
        <w:rFonts w:ascii="Arial Narrow" w:hAnsi="Arial Narrow"/>
        <w:color w:val="002060"/>
        <w:sz w:val="16"/>
        <w:szCs w:val="16"/>
      </w:rPr>
      <w:t>Ст</w:t>
    </w:r>
    <w:r w:rsidR="000C10C9" w:rsidRPr="008B30F9">
      <w:rPr>
        <w:rFonts w:ascii="Arial Narrow" w:hAnsi="Arial Narrow"/>
        <w:color w:val="002060"/>
        <w:sz w:val="16"/>
        <w:szCs w:val="16"/>
      </w:rPr>
      <w:t xml:space="preserve">раница 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begin"/>
    </w:r>
    <w:r w:rsidR="000C10C9" w:rsidRPr="008B30F9">
      <w:rPr>
        <w:rFonts w:ascii="Arial Narrow" w:hAnsi="Arial Narrow"/>
        <w:bCs/>
        <w:color w:val="002060"/>
        <w:sz w:val="16"/>
        <w:szCs w:val="16"/>
      </w:rPr>
      <w:instrText>PAGE</w:instrTex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separate"/>
    </w:r>
    <w:r w:rsidR="0016249D">
      <w:rPr>
        <w:rFonts w:ascii="Arial Narrow" w:hAnsi="Arial Narrow"/>
        <w:bCs/>
        <w:noProof/>
        <w:color w:val="002060"/>
        <w:sz w:val="16"/>
        <w:szCs w:val="16"/>
      </w:rPr>
      <w:t>1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end"/>
    </w:r>
    <w:r w:rsidR="000C10C9" w:rsidRPr="008B30F9">
      <w:rPr>
        <w:rFonts w:ascii="Arial Narrow" w:hAnsi="Arial Narrow"/>
        <w:color w:val="002060"/>
        <w:sz w:val="16"/>
        <w:szCs w:val="16"/>
      </w:rPr>
      <w:t xml:space="preserve"> из 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begin"/>
    </w:r>
    <w:r w:rsidR="000C10C9" w:rsidRPr="008B30F9">
      <w:rPr>
        <w:rFonts w:ascii="Arial Narrow" w:hAnsi="Arial Narrow"/>
        <w:bCs/>
        <w:color w:val="002060"/>
        <w:sz w:val="16"/>
        <w:szCs w:val="16"/>
      </w:rPr>
      <w:instrText>NUMPAGES</w:instrTex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separate"/>
    </w:r>
    <w:r w:rsidR="0016249D">
      <w:rPr>
        <w:rFonts w:ascii="Arial Narrow" w:hAnsi="Arial Narrow"/>
        <w:bCs/>
        <w:noProof/>
        <w:color w:val="002060"/>
        <w:sz w:val="16"/>
        <w:szCs w:val="16"/>
      </w:rPr>
      <w:t>2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7157" w14:textId="77777777" w:rsidR="00060753" w:rsidRDefault="00060753" w:rsidP="009820C5">
      <w:pPr>
        <w:spacing w:after="0" w:line="240" w:lineRule="auto"/>
      </w:pPr>
      <w:r>
        <w:separator/>
      </w:r>
    </w:p>
  </w:footnote>
  <w:footnote w:type="continuationSeparator" w:id="0">
    <w:p w14:paraId="2910DAE9" w14:textId="77777777" w:rsidR="00060753" w:rsidRDefault="00060753" w:rsidP="0098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B50D" w14:textId="77777777" w:rsidR="009820C5" w:rsidRPr="00714192" w:rsidRDefault="00060753" w:rsidP="009820C5">
    <w:pPr>
      <w:pStyle w:val="a8"/>
      <w:jc w:val="center"/>
      <w:rPr>
        <w:rFonts w:ascii="Arial Narrow" w:hAnsi="Arial Narrow"/>
        <w:b/>
        <w:color w:val="002060"/>
        <w:spacing w:val="28"/>
        <w:w w:val="101"/>
        <w:sz w:val="16"/>
        <w:szCs w:val="16"/>
        <w:lang w:val="ru-RU"/>
      </w:rPr>
    </w:pPr>
    <w:r>
      <w:rPr>
        <w:rFonts w:ascii="Arial Narrow" w:hAnsi="Arial Narrow"/>
        <w:b/>
        <w:color w:val="002060"/>
        <w:spacing w:val="-2"/>
        <w:sz w:val="16"/>
        <w:szCs w:val="16"/>
        <w:lang w:val="ru-RU"/>
      </w:rPr>
      <w:pict w14:anchorId="64F7A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15923" o:spid="_x0000_s2054" type="#_x0000_t136" style="position:absolute;left:0;text-align:left;margin-left:0;margin-top:0;width:541pt;height:147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УТВЕРЖДЕНО"/>
          <w10:wrap anchorx="margin" anchory="margin"/>
        </v:shape>
      </w:pict>
    </w:r>
    <w:r w:rsidR="00D36188">
      <w:rPr>
        <w:rFonts w:ascii="Arial Narrow" w:hAnsi="Arial Narrow"/>
        <w:noProof/>
        <w:color w:val="002060"/>
        <w:sz w:val="20"/>
        <w:szCs w:val="20"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1B38C" wp14:editId="3271BDCE">
              <wp:simplePos x="0" y="0"/>
              <wp:positionH relativeFrom="column">
                <wp:posOffset>123825</wp:posOffset>
              </wp:positionH>
              <wp:positionV relativeFrom="paragraph">
                <wp:posOffset>26670</wp:posOffset>
              </wp:positionV>
              <wp:extent cx="704850" cy="390525"/>
              <wp:effectExtent l="0" t="0" r="0" b="0"/>
              <wp:wrapNone/>
              <wp:docPr id="1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0" cy="390525"/>
                        <a:chOff x="0" y="0"/>
                        <a:chExt cx="1844" cy="1632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" cy="1632"/>
                          <a:chOff x="0" y="0"/>
                          <a:chExt cx="1844" cy="163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44" cy="1632"/>
                          </a:xfrm>
                          <a:custGeom>
                            <a:avLst/>
                            <a:gdLst>
                              <a:gd name="T0" fmla="*/ 0 w 1844"/>
                              <a:gd name="T1" fmla="*/ 1632 h 1632"/>
                              <a:gd name="T2" fmla="*/ 1843 w 1844"/>
                              <a:gd name="T3" fmla="*/ 1632 h 1632"/>
                              <a:gd name="T4" fmla="*/ 1843 w 1844"/>
                              <a:gd name="T5" fmla="*/ 0 h 1632"/>
                              <a:gd name="T6" fmla="*/ 0 w 1844"/>
                              <a:gd name="T7" fmla="*/ 0 h 1632"/>
                              <a:gd name="T8" fmla="*/ 0 w 1844"/>
                              <a:gd name="T9" fmla="*/ 1632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4" h="1632">
                                <a:moveTo>
                                  <a:pt x="0" y="1632"/>
                                </a:moveTo>
                                <a:lnTo>
                                  <a:pt x="1843" y="1632"/>
                                </a:lnTo>
                                <a:lnTo>
                                  <a:pt x="1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D0B75C" id="Группа 5" o:spid="_x0000_s1026" style="position:absolute;margin-left:9.75pt;margin-top:2.1pt;width:55.5pt;height:30.75pt;z-index:251656704;mso-width-relative:margin;mso-height-relative:margin" coordsize="1844,1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Sc39aBAAATgwAAA4AAABkcnMvZTJvRG9jLnhtbMRXW27jNhT9L9A9&#10;EPosMJFfeQmxB4OkCQaYtkEnXQBNUZYwksiStJX0q0CX0I3MDmYLMzvquaQkK3bcCTIFmsDypXh4&#10;eR+Hl9cXr++rkm2ksYWq59H4aBQxWQuVFvVqHv12d/3qLGLW8TrlparlPHqQNnq9+P67i0YncqJy&#10;VabSMCipbdLoeZQ7p5M4tiKXFbdHSssak5kyFXcYmlWcGt5Ae1XGk9HoJG6USbVRQlqLt1dhMlp4&#10;/Vkmhfsly6x0rJxHsM35p/HPJT3jxQVPVobrvBCtGfwFVlS8qLFpr+qKO87WpthTVRXCKKsydyRU&#10;FassK4T0PsCb8WjHmxuj1tr7skqale7DhNDuxOnFasXPm1vDihS5i1jNK6To899f/vzy1+dP+P/I&#10;jilCjV4lAN4Y/V7fmuAmxHdKfLCYjnfnabwKYLZsflIptPK1Uz5C95mpSAV8Z/c+EQ99IuS9YwIv&#10;T0ezs2OkS2Bqej46nngzeCJyZHNvlch/bNeNz2azsGp8Mp2Q6TFPwobeyNao4JEf9M61UTjpouBj&#10;z07+F/f33fhPXcdJs1sy2W8j0/uca+k5aokjbRhPuzBeGynp9LLTEEkP6lhkhxQazDTaJhZMexl5&#10;9qPXkwBhXFt3I5VnIN+8sy4UgBSS53XaHoI7sC+rStSCH2I2Yg3zWltwh8GR6TFEOJazjneoBL2q&#10;yRB2Npse0DYdwg5rA8G3mx7WdjyAjQ4YBrL3qg75iEwOME87iBo/wDwdq/MBZidWSM+qSwDPu5yI&#10;+7pNCiTG6T4Z+QKilaUSQBlCebgbt8ccKMrgATByQODps8AIMYF90YFx/64ZQSSw5/dXwYgUgc+H&#10;ZoRFra8GN9buXWUihrtqSWt4ormjEHUia1C5fdXLIVDRo5lKbeSd8hi3LZcdN7HhFlDWQyBUgYYw&#10;cYDtEN239ip7pL9DobKb7r4DLCTpOZgndhSlshJeQzu53Qvefwrb4DBbVRbpdVGW5LU1q+VladiG&#10;07Xv/9qIP4KVnjG1omVhG3qDmyKUH7obbLJU6QNKkVGhd0CvAyFX5o+INegb5pH9fc2NjFj5tkYt&#10;PR/PZnDa+cHs+HSCgRnOLIczvBZQNY9cBIaTeOlCc7LWpljl2GnsE1qrN7g/s4LKlbcvWNUOUM4X&#10;F7oQCT5tkwBpr65/vZnCKrcmX0JDVj1LR8XNh7V+hX4GSSqWRVm4B9+bwXIyqt7cFoLaBhpsrwgc&#10;hdBvYJY2ZWeUog4TViDvhfBtBqvVZY4iIN9YjSNCcdm+MkY1ueQpwh+qwWMtMQ0fWbEsC91xheTW&#10;X4R+p696ImShZ7tSYl3J2oUm1MgSrqva5oW2yHciq6VM55F5m3qDiJHiV9gNDyE7I50AnXmSgXnt&#10;e/C5n/AWb40k+7/pPsSZplZqcMS6LkybcB8yEmAwbPSE6+5GOnothOzdnpXOJlCQRHw8GdvGr5XR&#10;tEJ61BUPxx61/Rmw+AcAAP//AwBQSwMECgAAAAAAAAAhAK4p3z6VIAAAlSAAABUAAABkcnMvbWVk&#10;aWEvaW1hZ2UxLmpwZWf/2P/gABBKRklGAAEBAQBgAGAAAP/bAEMAAwICAwICAwMDAwQDAwQFCAUF&#10;BAQFCgcHBggMCgwMCwoLCw0OEhANDhEOCwsQFhARExQVFRUMDxcYFhQYEhQVFP/bAEMBAwQEBQQF&#10;CQUFCRQNCw0UFBQUFBQUFBQUFBQUFBQUFBQUFBQUFBQUFBQUFBQUFBQUFBQUFBQUFBQUFBQUFBQU&#10;FP/AABEIAJAAo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LooooAKKKKACkNLTD85XdR6geN/tMftM+Gf2Y/A0XiLxEst7c3MjQWOlWrJ59&#10;1Ltz/F91VH3m/h/2q+OLL/grfrlk9nq2tfBu7tPCV5IscN7FqUm4/M3mbWeBY5m4+6Nn3W+b+7g/&#10;tp2bfHr/AIKGfDj4X3tw1zoVl9igubJm2KiyN591t/2mgWP/AL5WvuL9qTwBYeJ/2XfH3huDS47m&#10;OLw/ctY2SRhts0MW6Db/ALSui19zRw2WYCnhaOLpe0nWtK/NKPKn8Pr3OXmlLm5TufhZ8SdB+MHg&#10;XSPGHhq7+3aNq0Pnwu3DKfutGy/wsrKysv8AeFdgOnNfkV+xp+334Z/Zs/Z41Hw1rllqfiDXY9Yn&#10;uNL062GyNIJI4/vTN91fN837qs3zdK+z/wBi79tuP9ra58VWc/hj/hF9Q0byJlhW9+0rNDJuXO7Y&#10;vzK0f/jy15eY8O43AOrV9l+5jK3MaQrRmfU9FN/4Dsp1fNGwUUUUAFFFFABRRRQAUUUUAFFFFABR&#10;RRQAUUUUAFNfbj5mVadWH4v8XaN4G8PXmua/qdrpGk2SeZNeXk3lRR/7zU4xlKXLAD83v2qR/wAI&#10;J/wVM+EOsQfe1U6P5jN/01uZbRv/AB1a/Tl41kUq33T2/vV+S+vePV/bg/4KF/D7UPBGnSSaD4Yk&#10;s5JdRmjYebaWl21zJOw/gVmk2Krf3l/vV+tYOS/Xivqs/g6UcLTqaVI00pff7v4GFLaR4LY/sPfA&#10;2y8XS+JYvhxpb6o0jTn7T5skHmM33vIZ/L/8dr4z/ZLnm+D/APwU2+Jng29ia1i16bVIrSziG2La&#10;W+3QNt/64I3/AH1X6ibgv/7Vfl3+1XqFt8Bf+CmPgDx9dGSw0nVBZT31842RKrK9jOyt/sxbWat8&#10;mrVMdDFYXESlJum3H/FHVE1I8rjI/UeimxOrpuX/ANC3U6vjTpCiiigAooooAKKKKACiiigAoooo&#10;AKKKKACiimv8vzNQAuMEV+bf/BZjxLf2fhr4Z6DDclNM1G5v7y4gVf8AWSQrAsTbv9n7RJ/31X2B&#10;8Wv2tvhL8D7x7Lxb41sbPU1ChtMtd91dL/vQxKzL/wACr8zv2/P2l/DP7X/iv4e6H8ObLVdQudOm&#10;urRGurTy/tc1y1ssSxLuZm/1f8Sr96vtOGsBiljKeLlSkqcVP3uX3fhlb8TmryjblP1H+BPwH8Gf&#10;AHwhb6J4R0m3sSYYlu77yVFzesufmnkH+sb5m/3d1en1Xsovs1rBCo2+Wqr83+7VivjalSdacqk5&#10;c0jpQV8vft9fsySftI/B6RNJhV/F+hFr7ST8u6b5P3ttuP8Az1Vf++lj/h3V9Q0zrXRhMTPA144m&#10;j8USZR5o8p8Jf8E2f2tW+JHhaL4VeL5nXxl4dhEVjJMNr3lpH8u1v+msS/K395dv8W6vu7I4H/st&#10;fmz/AMFA/wBlXWfh94oH7QPwq+0adq+nzrfazBYr88Trz9tRf7v/AD0X/gX3d1fS/wCx5+1/of7U&#10;vgyFmMWm+NNPRV1bSldvvf8APaDd/wAs3+b/AGl+76NX0GbYKnXh/amBj+6l8Uf5JdvTsZU5cv7u&#10;R9I0U3/O6nV8qbhRRRQAUUVBb3lveb/s88c+35W2tu20AT0UUUAFFFFACY9+KT5RxXzZ+2j+2HZf&#10;smeGtHmTRjr+v600qWFk0xhjVY1XzZHba33fMi+X+Ld/s18rD/gqT8XPBf2a88a/BQWul3IEsEjR&#10;3dh5kP8AsSSo6t/D81e5hOH8yx9GFbDw92Xw+9GPNYzlWjD3Wfp4QOmOtfDX/BRr9rDWvhbaaX8N&#10;PAc1yvjjxGqlp7OEtPBbSM0SiL/ptI67V2/3X+622l8Gf8FbvhHr1ix8Q6Xr/hW+VctC9ut3FIf9&#10;iSNt3/fSrXjH7EWlXv7W37ZPjT43+IbJhpuiy+fYxScrHOy+VbR/7XlQLu/3tv8Aer18vyetlk6u&#10;OzKjyKmtOZfFP7K8+5jKpz+7E779nn/glp4ai0ODxB8ZJL/xL4qviJ7jR0vWjgt2Yhisssf7ySTc&#10;W3Mr7fr96vsP4ffs4fDD4YTWt14X8A6Bo19bfLDfw2ET3S/9t23Sf+PV6TGoVOOad0r57G5tjswl&#10;KderJr+X7PyibRpxgJ8vtTqKK800CiiigCC5gS4iaORQ6Yw24bq/M79on9hzxx8D/iG3xY/Z0nu4&#10;Hjd57nQbD/XWmfmYQJ92eFv+eH3vu7VZfu/pvkGg8DivTy7M6uWTbhrCXxRl8Mv8RMqcZH5xfDb/&#10;AIK9aLDYrpvxN8E6tpet237q4utF2SRySr94tDI0bRfN/Duau9uf+CuvwWtoQ0Wm+LLuT+7Hp8C/&#10;+hT19UeMfgl8PviRdC48VeCdA8RXSLtWfVNMhnl/76Zd1c7bfsnfBW2H7v4T+DDu/ifQrdv/AEJa&#10;9WeKyOo+d4acf7sZ+7+KZly1P5jwPwb/AMFZvgr4mvPs2rxeIfCSM3/H1qNgs0P/AJAaRv8Ax2vc&#10;rb9r74KXmm/b4/ix4TS2MfmbJdWhjlx/1zZt3/Adu6s/x1+xL8D/AIhW0cWp/DXQoGjHyzaTEdOl&#10;X/gVvs3f8CrxK5/4JDfBlrvzo9Y8YRR7t32eO/tin+780G7/AMeqv+Mfrrm/e0//AAGX46B+8iec&#10;/tKf8FI7jx+br4cfATT9U1vV9URrVPEFpBKs5Vky32SHb5m7bu/eNt27dy/3l4Tw7/wS8+LvhfwH&#10;YeLvDvjs6B8RmjaW40eKeS2aP7zeWt3E/wA0n3f4du7+Kv0J+DP7L/w0+AUUi+CfDFrpl1Mn72/k&#10;LT3jL/d82Rmbb/s/dr1liHbj/gVdD4gp4GP1fKaXJT+05e9Kf+L/AIAvZc3vVD8+P2T/ANvXxPb/&#10;ABG/4VB8eLZtL8XJcjT7TV5YVhaSf+GK5C/L83y7ZU+Vty/71foKv7zrX5ef8FMfDXiXwF+0p8Pf&#10;jFBoL6l4a0mGy3yIrbftFtdyT+VM38O5WXa3t/s19kfs0/tj+Af2mrAroF3JYeI4IxLeaFqHyzwr&#10;8u5lb7sif7S/98rWec5fGpRp5nhKXLCcfe5fhjL/ANt9B05e9ySPfqKa6hmJMfNFfIm5+an/AAWS&#10;8IatcWHw88ULMzaNZvcWJj2r+5mk2vu3fe+ZYv8Axyvvb4R+Kz8Sfg94L8R30cfm65otlqM0Q+ZQ&#10;0sEcjL/301fIn/BW/wAcwW/wl8L+BYLYXWs+IdXjmgT+6sXH/jzSKv8A31W/8Tv2w/Cv7HWneC/g&#10;1oei33j/AMZ6ZpljpYsLSZLbB8tI4hJJtbbJJ8rbVVvvV9tXoV8wyvA0aUP3i9pb/Dff7zlUuScp&#10;HuXi39kf4NePJ5LjWfhp4cnuXk82S4gsFt5ZH/2pI9rNXc+Afhz4Y+F2gronhPQtP0DSo23/AGWx&#10;gWJS38TN/eb/AGq/G39rr4o/Gf4afGqaK48Q+KfAD6hZW+owaDa+Mru9WyWRdrJ5u5f4kf5furX2&#10;Rrv7bGp/sq+KvDfg/wCJPw51Sy0jUY0nPiZfFU+ueduVFklXzotzbf4o1b5c/L975ubF5LmKhSpw&#10;q+0Uo8/KpdvL7X/bppGpFn3lRWVoet2PiHSLDVtLvIbzTr6GOe2uIG3Ryxsvysv/AH0tfnh+0J+3&#10;9c/Dv9tzw/pdleLL4B8M/wDEo1wLuZZmnkX7VL8v3mgCR7V/vRS/3q8DCYHEY6bp4aPNJK/3GkpR&#10;j8R+kfGcUY9Kpx3EMsCzxyCSJl8xZM/w/e/z/wABr8y/it+198QP2n/2kLL4N/CLxEfDfhO6v2sZ&#10;te04j7VdRRruubhZf4Y1VJWXy9u/b9759tPB4CvjVOVJe7Bc0vIHKMT9QBQTjFfN/g79hT4b+CLW&#10;6l0e68U22v3mPP8AEsXiG8i1CSTczeZuV9m75j/Dtatf9mfwX8RvA2s/Eex+IXiO+8XY1aH+xdZv&#10;FVTNY/Zk2/KvyqytuVv9rc38VcNWMIv91K8f/ASz3jktyOPWlAwc1nazplvrmmz2N2Jfs0y+XJ5E&#10;7RPt/wB5WVlr8SPit4/+Lv7PPxqHiCz8VeI38Px69qDaHHfaxc3NrcwWmoSwNbMGk+Zf3Cq6/wB1&#10;1/vLXrZVlEs2lUp05xjJRvb+YynU9mfuOB8xNLuBOO9cNonxc8N+JfhPB8RrPUAvhSTS21drx1OY&#10;7dYmd9y/3lw25f8AZr8T/wBpfxX8RI/2iNTm1bxFq9hq+rPbaitpFfTJ/Z0d3GssdsvzfL5Ucqx/&#10;8BrTKsolmlSpSU+WUI3f/boVKnKrn71U04A6V8z/ALYXx3tv2PPgNDdeHLKJ9Wu7ldN0i2uWaSNZ&#10;GVnaSTc25lVUb/gTLXin7B/wu1L9ozwVqPxU+Mmqan47ub++ntNGsdTu3azggX5JZUgVljVmk3r0&#10;+Xyvl+9XPLLa6wKzCS/duXKv7zK9p73KfoH/ABdKcOlfmH+21pfjL9ifx94X+IHwp17U9G8MalI0&#10;F1oElxJNpkdyqK2zyXZl2yrv/wB3Y21lr7s/Zz+Llv8AHf4M+FPHdtALP+1rYtNaq24QzK7Ryr/u&#10;rJG20/3arFZZUw2Ep4yMuaFT8JdYkxqXlynoOradZ6tp09nfW0N7Z3MbRzW9wiyRyRt95WVuGWvx&#10;1/aO+GT/AA1/b003w78ELqXQdauxasINGl8j7Bczq6yRrt+4vlMr7f7slfo5+1P+1h4S/Zk8IyXm&#10;ruNT164R003QYD+9upducsf4YwSu5j/e+625a8Q/YF+AHiXU/F+v/Hr4pWSN4s8S/v8ASVkHz28L&#10;r8z7f4Pl2Kv8W2vdyedTLMJXxmI/hzjyxj/NJ9f8Mev/AA5lP35KJ9x6VCdM0y0tJZXnkghSNpXf&#10;JchQCTRWjRXxp0n5g/FTWF/aO/4KheCPC8UMq6X4JnJmZs48223XLN/utIsSV4b4sNz8Bf8AgpKd&#10;d+ICzW1gfFb6qL253FPsU8jeVOrfxLGrL93/AJ5Mv8Nfd37UHgOb4PfE/Rf2jPC2kHU7nR42svFG&#10;mWq/vb3TmG15l/6aRdf+ArXpE2g/CP8AbT+Gel6vf6Vp3jXQJl3W00waO4t3482Pcv7yFvlwyqw6&#10;LX6FDOKWHpxk6XNhp0/Zu3xRl9r/ADON0+b/ABH5l/8ABVTVYdW/ahSW1uEuIk0GyRXjk3L8zyt8&#10;v/fW6vaP+CvfivQbnwz8LtCMsd14khE96xLbpYbZo41+f+75jKv/AH6asr4w/wDBKfxn4s8cT3vg&#10;OPwh4U8N+XHFb6bda/qF5Im3hm8x7Zu/8P8ADX118HP2MfAPhR9J8Q+JvAui3Xju1SBZdTbVLvV1&#10;mljVP36/aVXa25f7vy13Vs6y7CPA16M+f2MGuXrzWt73b5c3qCpylzROP+FHi7xH+zX/AME9/Cdz&#10;qllcXHjc6e9rpGmNBJJPLdXM8jWcPlbdzbFkVmX+7E1fKP7evw48GR/Bj4e6n4Xj8QS6/wCHYvsG&#10;rX+qeGdSsft8c+6VrmWWeBV3faWkbbu+9dPX3N438A/GTxT+0Z4b8URjwjN8PPDLTS6fo0+pXMdz&#10;NcSRNG1zJttmTzFVm2r823c396vWfiz4ZuvHfww8S6BBYWeoT6xp01jJb3l5JbRMssexv3qxsy/K&#10;392vkcDmLwGZRxktpSu+Xa0t0bzhzR5T5t/YA+NN58d/2ULnQW1Fv+Ey8N2suiyTM37zY0bfZJv+&#10;+fl/3omr4i/4JY65b+Ev2vbfTNSttt3qmk32lweYvMM67Z2/8dtpV/4FX03+xl+xF8Z/2Wvio/iC&#10;71vwhfeHr+0ay1Owtb27Msq71ZXXdbL8ysvy/wC+y/xbq639pb/gnwPiB8RR8S/hb4iPgb4gi6W9&#10;kMit9jmuB/y3V413RSf3vlbd97bnczfQrH5bh6mOwUJfuayvCXaXZ+V2Ycs5KM/5T7forwPw6P2k&#10;E0aysNYHw0i1ERqtzrVtPfzqzbfmk+zeVEu7Pzf61f8Adr0f4ceCLvwLpV2uq+ItR8T6zf3bXl7q&#10;N9hd0hVE2xRL8sMW2NNsa9P9pstX561Z8p2HZ/5/2a+E/jN+z8vx9/Y88TwWUHm+I/D/AIm8Tarp&#10;XkrveSWPWL7zIV/veYu5dv8Ae8v0r7e1iTUYdPmk0yC3uL1U/dx3MrRI3/AlVv8A0GvJ/wBnn4fe&#10;Pfhp4evtF8ZXug6wtzf32q/bNJ82Nlkublp5Y2iZfmXdLL8+7+78tdWExU8FiIYin8UWiJR5vdPz&#10;5/4J6/EvW/ix4ftv2fbu3kufDkerR69dXr/MsWmRP589pt/uy3KwL/uzz15h/wAFCJ9n7efiZm+7&#10;FcaTu/8AAS2av08/Z0/ZK8Lfs5+KvH2u6CftF14mv2mtoni8pLC1zuW2i+98u5m+b+JVT+7XzV8f&#10;P+Cbvjv49/HLX/iHd+LvD2jvqUtu8dhHBPOqrFBFEu5vl/55191hs2y1ZnisWv3dOcGl/ilynPKn&#10;LkjErf8ABZfQNRufBnw11qFC2lWWoXtrct/dmmjjaL/x2GWvaf8Agl/4j07W/wBj7wxYWk8cl1pF&#10;5e2t7Ev3o5WupZ13f9spYmr3bxx8NNP+Lvw31Pwn49sbXULTUYPJuo7QsF3feWRGblWVvmX+7xXz&#10;F8Cf2Nvil+yh4y1ab4c+NND8Q+DNRZmm0bxIs9tKXC/K26FWXev97b8y/wAIryXmGGxWRxy+pLlq&#10;0pc0f71/+HNFGUanMc3/AMFjNYsYfgh4N0t7hU1K48RLcwwfxNFHbTrI3/AWli/76r1D/gmLoN7o&#10;X7H3hc6grL9uub28gikX7sLTsq/8Bbbv/wCBVyXj79hTxb+0p8WbbxT8ZPGNk2gacu2x8MeGFk8h&#10;V+XevmS/d3bfmbbub5fu7a+wbW00fwL4WjtreK30fQ9JtVSOJf3cFvBGvRf7qqq1y43F0pZZQy/D&#10;y5pKTlL1f2QhGXPKR+U//BVfwHqFn+094O1pYHmsdd0yC2tju3eZPDO6yx/98yxf991+tWiWK6fp&#10;NhbquxYLeOLb/d2qK/Oj4Z+M7/8Ab5/bK0zxGLMx/C/4cNJPp5lj/wCPiVnXZI3+1I0att/hWOv0&#10;oBya6s/rTjQwmBrK1SlG0vnt/wCS2FS3lIdRRRXyB0FS5givbeSGaNZYXXaysPlZTX5S+PNQ8Wf8&#10;E2/2pJdW02Oe6+D/AIpu2uRpsB/cNE23zY1X+CeL+Fv4l2/3m2/rAZcAY618Of8ABXQWb/syaW1x&#10;FvuF8R2xtm/55t5E+7/x3dX0/DtVSxiwNWPNTre7KP5S+RhWj7vMfZnhvXtP8UaBpus6Zcpe6bqE&#10;Ed5aXMf3ZIpF3Kw/4C1aZHNeCfsKXFxc/sj/AAwN5OZphpOxWZv4FldUX/gKhV/CvfK+dr0/Y1al&#10;H+VuP3GsfhDGKSlry/49fHbwr+z14FvPFPiu+MNsnyW9tFta4u5/4Yok/ibr/srhmbpU0aNSvUjS&#10;pR5pSKPUKaSM+9fmb8N/+CvNzJ4ykTx94JTS/Bd3GzWVxpXmTXUO3d8z+Y22Zdy7fk27f9qvTP8A&#10;h8B8HDNgeH/Gm3/np9gtP/kmveq8NZxSlyvDzl/hV/yMvbUz7nxijP4V4J8GP23vhJ8dr+PS/Dfi&#10;lItclH7rSdVja0uX/wB3cu1/+AM1e9nqK8KvQq4aXs60eWX94uMub4RaKKKzKCiiigAooooAQDk1&#10;8O/8FW/i3deAPgFYeGtNu/s194svvssuNwdrKNd8+1lb+JvJRh/EsjV9xE4Jr8xv+C0jfP8ACBd3&#10;bWP/AGyr6Lh2jGrmdNPom/8AwGLl+hhVfLTZ9bfsLfBO2+CH7OvhfTPIeLWNUt11bU2lHzfaJlDF&#10;foi7U/4D/tV9Eg55rM0Mr/Y9jtbd/o0fzf8AAa0PNG2vDxFaeIrSrVPikaxjyxH+Z7UVFRWJQmM1&#10;8L/8Fgw3/DNfh3b/ANDVb7v937JeV90E4ryr9pP4JWX7Qfwc8QeCL+4+wvfojW94q7vs88bbopNv&#10;93co3f7LN/vV6uUYmGEx9HEVfhjImpHnjynL/sqeL9B0P9jb4ea7eX0On6Np3hqB728lbasPlRbZ&#10;Wb/gStXiGv8A/BXj4SaNrrWWnaB4o1rT0kZW1G3t4I0b/ajWSRWb/gW2vj3Wfh9+054b8Hyfs1v4&#10;V1S60KbVVngnsrSSW2kj37tq3S/u/s3myLK275lb7235lr9Pf2dv2XfCvwP+D2neDG0nT9XmliWX&#10;WLm5t1k+23bL+8dsr91Wyqr/AArivpsbgssy1yr4uXt3Uk+WMJ7R/mlvqc8ZTn7sTxmf/grH8FU8&#10;Of2jGviKXUF+7pH9nKs+f9/d5f8A49XzV4A+GfxD/wCCl/xnTxx46hufD3ww0z91BBHuWN4N/wDx&#10;7WzN96Rv+Wk//wBitfojJ+yV8Fpb1b1vhZ4SFwrbt66LBt3f7u2vVba1hsrZLa3hWCCJdixqu1VX&#10;+6tefDNMHgKcv7LpSjOX2pS5nHvy6IvklL4zgNW+Avw48R+HNG0DVvBOh6no2jRJBp1lfWUcsVqq&#10;/LtTcu7+H/gVQf8ADMXwf8ryf+FVeClj/uf8I/af/G69MwKMAV8yq9Ve6pyNrRPgf9pz/gl/4T8X&#10;6Xd638KrdPCPimImddOSRhY3Tf3Vz/qW/u7fl9qi/wCCfn7ZGs+JNXm+DHxSkuIvG+lmSGwvdRfE&#10;94Ij81tLu+9OuG+b+JV/vLuf76ZVkyD83y/dr88/+Cgv7KPiy+8e6B8ZvhXo1zqPibT5YX1O101N&#10;88kkLK1vcpGvzs3y7G27m2iP/ar6/AZgs4pf2dmU9Vf2c5fZfZy/lkYSjye/E/Q5W8xKbIdqjaOR&#10;X5g6j4Y/b4+LEkuvNeS+FI1/eW2l29/bWC/7ixqzN/3/AG3Vn6h+0x+2r4F0S+8J6/8ADm91vUJY&#10;ZIo9cTw5NPPHuXaGWS0/cOyf7rf7W6udcOTlZQxVKT6rn2H7b+6ejfHD/grHpPgLxxfeHfBfg8eL&#10;LHS5vKu9VnvvIil2/KyxKsTfLu+Xe3/fNfXnwY+OXh741fCbS/iDp8w0/RrqBpLhLuVR9jkQ7ZY5&#10;G/2WVvm+6y7W6NXyr+wn+xJF4U+A/isfEjw5s1nxvD9nurC4bbcWlgv3I/8ApnIzbpf+/e7aVryu&#10;+/4JK/ECLVbzQ9L+JljbeAbi68/ypjc+c391mtl/dvIq991ejiMNw9WcsNTq+ydP7XvT9p3ZEZVf&#10;iPoH4i/8FUPgv4C8RHSrA614vERCzX2hW0bQL/utLJHu+q/LXvfwM/aJ8F/tF+E21/wVqTXUETLB&#10;d2c6NFc2ku0N5br+P3lLKcNhvlr55uf2Wfg3+xj+zx4y8T6joGn+L9WtNKkafUfEtuszXc7LsjgR&#10;fmWBZJGVfl+b5huZttcP/wAEe/h9qGi/DLx14svA0Vjr9/bWdlG8bL5iWyyb5V/vKzTsv+9E1cGM&#10;wWV1MvqYzB86UJKPNL7X/bttLFxlU5uWRv8A7S3/AAUX1Hwz8Q7n4bfB3wuvjPxfbz+RcXjxS3MC&#10;Tr9+KKCPa0jL/E25VXa33q8o0j9ir9oX9qn4gaP4h+PesrpugWs+5tPku4vPWBtrNHBBDujgZlVf&#10;mb5vlG7dWn+0J+wV4/8Ah78R/Ffxf+GHxFtvD63Fzc6rd/2hetYT23mN5sy+f92SPdu+9t/4FXdf&#10;8E1P2r/iT8fNW8X6D46uf+Ehg0e3gubfWY7WOBomZmXypPLVVbdt3L8u75G+9/D71R0sFljxWTKF&#10;lFKUpfxeaW/L9mKMV70+Wofe8SbEVVXb8q/L/dqSmrTq/MztCiiigAooooAKKKKACiiigAooooAK&#10;KKKACiiigApCMjFLRQB47+1d8HLj4+fAXxR4IsrsWV9fQxyWs7DK+dFIskat/ss0e1v7u7d/DXw7&#10;+xV+1vd/szaunwG+MWlyeG4LC7kg0/UblfLSyaWRpSs396J3ZmWb/a/u8r+oO9cbW/8AQq+Yv20/&#10;2OtJ/ai8HxvayRaV45sFY6Xqc25Y5Pu7oJtv/LNv723crBfdW+lyvHYeVF5bj/4LlzKX8sv5jCpG&#10;XxxPE/8AgsHresxfCTwJaWEobw5earK96Ymz5kqwboF3f3drTt/wFW/hr6h/ZJ+D/gr4QfBzQbfw&#10;RBI1lq9rBqU2pXIH2m9eSNWWST/gLDav8K1+dniz4D/tbfGjw14O+D3i3w2E8P6HcK8GtXLQbFVY&#10;/LjaS5Rm3rHGzKqr8zbvm3Nt2/q54A8JxeA/A/h7w1BK1xBo+nW2nRyMNrSLFEsYZv8AvmuzOGsJ&#10;l+HwEK0ZWcpS5JX6+7zE0/elznRUUUV8cdIUUUUAf//ZUEsDBBQABgAIAAAAIQC7zakn3QAAAAcB&#10;AAAPAAAAZHJzL2Rvd25yZXYueG1sTI7BasJAFEX3hf7D8Ard1Um0sTbNRETarkSoFqS7MfNMgpk3&#10;ITMm8e/7XLXLw73ce7LlaBvRY+drRwriSQQCqXCmplLB9/7jaQHCB01GN45QwRU9LPP7u0ynxg30&#10;hf0ulIJHyKdaQRVCm0rpiwqt9hPXInF2cp3VgbErpen0wOO2kdMomkura+KHSre4rrA47y5Wweeg&#10;h9Usfu8359P6+rNPtodNjEo9PoyrNxABx/BXhps+q0POTkd3IeNFw/yacFPB8xTELZ5FzEcF8+QF&#10;ZJ7J//75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rxJzf1oE&#10;AABODAAADgAAAAAAAAAAAAAAAAA8AgAAZHJzL2Uyb0RvYy54bWxQSwECLQAKAAAAAAAAACEArinf&#10;PpUgAACVIAAAFQAAAAAAAAAAAAAAAADCBgAAZHJzL21lZGlhL2ltYWdlMS5qcGVnUEsBAi0AFAAG&#10;AAgAAAAhALvNqSfdAAAABwEAAA8AAAAAAAAAAAAAAAAAiicAAGRycy9kb3ducmV2LnhtbFBLAQIt&#10;ABQABgAIAAAAIQBYYLMbugAAACIBAAAZAAAAAAAAAAAAAAAAAJQoAABkcnMvX3JlbHMvZTJvRG9j&#10;LnhtbC5yZWxzUEsFBgAAAAAGAAYAfQEAAIUpAAAAAA==&#10;">
              <v:group id="Group 6" o:spid="_x0000_s1027" style="position:absolute;width:1844;height:1632" coordsize="1844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28" style="position:absolute;width:1844;height:1632;visibility:visible;mso-wrap-style:square;v-text-anchor:top" coordsize="1844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alwwAAANoAAAAPAAAAZHJzL2Rvd25yZXYueG1sRI/RaoNA&#10;FETfC/2H5Rb61qyG0KQmq5RCQCh9iPoBN+6tmrh3xd2o/ftuoZDHYWbOMIdsMb2YaHSdZQXxKgJB&#10;XFvdcaOgKo8vOxDOI2vsLZOCH3KQpY8PB0y0nflEU+EbESDsElTQej8kUrq6JYNuZQfi4H3b0aAP&#10;cmykHnEOcNPLdRS9SoMdh4UWB/poqb4WN6Og/KJ4jjeXS36spv7cVNu3z9tZqeen5X0PwtPi7+H/&#10;dq4VbOHvSrgBMv0FAAD//wMAUEsBAi0AFAAGAAgAAAAhANvh9svuAAAAhQEAABMAAAAAAAAAAAAA&#10;AAAAAAAAAFtDb250ZW50X1R5cGVzXS54bWxQSwECLQAUAAYACAAAACEAWvQsW78AAAAVAQAACwAA&#10;AAAAAAAAAAAAAAAfAQAAX3JlbHMvLnJlbHNQSwECLQAUAAYACAAAACEAOh72pcMAAADaAAAADwAA&#10;AAAAAAAAAAAAAAAHAgAAZHJzL2Rvd25yZXYueG1sUEsFBgAAAAADAAMAtwAAAPcCAAAAAA==&#10;" path="m,1632r1843,l1843,,,,,1632xe" fillcolor="black" stroked="f">
                  <v:path arrowok="t" o:connecttype="custom" o:connectlocs="0,1632;1843,1632;1843,0;0,0;0,163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width:1843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PkwAAAANoAAAAPAAAAZHJzL2Rvd25yZXYueG1sRE/Pa8Iw&#10;FL4P/B/CG3hb0w5x0hllCIMiIuh26PHZvDXF5qUk0db/fjkMdvz4fq+3k+3FnXzoHCsoshwEceN0&#10;x62C76/PlxWIEJE19o5JwYMCbDezpzWW2o18ovs5tiKFcChRgYlxKKUMjSGLIXMDceJ+nLcYE/St&#10;1B7HFG57+ZrnS2mx49RgcKCdoeZ6vlkFt8XS7xd1kV+PtakO4xtdhtNRqfnz9PEOItIU/8V/7kor&#10;SFvTlXQD5OYXAAD//wMAUEsBAi0AFAAGAAgAAAAhANvh9svuAAAAhQEAABMAAAAAAAAAAAAAAAAA&#10;AAAAAFtDb250ZW50X1R5cGVzXS54bWxQSwECLQAUAAYACAAAACEAWvQsW78AAAAVAQAACwAAAAAA&#10;AAAAAAAAAAAfAQAAX3JlbHMvLnJlbHNQSwECLQAUAAYACAAAACEAxglj5MAAAADaAAAADwAAAAAA&#10;AAAAAAAAAAAHAgAAZHJzL2Rvd25yZXYueG1sUEsFBgAAAAADAAMAtwAAAPQCAAAAAA==&#10;">
                  <v:imagedata r:id="rId2" o:title=""/>
                </v:shape>
              </v:group>
            </v:group>
          </w:pict>
        </mc:Fallback>
      </mc:AlternateContent>
    </w:r>
    <w:r w:rsidR="006D7EB4">
      <w:rPr>
        <w:rFonts w:ascii="Arial Narrow" w:hAnsi="Arial Narrow"/>
        <w:b/>
        <w:noProof/>
        <w:color w:val="002060"/>
        <w:spacing w:val="-2"/>
        <w:sz w:val="16"/>
        <w:szCs w:val="16"/>
        <w:lang w:val="ru-RU" w:eastAsia="ru-RU"/>
      </w:rPr>
      <w:drawing>
        <wp:anchor distT="0" distB="8255" distL="114300" distR="114300" simplePos="0" relativeHeight="251657728" behindDoc="1" locked="0" layoutInCell="1" allowOverlap="1" wp14:anchorId="508B474D" wp14:editId="0A3B290C">
          <wp:simplePos x="0" y="0"/>
          <wp:positionH relativeFrom="column">
            <wp:posOffset>9124696</wp:posOffset>
          </wp:positionH>
          <wp:positionV relativeFrom="paragraph">
            <wp:posOffset>-41910</wp:posOffset>
          </wp:positionV>
          <wp:extent cx="638429" cy="648335"/>
          <wp:effectExtent l="19050" t="0" r="9271" b="0"/>
          <wp:wrapNone/>
          <wp:docPr id="5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B3B3B3"/>
                      </a:clrFrom>
                      <a:clrTo>
                        <a:srgbClr val="B3B3B3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29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МИНИСТЕРСТВО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ФИЗИЧЕСКОЙ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КУЛЬТУРЫ</w:t>
    </w:r>
    <w:r w:rsidR="009820C5" w:rsidRPr="00714192">
      <w:rPr>
        <w:rFonts w:ascii="Arial Narrow" w:hAnsi="Arial Narrow"/>
        <w:b/>
        <w:color w:val="002060"/>
        <w:spacing w:val="7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z w:val="16"/>
        <w:szCs w:val="16"/>
        <w:lang w:val="ru-RU"/>
      </w:rPr>
      <w:t>И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3"/>
        <w:sz w:val="16"/>
        <w:szCs w:val="16"/>
        <w:lang w:val="ru-RU"/>
      </w:rPr>
      <w:t>СПОРТА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МОСКОВСКОЙ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ОБЛАСТИ</w:t>
    </w:r>
  </w:p>
  <w:p w14:paraId="646A7189" w14:textId="77777777" w:rsidR="009820C5" w:rsidRPr="00714192" w:rsidRDefault="009820C5" w:rsidP="009820C5">
    <w:pPr>
      <w:pStyle w:val="a8"/>
      <w:jc w:val="center"/>
      <w:rPr>
        <w:rFonts w:ascii="Arial Narrow" w:hAnsi="Arial Narrow"/>
        <w:b/>
        <w:color w:val="002060"/>
        <w:spacing w:val="-2"/>
        <w:sz w:val="16"/>
        <w:szCs w:val="16"/>
        <w:lang w:val="ru-RU"/>
      </w:rPr>
    </w:pP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ФЕДЕРАЦИЯ</w:t>
    </w:r>
    <w:r w:rsidRPr="00714192">
      <w:rPr>
        <w:rFonts w:ascii="Arial Narrow" w:hAnsi="Arial Narrow"/>
        <w:b/>
        <w:color w:val="002060"/>
        <w:spacing w:val="1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АВТОМОБИЛЬНОГО</w:t>
    </w:r>
    <w:r w:rsidRPr="00714192">
      <w:rPr>
        <w:rFonts w:ascii="Arial Narrow" w:hAnsi="Arial Narrow"/>
        <w:b/>
        <w:color w:val="002060"/>
        <w:spacing w:val="-1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СПОРТА</w:t>
    </w:r>
    <w:r w:rsidRPr="00714192">
      <w:rPr>
        <w:rFonts w:ascii="Arial Narrow" w:hAnsi="Arial Narrow"/>
        <w:b/>
        <w:color w:val="002060"/>
        <w:spacing w:val="-4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1"/>
        <w:sz w:val="16"/>
        <w:szCs w:val="16"/>
        <w:lang w:val="ru-RU"/>
      </w:rPr>
      <w:t>МОСКОВСКОЙ</w:t>
    </w:r>
    <w:r w:rsidRPr="00714192">
      <w:rPr>
        <w:rFonts w:ascii="Arial Narrow" w:hAnsi="Arial Narrow"/>
        <w:b/>
        <w:color w:val="002060"/>
        <w:spacing w:val="-5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ОБЛАСТИ</w:t>
    </w:r>
  </w:p>
  <w:p w14:paraId="62928F5A" w14:textId="77777777" w:rsidR="009820C5" w:rsidRPr="00714192" w:rsidRDefault="009820C5" w:rsidP="009820C5">
    <w:pPr>
      <w:pStyle w:val="a8"/>
      <w:jc w:val="center"/>
      <w:rPr>
        <w:rFonts w:ascii="Arial Narrow" w:hAnsi="Arial Narrow"/>
        <w:b/>
        <w:color w:val="002060"/>
        <w:spacing w:val="-2"/>
        <w:sz w:val="16"/>
        <w:szCs w:val="16"/>
        <w:lang w:val="ru-RU"/>
      </w:rPr>
    </w:pP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ООО «РУССКОЕ КОЛЬЦО»</w:t>
    </w:r>
  </w:p>
  <w:p w14:paraId="2B924FD4" w14:textId="77777777" w:rsidR="00267793" w:rsidRPr="00714192" w:rsidRDefault="00267793" w:rsidP="009820C5">
    <w:pPr>
      <w:pStyle w:val="a8"/>
      <w:jc w:val="center"/>
      <w:rPr>
        <w:rFonts w:ascii="Arial Narrow" w:hAnsi="Arial Narrow"/>
        <w:b/>
        <w:color w:val="002060"/>
        <w:spacing w:val="-2"/>
        <w:sz w:val="20"/>
        <w:szCs w:val="20"/>
        <w:lang w:val="ru-RU"/>
      </w:rPr>
    </w:pPr>
    <w:r w:rsidRPr="00714192">
      <w:rPr>
        <w:rFonts w:ascii="Arial Narrow" w:hAnsi="Arial Narrow"/>
        <w:b/>
        <w:color w:val="002060"/>
        <w:spacing w:val="-2"/>
        <w:sz w:val="20"/>
        <w:szCs w:val="20"/>
        <w:lang w:val="ru-RU"/>
      </w:rPr>
      <w:t>РЕГЛАМЕНТ ОТКРЫТОГО ОФИЦИАЛЬНОГО СОРЕВНОВАНИЯ ЭТАПА ЧЕМПИОНАТА И ПЕРВЕНСТВА МОСКОВСКОЙ ОБЛАСТИ ПО КАРТИНГУ 20</w:t>
    </w:r>
    <w:r w:rsidR="005E7000">
      <w:rPr>
        <w:rFonts w:ascii="Arial Narrow" w:hAnsi="Arial Narrow"/>
        <w:b/>
        <w:color w:val="002060"/>
        <w:spacing w:val="-2"/>
        <w:sz w:val="20"/>
        <w:szCs w:val="20"/>
        <w:lang w:val="ru-RU"/>
      </w:rPr>
      <w:t>21</w:t>
    </w:r>
    <w:r w:rsidRPr="00714192">
      <w:rPr>
        <w:rFonts w:ascii="Arial Narrow" w:hAnsi="Arial Narrow"/>
        <w:b/>
        <w:color w:val="002060"/>
        <w:spacing w:val="-2"/>
        <w:sz w:val="20"/>
        <w:szCs w:val="20"/>
        <w:lang w:val="ru-RU"/>
      </w:rPr>
      <w:t xml:space="preserve"> ГОДА</w:t>
    </w:r>
  </w:p>
  <w:p w14:paraId="270D5394" w14:textId="77777777" w:rsidR="00714192" w:rsidRPr="00714192" w:rsidRDefault="00714192" w:rsidP="009820C5">
    <w:pPr>
      <w:pStyle w:val="a8"/>
      <w:jc w:val="center"/>
      <w:rPr>
        <w:rFonts w:ascii="Arial Narrow" w:hAnsi="Arial Narrow"/>
        <w:b/>
        <w:color w:val="002060"/>
        <w:spacing w:val="-2"/>
        <w:sz w:val="16"/>
        <w:szCs w:val="16"/>
        <w:lang w:val="ru-RU"/>
      </w:rPr>
    </w:pP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МОСКОВСКАЯ ОБЛАСТЬ, РАМЕНСКИЙ РАЙОН, ТРАССА </w:t>
    </w:r>
    <w:r w:rsidRPr="00714192">
      <w:rPr>
        <w:rFonts w:ascii="Arial Narrow" w:hAnsi="Arial Narrow"/>
        <w:b/>
        <w:color w:val="002060"/>
        <w:spacing w:val="-2"/>
        <w:sz w:val="16"/>
        <w:szCs w:val="16"/>
      </w:rPr>
      <w:t>ADM</w:t>
    </w:r>
    <w:r w:rsidR="00AB357F" w:rsidRPr="00AB357F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</w:rPr>
      <w:t>RACEWAY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</w:t>
    </w:r>
    <w:r w:rsidR="005E7000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21-22 мая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20</w:t>
    </w:r>
    <w:r w:rsidR="005E7000">
      <w:rPr>
        <w:rFonts w:ascii="Arial Narrow" w:hAnsi="Arial Narrow"/>
        <w:b/>
        <w:color w:val="002060"/>
        <w:spacing w:val="-2"/>
        <w:sz w:val="16"/>
        <w:szCs w:val="16"/>
        <w:lang w:val="ru-RU"/>
      </w:rPr>
      <w:t>21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ГОДА</w:t>
    </w:r>
  </w:p>
  <w:p w14:paraId="454C2D42" w14:textId="77777777" w:rsidR="00267793" w:rsidRPr="00714192" w:rsidRDefault="002502F8" w:rsidP="009820C5">
    <w:pPr>
      <w:pStyle w:val="a8"/>
      <w:jc w:val="center"/>
      <w:rPr>
        <w:b/>
        <w:color w:val="002060"/>
        <w:spacing w:val="-2"/>
        <w:sz w:val="4"/>
        <w:szCs w:val="4"/>
        <w:lang w:val="ru-RU"/>
      </w:rPr>
    </w:pPr>
    <w:r w:rsidRPr="00714192">
      <w:rPr>
        <w:b/>
        <w:color w:val="002060"/>
        <w:spacing w:val="-2"/>
        <w:sz w:val="4"/>
        <w:szCs w:val="4"/>
        <w:lang w:val="ru-RU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714192" w:rsidRPr="00714192">
      <w:rPr>
        <w:b/>
        <w:color w:val="002060"/>
        <w:spacing w:val="-2"/>
        <w:sz w:val="4"/>
        <w:szCs w:val="4"/>
        <w:lang w:val="ru-RU"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F59"/>
    <w:multiLevelType w:val="hybridMultilevel"/>
    <w:tmpl w:val="84146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72E9"/>
    <w:multiLevelType w:val="hybridMultilevel"/>
    <w:tmpl w:val="46580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F425D"/>
    <w:multiLevelType w:val="hybridMultilevel"/>
    <w:tmpl w:val="69C6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3877"/>
    <w:multiLevelType w:val="hybridMultilevel"/>
    <w:tmpl w:val="3CD2B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715F0"/>
    <w:multiLevelType w:val="hybridMultilevel"/>
    <w:tmpl w:val="A3E61AF0"/>
    <w:lvl w:ilvl="0" w:tplc="94B8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046D7"/>
    <w:multiLevelType w:val="multilevel"/>
    <w:tmpl w:val="C7FCB6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755318"/>
    <w:multiLevelType w:val="hybridMultilevel"/>
    <w:tmpl w:val="3ABE0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F31D65"/>
    <w:multiLevelType w:val="hybridMultilevel"/>
    <w:tmpl w:val="C0EA4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DA4585"/>
    <w:multiLevelType w:val="hybridMultilevel"/>
    <w:tmpl w:val="4F1658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7F0BB0"/>
    <w:multiLevelType w:val="hybridMultilevel"/>
    <w:tmpl w:val="3AE81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C5"/>
    <w:rsid w:val="00000F94"/>
    <w:rsid w:val="000018D6"/>
    <w:rsid w:val="000022A9"/>
    <w:rsid w:val="000023EC"/>
    <w:rsid w:val="00002DE5"/>
    <w:rsid w:val="000038C3"/>
    <w:rsid w:val="00003AAA"/>
    <w:rsid w:val="000043F9"/>
    <w:rsid w:val="000057A5"/>
    <w:rsid w:val="00006749"/>
    <w:rsid w:val="00007383"/>
    <w:rsid w:val="0000746B"/>
    <w:rsid w:val="0001035E"/>
    <w:rsid w:val="00012252"/>
    <w:rsid w:val="00013386"/>
    <w:rsid w:val="0001374D"/>
    <w:rsid w:val="00013DF8"/>
    <w:rsid w:val="00015435"/>
    <w:rsid w:val="000164E0"/>
    <w:rsid w:val="00020C86"/>
    <w:rsid w:val="00022E40"/>
    <w:rsid w:val="00023F1A"/>
    <w:rsid w:val="000251DE"/>
    <w:rsid w:val="00025F03"/>
    <w:rsid w:val="00026358"/>
    <w:rsid w:val="000270ED"/>
    <w:rsid w:val="000278CA"/>
    <w:rsid w:val="00027A06"/>
    <w:rsid w:val="00030069"/>
    <w:rsid w:val="00030ACF"/>
    <w:rsid w:val="00031D06"/>
    <w:rsid w:val="00032249"/>
    <w:rsid w:val="000326EC"/>
    <w:rsid w:val="00032B1C"/>
    <w:rsid w:val="00032EF2"/>
    <w:rsid w:val="000341D0"/>
    <w:rsid w:val="00034308"/>
    <w:rsid w:val="000362ED"/>
    <w:rsid w:val="00040EB6"/>
    <w:rsid w:val="00041681"/>
    <w:rsid w:val="000429E7"/>
    <w:rsid w:val="00042DFA"/>
    <w:rsid w:val="000436C8"/>
    <w:rsid w:val="000441AF"/>
    <w:rsid w:val="000463A2"/>
    <w:rsid w:val="00046476"/>
    <w:rsid w:val="000517FC"/>
    <w:rsid w:val="00051CB4"/>
    <w:rsid w:val="00052016"/>
    <w:rsid w:val="0005239F"/>
    <w:rsid w:val="000532C6"/>
    <w:rsid w:val="0005340B"/>
    <w:rsid w:val="00053977"/>
    <w:rsid w:val="00053C6D"/>
    <w:rsid w:val="00054C58"/>
    <w:rsid w:val="000556FA"/>
    <w:rsid w:val="00060753"/>
    <w:rsid w:val="000618C4"/>
    <w:rsid w:val="00062B78"/>
    <w:rsid w:val="00063DF6"/>
    <w:rsid w:val="00064F94"/>
    <w:rsid w:val="0006502A"/>
    <w:rsid w:val="0006560F"/>
    <w:rsid w:val="0006738C"/>
    <w:rsid w:val="000676F1"/>
    <w:rsid w:val="00071145"/>
    <w:rsid w:val="00071A96"/>
    <w:rsid w:val="00071FA5"/>
    <w:rsid w:val="00072EAD"/>
    <w:rsid w:val="00073CDA"/>
    <w:rsid w:val="00073EAD"/>
    <w:rsid w:val="000745BE"/>
    <w:rsid w:val="00074BF0"/>
    <w:rsid w:val="00074D5D"/>
    <w:rsid w:val="00075497"/>
    <w:rsid w:val="00075D9D"/>
    <w:rsid w:val="00081B78"/>
    <w:rsid w:val="00081E44"/>
    <w:rsid w:val="000859D0"/>
    <w:rsid w:val="0008677D"/>
    <w:rsid w:val="0008711F"/>
    <w:rsid w:val="00087374"/>
    <w:rsid w:val="0009056A"/>
    <w:rsid w:val="000908EC"/>
    <w:rsid w:val="00090F4C"/>
    <w:rsid w:val="00091341"/>
    <w:rsid w:val="000917E8"/>
    <w:rsid w:val="00091B94"/>
    <w:rsid w:val="000923F1"/>
    <w:rsid w:val="00092C7C"/>
    <w:rsid w:val="00092C9B"/>
    <w:rsid w:val="00093342"/>
    <w:rsid w:val="00094E75"/>
    <w:rsid w:val="0009568D"/>
    <w:rsid w:val="00096B93"/>
    <w:rsid w:val="0009771D"/>
    <w:rsid w:val="000A0AD9"/>
    <w:rsid w:val="000A131D"/>
    <w:rsid w:val="000A4FA0"/>
    <w:rsid w:val="000A58DB"/>
    <w:rsid w:val="000A6D37"/>
    <w:rsid w:val="000A6D40"/>
    <w:rsid w:val="000A7AE8"/>
    <w:rsid w:val="000A7D9C"/>
    <w:rsid w:val="000B0A87"/>
    <w:rsid w:val="000B2106"/>
    <w:rsid w:val="000B2E36"/>
    <w:rsid w:val="000B75FA"/>
    <w:rsid w:val="000B76E5"/>
    <w:rsid w:val="000B7B7A"/>
    <w:rsid w:val="000B7C5E"/>
    <w:rsid w:val="000C10C9"/>
    <w:rsid w:val="000C144E"/>
    <w:rsid w:val="000C1EC0"/>
    <w:rsid w:val="000C2572"/>
    <w:rsid w:val="000C28DE"/>
    <w:rsid w:val="000C2F71"/>
    <w:rsid w:val="000C322C"/>
    <w:rsid w:val="000C33B6"/>
    <w:rsid w:val="000C3826"/>
    <w:rsid w:val="000C385A"/>
    <w:rsid w:val="000C3C97"/>
    <w:rsid w:val="000C42F2"/>
    <w:rsid w:val="000C4C9E"/>
    <w:rsid w:val="000C5001"/>
    <w:rsid w:val="000C5848"/>
    <w:rsid w:val="000C5860"/>
    <w:rsid w:val="000C5A47"/>
    <w:rsid w:val="000C6E47"/>
    <w:rsid w:val="000D0ED1"/>
    <w:rsid w:val="000D165B"/>
    <w:rsid w:val="000D1E44"/>
    <w:rsid w:val="000D345E"/>
    <w:rsid w:val="000D3DBD"/>
    <w:rsid w:val="000D7BAC"/>
    <w:rsid w:val="000D7C88"/>
    <w:rsid w:val="000E067A"/>
    <w:rsid w:val="000E0BF7"/>
    <w:rsid w:val="000E1D1E"/>
    <w:rsid w:val="000E2805"/>
    <w:rsid w:val="000E3078"/>
    <w:rsid w:val="000E4077"/>
    <w:rsid w:val="000E544E"/>
    <w:rsid w:val="000E66FA"/>
    <w:rsid w:val="000F0C0C"/>
    <w:rsid w:val="000F0FAC"/>
    <w:rsid w:val="000F1F20"/>
    <w:rsid w:val="000F297E"/>
    <w:rsid w:val="000F381C"/>
    <w:rsid w:val="000F42EB"/>
    <w:rsid w:val="000F4E3C"/>
    <w:rsid w:val="000F510B"/>
    <w:rsid w:val="000F5898"/>
    <w:rsid w:val="000F5B83"/>
    <w:rsid w:val="000F61C8"/>
    <w:rsid w:val="000F6B18"/>
    <w:rsid w:val="000F717A"/>
    <w:rsid w:val="000F7A69"/>
    <w:rsid w:val="00100B41"/>
    <w:rsid w:val="00100C35"/>
    <w:rsid w:val="00102259"/>
    <w:rsid w:val="00103967"/>
    <w:rsid w:val="00103BA0"/>
    <w:rsid w:val="0010509D"/>
    <w:rsid w:val="00107646"/>
    <w:rsid w:val="00107BAB"/>
    <w:rsid w:val="001143B6"/>
    <w:rsid w:val="00114682"/>
    <w:rsid w:val="00114E45"/>
    <w:rsid w:val="0011525B"/>
    <w:rsid w:val="001156E1"/>
    <w:rsid w:val="0011631A"/>
    <w:rsid w:val="0011705D"/>
    <w:rsid w:val="001170E8"/>
    <w:rsid w:val="00120B55"/>
    <w:rsid w:val="00121660"/>
    <w:rsid w:val="00121876"/>
    <w:rsid w:val="00121A2D"/>
    <w:rsid w:val="0012341B"/>
    <w:rsid w:val="00124C80"/>
    <w:rsid w:val="00125702"/>
    <w:rsid w:val="00126FC6"/>
    <w:rsid w:val="00127D53"/>
    <w:rsid w:val="00127E10"/>
    <w:rsid w:val="001304C0"/>
    <w:rsid w:val="00132C78"/>
    <w:rsid w:val="00133F93"/>
    <w:rsid w:val="00134DDD"/>
    <w:rsid w:val="00136320"/>
    <w:rsid w:val="001365A1"/>
    <w:rsid w:val="00136916"/>
    <w:rsid w:val="00140ECB"/>
    <w:rsid w:val="0014115D"/>
    <w:rsid w:val="00142B34"/>
    <w:rsid w:val="00146062"/>
    <w:rsid w:val="00146A0B"/>
    <w:rsid w:val="001474C4"/>
    <w:rsid w:val="001501F5"/>
    <w:rsid w:val="00151153"/>
    <w:rsid w:val="00153A59"/>
    <w:rsid w:val="00153D0D"/>
    <w:rsid w:val="00154079"/>
    <w:rsid w:val="0015458F"/>
    <w:rsid w:val="001548F3"/>
    <w:rsid w:val="00154CD8"/>
    <w:rsid w:val="00155203"/>
    <w:rsid w:val="001568D0"/>
    <w:rsid w:val="00156F9E"/>
    <w:rsid w:val="001602F1"/>
    <w:rsid w:val="001610A4"/>
    <w:rsid w:val="001617D0"/>
    <w:rsid w:val="00161E20"/>
    <w:rsid w:val="0016249D"/>
    <w:rsid w:val="00162A19"/>
    <w:rsid w:val="001646E0"/>
    <w:rsid w:val="00164D70"/>
    <w:rsid w:val="00164F97"/>
    <w:rsid w:val="001668AC"/>
    <w:rsid w:val="0016690D"/>
    <w:rsid w:val="00166BC0"/>
    <w:rsid w:val="00166E38"/>
    <w:rsid w:val="001677ED"/>
    <w:rsid w:val="001718A8"/>
    <w:rsid w:val="00172003"/>
    <w:rsid w:val="00173789"/>
    <w:rsid w:val="0017391E"/>
    <w:rsid w:val="00173B85"/>
    <w:rsid w:val="0017493F"/>
    <w:rsid w:val="0018221A"/>
    <w:rsid w:val="00182895"/>
    <w:rsid w:val="001829D4"/>
    <w:rsid w:val="00182BA2"/>
    <w:rsid w:val="00183D47"/>
    <w:rsid w:val="0018543C"/>
    <w:rsid w:val="00185797"/>
    <w:rsid w:val="0018631A"/>
    <w:rsid w:val="001903D6"/>
    <w:rsid w:val="0019058E"/>
    <w:rsid w:val="001907B2"/>
    <w:rsid w:val="00191BD3"/>
    <w:rsid w:val="0019256C"/>
    <w:rsid w:val="001928EF"/>
    <w:rsid w:val="00192E07"/>
    <w:rsid w:val="00193362"/>
    <w:rsid w:val="00195927"/>
    <w:rsid w:val="00196ADD"/>
    <w:rsid w:val="001A1B7B"/>
    <w:rsid w:val="001A24BA"/>
    <w:rsid w:val="001A274C"/>
    <w:rsid w:val="001A5F06"/>
    <w:rsid w:val="001A6640"/>
    <w:rsid w:val="001A6862"/>
    <w:rsid w:val="001A752B"/>
    <w:rsid w:val="001B03ED"/>
    <w:rsid w:val="001B0F71"/>
    <w:rsid w:val="001B13F9"/>
    <w:rsid w:val="001B1C1E"/>
    <w:rsid w:val="001B2781"/>
    <w:rsid w:val="001B2B3D"/>
    <w:rsid w:val="001B4897"/>
    <w:rsid w:val="001B64EA"/>
    <w:rsid w:val="001B71DE"/>
    <w:rsid w:val="001B7CC2"/>
    <w:rsid w:val="001C034F"/>
    <w:rsid w:val="001C09F7"/>
    <w:rsid w:val="001C17DA"/>
    <w:rsid w:val="001C229D"/>
    <w:rsid w:val="001C2343"/>
    <w:rsid w:val="001C2ABA"/>
    <w:rsid w:val="001C3084"/>
    <w:rsid w:val="001C31EF"/>
    <w:rsid w:val="001C5A0F"/>
    <w:rsid w:val="001C72B0"/>
    <w:rsid w:val="001D0398"/>
    <w:rsid w:val="001D0647"/>
    <w:rsid w:val="001D0AE8"/>
    <w:rsid w:val="001D0AEC"/>
    <w:rsid w:val="001D1E3E"/>
    <w:rsid w:val="001D21EA"/>
    <w:rsid w:val="001D3252"/>
    <w:rsid w:val="001D3266"/>
    <w:rsid w:val="001D338C"/>
    <w:rsid w:val="001D3E3F"/>
    <w:rsid w:val="001D4201"/>
    <w:rsid w:val="001D48DD"/>
    <w:rsid w:val="001D5E6B"/>
    <w:rsid w:val="001D6236"/>
    <w:rsid w:val="001D646D"/>
    <w:rsid w:val="001D7405"/>
    <w:rsid w:val="001E01B5"/>
    <w:rsid w:val="001E04AB"/>
    <w:rsid w:val="001E0D5B"/>
    <w:rsid w:val="001E10E6"/>
    <w:rsid w:val="001E19F3"/>
    <w:rsid w:val="001E1DA2"/>
    <w:rsid w:val="001E2836"/>
    <w:rsid w:val="001E341D"/>
    <w:rsid w:val="001E34FB"/>
    <w:rsid w:val="001E3C2F"/>
    <w:rsid w:val="001E4FBB"/>
    <w:rsid w:val="001E51BF"/>
    <w:rsid w:val="001E6204"/>
    <w:rsid w:val="001F02D4"/>
    <w:rsid w:val="001F030B"/>
    <w:rsid w:val="001F13C0"/>
    <w:rsid w:val="001F26F6"/>
    <w:rsid w:val="001F2DE9"/>
    <w:rsid w:val="001F343B"/>
    <w:rsid w:val="001F4C39"/>
    <w:rsid w:val="001F530B"/>
    <w:rsid w:val="001F55EF"/>
    <w:rsid w:val="001F56B1"/>
    <w:rsid w:val="001F616D"/>
    <w:rsid w:val="001F681C"/>
    <w:rsid w:val="001F7134"/>
    <w:rsid w:val="00200C39"/>
    <w:rsid w:val="0020165D"/>
    <w:rsid w:val="00201768"/>
    <w:rsid w:val="00201DD4"/>
    <w:rsid w:val="00201DF7"/>
    <w:rsid w:val="00203761"/>
    <w:rsid w:val="00203A21"/>
    <w:rsid w:val="00203E51"/>
    <w:rsid w:val="002049B9"/>
    <w:rsid w:val="00204BB1"/>
    <w:rsid w:val="00205A16"/>
    <w:rsid w:val="00205D20"/>
    <w:rsid w:val="00205D75"/>
    <w:rsid w:val="002072DD"/>
    <w:rsid w:val="00207579"/>
    <w:rsid w:val="0021149E"/>
    <w:rsid w:val="002117E5"/>
    <w:rsid w:val="002118C7"/>
    <w:rsid w:val="002121D2"/>
    <w:rsid w:val="00212400"/>
    <w:rsid w:val="00212677"/>
    <w:rsid w:val="002128B2"/>
    <w:rsid w:val="002145D1"/>
    <w:rsid w:val="002147D1"/>
    <w:rsid w:val="002152DF"/>
    <w:rsid w:val="00215413"/>
    <w:rsid w:val="002174D1"/>
    <w:rsid w:val="00220323"/>
    <w:rsid w:val="002205B0"/>
    <w:rsid w:val="00220D2F"/>
    <w:rsid w:val="00221C45"/>
    <w:rsid w:val="00222352"/>
    <w:rsid w:val="00222CDB"/>
    <w:rsid w:val="00223A9C"/>
    <w:rsid w:val="00224DB3"/>
    <w:rsid w:val="00224E6D"/>
    <w:rsid w:val="00225F09"/>
    <w:rsid w:val="0022607A"/>
    <w:rsid w:val="00227188"/>
    <w:rsid w:val="0023096B"/>
    <w:rsid w:val="00231039"/>
    <w:rsid w:val="00231800"/>
    <w:rsid w:val="00231F92"/>
    <w:rsid w:val="00232B67"/>
    <w:rsid w:val="00233AF7"/>
    <w:rsid w:val="00234A16"/>
    <w:rsid w:val="0023521A"/>
    <w:rsid w:val="00235AF9"/>
    <w:rsid w:val="00235CB5"/>
    <w:rsid w:val="00235FAB"/>
    <w:rsid w:val="00241516"/>
    <w:rsid w:val="00241D2C"/>
    <w:rsid w:val="00242A48"/>
    <w:rsid w:val="0024389B"/>
    <w:rsid w:val="00243EDD"/>
    <w:rsid w:val="0024434A"/>
    <w:rsid w:val="00244353"/>
    <w:rsid w:val="002447D0"/>
    <w:rsid w:val="00244A54"/>
    <w:rsid w:val="002470A8"/>
    <w:rsid w:val="0025001E"/>
    <w:rsid w:val="002502F8"/>
    <w:rsid w:val="002508B8"/>
    <w:rsid w:val="00254341"/>
    <w:rsid w:val="002552CF"/>
    <w:rsid w:val="00257763"/>
    <w:rsid w:val="00257CB9"/>
    <w:rsid w:val="002600F0"/>
    <w:rsid w:val="00260456"/>
    <w:rsid w:val="00260519"/>
    <w:rsid w:val="00260CDE"/>
    <w:rsid w:val="00261264"/>
    <w:rsid w:val="0026167D"/>
    <w:rsid w:val="00263D4D"/>
    <w:rsid w:val="00264CAF"/>
    <w:rsid w:val="00265644"/>
    <w:rsid w:val="00266325"/>
    <w:rsid w:val="00266C56"/>
    <w:rsid w:val="00267793"/>
    <w:rsid w:val="002706C2"/>
    <w:rsid w:val="002709AE"/>
    <w:rsid w:val="00273176"/>
    <w:rsid w:val="00275229"/>
    <w:rsid w:val="00275700"/>
    <w:rsid w:val="00275D68"/>
    <w:rsid w:val="002768C7"/>
    <w:rsid w:val="00280893"/>
    <w:rsid w:val="00280999"/>
    <w:rsid w:val="00281E74"/>
    <w:rsid w:val="00282929"/>
    <w:rsid w:val="002848FA"/>
    <w:rsid w:val="00284E07"/>
    <w:rsid w:val="00286895"/>
    <w:rsid w:val="00286B4A"/>
    <w:rsid w:val="00287BEF"/>
    <w:rsid w:val="002911B6"/>
    <w:rsid w:val="002913AD"/>
    <w:rsid w:val="002916A0"/>
    <w:rsid w:val="00292E06"/>
    <w:rsid w:val="002931E6"/>
    <w:rsid w:val="0029391A"/>
    <w:rsid w:val="002940AD"/>
    <w:rsid w:val="00296786"/>
    <w:rsid w:val="00297BB4"/>
    <w:rsid w:val="002A15A8"/>
    <w:rsid w:val="002A1A7E"/>
    <w:rsid w:val="002A1CBA"/>
    <w:rsid w:val="002A326B"/>
    <w:rsid w:val="002A4695"/>
    <w:rsid w:val="002A4ED5"/>
    <w:rsid w:val="002A548D"/>
    <w:rsid w:val="002A6ABE"/>
    <w:rsid w:val="002A6F8E"/>
    <w:rsid w:val="002A7044"/>
    <w:rsid w:val="002A73BB"/>
    <w:rsid w:val="002A7478"/>
    <w:rsid w:val="002A79CF"/>
    <w:rsid w:val="002B0B0E"/>
    <w:rsid w:val="002B2237"/>
    <w:rsid w:val="002B2A2F"/>
    <w:rsid w:val="002B2A89"/>
    <w:rsid w:val="002B2AB3"/>
    <w:rsid w:val="002B2F23"/>
    <w:rsid w:val="002B4BF8"/>
    <w:rsid w:val="002B4CD4"/>
    <w:rsid w:val="002B5428"/>
    <w:rsid w:val="002B556B"/>
    <w:rsid w:val="002B6463"/>
    <w:rsid w:val="002B6CE0"/>
    <w:rsid w:val="002B759D"/>
    <w:rsid w:val="002B795C"/>
    <w:rsid w:val="002B7BB4"/>
    <w:rsid w:val="002B7D09"/>
    <w:rsid w:val="002C0D7D"/>
    <w:rsid w:val="002C13EC"/>
    <w:rsid w:val="002C2063"/>
    <w:rsid w:val="002C2E94"/>
    <w:rsid w:val="002C3895"/>
    <w:rsid w:val="002C40E3"/>
    <w:rsid w:val="002C4655"/>
    <w:rsid w:val="002C49FA"/>
    <w:rsid w:val="002C52D1"/>
    <w:rsid w:val="002C694D"/>
    <w:rsid w:val="002D0EE7"/>
    <w:rsid w:val="002D15C8"/>
    <w:rsid w:val="002D178C"/>
    <w:rsid w:val="002D19C2"/>
    <w:rsid w:val="002D1C71"/>
    <w:rsid w:val="002D213F"/>
    <w:rsid w:val="002D2392"/>
    <w:rsid w:val="002D357F"/>
    <w:rsid w:val="002D49E3"/>
    <w:rsid w:val="002D5BB9"/>
    <w:rsid w:val="002D7BAC"/>
    <w:rsid w:val="002E2D2E"/>
    <w:rsid w:val="002E3A55"/>
    <w:rsid w:val="002E6D6F"/>
    <w:rsid w:val="002F1660"/>
    <w:rsid w:val="002F3A81"/>
    <w:rsid w:val="002F3DD6"/>
    <w:rsid w:val="002F4160"/>
    <w:rsid w:val="002F46CB"/>
    <w:rsid w:val="002F4CE7"/>
    <w:rsid w:val="002F693A"/>
    <w:rsid w:val="002F6BBB"/>
    <w:rsid w:val="002F772A"/>
    <w:rsid w:val="002F7B0D"/>
    <w:rsid w:val="0030045B"/>
    <w:rsid w:val="0030047D"/>
    <w:rsid w:val="00303011"/>
    <w:rsid w:val="003046F5"/>
    <w:rsid w:val="00305597"/>
    <w:rsid w:val="0030565F"/>
    <w:rsid w:val="0030619A"/>
    <w:rsid w:val="003062F9"/>
    <w:rsid w:val="003104FF"/>
    <w:rsid w:val="00311093"/>
    <w:rsid w:val="0031117E"/>
    <w:rsid w:val="00312DF3"/>
    <w:rsid w:val="003132EF"/>
    <w:rsid w:val="00313AC3"/>
    <w:rsid w:val="003147DD"/>
    <w:rsid w:val="003161BB"/>
    <w:rsid w:val="00316BAA"/>
    <w:rsid w:val="00316DA2"/>
    <w:rsid w:val="0032060A"/>
    <w:rsid w:val="003219B0"/>
    <w:rsid w:val="003219B3"/>
    <w:rsid w:val="00322551"/>
    <w:rsid w:val="00322F76"/>
    <w:rsid w:val="0032306D"/>
    <w:rsid w:val="00323A2D"/>
    <w:rsid w:val="00324129"/>
    <w:rsid w:val="003241ED"/>
    <w:rsid w:val="00324562"/>
    <w:rsid w:val="00326097"/>
    <w:rsid w:val="003261E8"/>
    <w:rsid w:val="00327B9F"/>
    <w:rsid w:val="00327F5A"/>
    <w:rsid w:val="00332D78"/>
    <w:rsid w:val="0033320E"/>
    <w:rsid w:val="003339A6"/>
    <w:rsid w:val="00333A34"/>
    <w:rsid w:val="00333F04"/>
    <w:rsid w:val="003341A6"/>
    <w:rsid w:val="00335DE4"/>
    <w:rsid w:val="00336095"/>
    <w:rsid w:val="00336FAA"/>
    <w:rsid w:val="00337164"/>
    <w:rsid w:val="00341D47"/>
    <w:rsid w:val="003447FD"/>
    <w:rsid w:val="00346472"/>
    <w:rsid w:val="0034703C"/>
    <w:rsid w:val="003519C3"/>
    <w:rsid w:val="003536D3"/>
    <w:rsid w:val="00353D00"/>
    <w:rsid w:val="00354B56"/>
    <w:rsid w:val="00355DB3"/>
    <w:rsid w:val="00355EC4"/>
    <w:rsid w:val="003566DF"/>
    <w:rsid w:val="003577AB"/>
    <w:rsid w:val="0036479C"/>
    <w:rsid w:val="0036638D"/>
    <w:rsid w:val="0036716F"/>
    <w:rsid w:val="0036739C"/>
    <w:rsid w:val="0036776C"/>
    <w:rsid w:val="00367D9B"/>
    <w:rsid w:val="00371702"/>
    <w:rsid w:val="0037231A"/>
    <w:rsid w:val="0037235A"/>
    <w:rsid w:val="0037643E"/>
    <w:rsid w:val="0037745D"/>
    <w:rsid w:val="00377BB0"/>
    <w:rsid w:val="003809BB"/>
    <w:rsid w:val="00381F99"/>
    <w:rsid w:val="00382643"/>
    <w:rsid w:val="0038554B"/>
    <w:rsid w:val="003856B4"/>
    <w:rsid w:val="00385A94"/>
    <w:rsid w:val="00385ABA"/>
    <w:rsid w:val="00385B19"/>
    <w:rsid w:val="0039017D"/>
    <w:rsid w:val="00390749"/>
    <w:rsid w:val="00391078"/>
    <w:rsid w:val="003946AD"/>
    <w:rsid w:val="00395A0B"/>
    <w:rsid w:val="00395B48"/>
    <w:rsid w:val="00395E08"/>
    <w:rsid w:val="003965F2"/>
    <w:rsid w:val="003A0244"/>
    <w:rsid w:val="003A08F9"/>
    <w:rsid w:val="003A0F03"/>
    <w:rsid w:val="003A11FD"/>
    <w:rsid w:val="003A179D"/>
    <w:rsid w:val="003A1C6B"/>
    <w:rsid w:val="003A2551"/>
    <w:rsid w:val="003A4787"/>
    <w:rsid w:val="003A542A"/>
    <w:rsid w:val="003A6464"/>
    <w:rsid w:val="003A6811"/>
    <w:rsid w:val="003A6F11"/>
    <w:rsid w:val="003A73AA"/>
    <w:rsid w:val="003B0625"/>
    <w:rsid w:val="003B088E"/>
    <w:rsid w:val="003B103B"/>
    <w:rsid w:val="003B17D9"/>
    <w:rsid w:val="003B2100"/>
    <w:rsid w:val="003B21A8"/>
    <w:rsid w:val="003B2B2F"/>
    <w:rsid w:val="003B3707"/>
    <w:rsid w:val="003B3842"/>
    <w:rsid w:val="003B5950"/>
    <w:rsid w:val="003B6346"/>
    <w:rsid w:val="003B668B"/>
    <w:rsid w:val="003B6975"/>
    <w:rsid w:val="003B6AFD"/>
    <w:rsid w:val="003B79E2"/>
    <w:rsid w:val="003B7BE0"/>
    <w:rsid w:val="003C050C"/>
    <w:rsid w:val="003C1F44"/>
    <w:rsid w:val="003C2235"/>
    <w:rsid w:val="003C2275"/>
    <w:rsid w:val="003C46F7"/>
    <w:rsid w:val="003C6346"/>
    <w:rsid w:val="003C71C3"/>
    <w:rsid w:val="003C78F5"/>
    <w:rsid w:val="003D1CA2"/>
    <w:rsid w:val="003D1EB6"/>
    <w:rsid w:val="003D3AA7"/>
    <w:rsid w:val="003D439D"/>
    <w:rsid w:val="003D6933"/>
    <w:rsid w:val="003D7503"/>
    <w:rsid w:val="003D7A2D"/>
    <w:rsid w:val="003E06DA"/>
    <w:rsid w:val="003E15D1"/>
    <w:rsid w:val="003E2383"/>
    <w:rsid w:val="003E2C69"/>
    <w:rsid w:val="003E3F11"/>
    <w:rsid w:val="003E4A0B"/>
    <w:rsid w:val="003E4B17"/>
    <w:rsid w:val="003E6376"/>
    <w:rsid w:val="003E66FC"/>
    <w:rsid w:val="003E6A06"/>
    <w:rsid w:val="003F1AFF"/>
    <w:rsid w:val="003F2237"/>
    <w:rsid w:val="003F2873"/>
    <w:rsid w:val="003F2AC9"/>
    <w:rsid w:val="003F2BA5"/>
    <w:rsid w:val="003F37AD"/>
    <w:rsid w:val="003F3B9C"/>
    <w:rsid w:val="003F58CF"/>
    <w:rsid w:val="003F7720"/>
    <w:rsid w:val="003F7838"/>
    <w:rsid w:val="0040091B"/>
    <w:rsid w:val="00401CD8"/>
    <w:rsid w:val="00403F35"/>
    <w:rsid w:val="00404A19"/>
    <w:rsid w:val="00404BD4"/>
    <w:rsid w:val="00405304"/>
    <w:rsid w:val="00405466"/>
    <w:rsid w:val="00406857"/>
    <w:rsid w:val="00407857"/>
    <w:rsid w:val="00407BA6"/>
    <w:rsid w:val="00407C66"/>
    <w:rsid w:val="00410EEC"/>
    <w:rsid w:val="0041250B"/>
    <w:rsid w:val="004127D5"/>
    <w:rsid w:val="004139F7"/>
    <w:rsid w:val="00413C71"/>
    <w:rsid w:val="00414F4A"/>
    <w:rsid w:val="004156F3"/>
    <w:rsid w:val="00416147"/>
    <w:rsid w:val="00416179"/>
    <w:rsid w:val="0041693E"/>
    <w:rsid w:val="00416C84"/>
    <w:rsid w:val="004170FE"/>
    <w:rsid w:val="004172B4"/>
    <w:rsid w:val="00417A0C"/>
    <w:rsid w:val="00417DCB"/>
    <w:rsid w:val="0042025A"/>
    <w:rsid w:val="00421934"/>
    <w:rsid w:val="00423BF2"/>
    <w:rsid w:val="00425D6C"/>
    <w:rsid w:val="00426854"/>
    <w:rsid w:val="00426D2E"/>
    <w:rsid w:val="00426E53"/>
    <w:rsid w:val="0042700D"/>
    <w:rsid w:val="0042712A"/>
    <w:rsid w:val="0042799A"/>
    <w:rsid w:val="00430A9A"/>
    <w:rsid w:val="00430D50"/>
    <w:rsid w:val="004314B9"/>
    <w:rsid w:val="00431608"/>
    <w:rsid w:val="004325D6"/>
    <w:rsid w:val="00432DE7"/>
    <w:rsid w:val="00433D76"/>
    <w:rsid w:val="00434D82"/>
    <w:rsid w:val="00436972"/>
    <w:rsid w:val="00437106"/>
    <w:rsid w:val="00441894"/>
    <w:rsid w:val="00441B9A"/>
    <w:rsid w:val="00442388"/>
    <w:rsid w:val="00442445"/>
    <w:rsid w:val="00444267"/>
    <w:rsid w:val="00444708"/>
    <w:rsid w:val="004468A1"/>
    <w:rsid w:val="004469B3"/>
    <w:rsid w:val="004472A9"/>
    <w:rsid w:val="00450366"/>
    <w:rsid w:val="0045063A"/>
    <w:rsid w:val="00450C7D"/>
    <w:rsid w:val="0045283C"/>
    <w:rsid w:val="00452ED1"/>
    <w:rsid w:val="004545AA"/>
    <w:rsid w:val="00454E30"/>
    <w:rsid w:val="00455408"/>
    <w:rsid w:val="004556AF"/>
    <w:rsid w:val="00456EDD"/>
    <w:rsid w:val="00456FD5"/>
    <w:rsid w:val="00461948"/>
    <w:rsid w:val="00462936"/>
    <w:rsid w:val="0046399D"/>
    <w:rsid w:val="0046700C"/>
    <w:rsid w:val="00467403"/>
    <w:rsid w:val="00470FCD"/>
    <w:rsid w:val="004710F3"/>
    <w:rsid w:val="00472A7B"/>
    <w:rsid w:val="00473819"/>
    <w:rsid w:val="00473C9E"/>
    <w:rsid w:val="004742DA"/>
    <w:rsid w:val="004748FD"/>
    <w:rsid w:val="0047508F"/>
    <w:rsid w:val="004752A5"/>
    <w:rsid w:val="004755F2"/>
    <w:rsid w:val="00477061"/>
    <w:rsid w:val="00477104"/>
    <w:rsid w:val="00477E38"/>
    <w:rsid w:val="004805AA"/>
    <w:rsid w:val="004811EB"/>
    <w:rsid w:val="00481CE4"/>
    <w:rsid w:val="00482334"/>
    <w:rsid w:val="0048246A"/>
    <w:rsid w:val="004836D3"/>
    <w:rsid w:val="00483893"/>
    <w:rsid w:val="0048455E"/>
    <w:rsid w:val="004848A2"/>
    <w:rsid w:val="00484BE5"/>
    <w:rsid w:val="00484DD0"/>
    <w:rsid w:val="004853F3"/>
    <w:rsid w:val="0048773E"/>
    <w:rsid w:val="004905EC"/>
    <w:rsid w:val="00490AB2"/>
    <w:rsid w:val="004910D2"/>
    <w:rsid w:val="004910FC"/>
    <w:rsid w:val="00493BD1"/>
    <w:rsid w:val="00496F94"/>
    <w:rsid w:val="00497887"/>
    <w:rsid w:val="00497F76"/>
    <w:rsid w:val="004A0F58"/>
    <w:rsid w:val="004A28EF"/>
    <w:rsid w:val="004A3325"/>
    <w:rsid w:val="004A338D"/>
    <w:rsid w:val="004A42CE"/>
    <w:rsid w:val="004A74C3"/>
    <w:rsid w:val="004A7B85"/>
    <w:rsid w:val="004B1960"/>
    <w:rsid w:val="004B1DA3"/>
    <w:rsid w:val="004B234F"/>
    <w:rsid w:val="004B2747"/>
    <w:rsid w:val="004B2DDF"/>
    <w:rsid w:val="004B47B6"/>
    <w:rsid w:val="004B5780"/>
    <w:rsid w:val="004B5DF2"/>
    <w:rsid w:val="004B74BD"/>
    <w:rsid w:val="004B7CA8"/>
    <w:rsid w:val="004C23B1"/>
    <w:rsid w:val="004C6294"/>
    <w:rsid w:val="004D05D5"/>
    <w:rsid w:val="004D0EAC"/>
    <w:rsid w:val="004D1244"/>
    <w:rsid w:val="004D2658"/>
    <w:rsid w:val="004D2C32"/>
    <w:rsid w:val="004D4C9B"/>
    <w:rsid w:val="004D569D"/>
    <w:rsid w:val="004D57AF"/>
    <w:rsid w:val="004D5DB6"/>
    <w:rsid w:val="004D68CD"/>
    <w:rsid w:val="004D75CA"/>
    <w:rsid w:val="004D7E05"/>
    <w:rsid w:val="004E2365"/>
    <w:rsid w:val="004E3520"/>
    <w:rsid w:val="004E3E03"/>
    <w:rsid w:val="004E6CC7"/>
    <w:rsid w:val="004E6D5B"/>
    <w:rsid w:val="004E7430"/>
    <w:rsid w:val="004F152D"/>
    <w:rsid w:val="004F1602"/>
    <w:rsid w:val="004F441C"/>
    <w:rsid w:val="004F44F4"/>
    <w:rsid w:val="004F488A"/>
    <w:rsid w:val="004F5228"/>
    <w:rsid w:val="004F5B2B"/>
    <w:rsid w:val="004F66E6"/>
    <w:rsid w:val="004F7019"/>
    <w:rsid w:val="00500BF5"/>
    <w:rsid w:val="00501971"/>
    <w:rsid w:val="00502712"/>
    <w:rsid w:val="00502BD5"/>
    <w:rsid w:val="005030A9"/>
    <w:rsid w:val="005031CF"/>
    <w:rsid w:val="005033AB"/>
    <w:rsid w:val="00503954"/>
    <w:rsid w:val="00503C40"/>
    <w:rsid w:val="00503FAE"/>
    <w:rsid w:val="005054B6"/>
    <w:rsid w:val="005060CF"/>
    <w:rsid w:val="0050624F"/>
    <w:rsid w:val="00507BE1"/>
    <w:rsid w:val="005104D3"/>
    <w:rsid w:val="005109A6"/>
    <w:rsid w:val="00510B9B"/>
    <w:rsid w:val="005111C5"/>
    <w:rsid w:val="00511DC6"/>
    <w:rsid w:val="00512350"/>
    <w:rsid w:val="00513B0A"/>
    <w:rsid w:val="00514435"/>
    <w:rsid w:val="0051474A"/>
    <w:rsid w:val="00515D4B"/>
    <w:rsid w:val="00516A0B"/>
    <w:rsid w:val="005173E4"/>
    <w:rsid w:val="005200B1"/>
    <w:rsid w:val="00520696"/>
    <w:rsid w:val="005206FF"/>
    <w:rsid w:val="00520B7C"/>
    <w:rsid w:val="0052110F"/>
    <w:rsid w:val="005240FE"/>
    <w:rsid w:val="00524375"/>
    <w:rsid w:val="005247E3"/>
    <w:rsid w:val="0052505A"/>
    <w:rsid w:val="00526B77"/>
    <w:rsid w:val="00526D24"/>
    <w:rsid w:val="00527768"/>
    <w:rsid w:val="00527C7C"/>
    <w:rsid w:val="005303D4"/>
    <w:rsid w:val="005305BC"/>
    <w:rsid w:val="0053155D"/>
    <w:rsid w:val="00531BFA"/>
    <w:rsid w:val="00532651"/>
    <w:rsid w:val="00533296"/>
    <w:rsid w:val="00533A13"/>
    <w:rsid w:val="00533D9F"/>
    <w:rsid w:val="0053605B"/>
    <w:rsid w:val="005362B1"/>
    <w:rsid w:val="00536468"/>
    <w:rsid w:val="00536D23"/>
    <w:rsid w:val="00542360"/>
    <w:rsid w:val="00546888"/>
    <w:rsid w:val="00552480"/>
    <w:rsid w:val="00552B2C"/>
    <w:rsid w:val="00553C92"/>
    <w:rsid w:val="00553D0E"/>
    <w:rsid w:val="00553F6C"/>
    <w:rsid w:val="005545F4"/>
    <w:rsid w:val="00554A44"/>
    <w:rsid w:val="00554F48"/>
    <w:rsid w:val="00560797"/>
    <w:rsid w:val="00563F99"/>
    <w:rsid w:val="00566708"/>
    <w:rsid w:val="00567330"/>
    <w:rsid w:val="00570411"/>
    <w:rsid w:val="00570817"/>
    <w:rsid w:val="005719FF"/>
    <w:rsid w:val="00573D06"/>
    <w:rsid w:val="00574768"/>
    <w:rsid w:val="00581DB1"/>
    <w:rsid w:val="005823D7"/>
    <w:rsid w:val="00582754"/>
    <w:rsid w:val="005828E3"/>
    <w:rsid w:val="00583B02"/>
    <w:rsid w:val="00583E72"/>
    <w:rsid w:val="00584401"/>
    <w:rsid w:val="00584662"/>
    <w:rsid w:val="00584DE5"/>
    <w:rsid w:val="00584E0D"/>
    <w:rsid w:val="005854CF"/>
    <w:rsid w:val="00585D67"/>
    <w:rsid w:val="0058605D"/>
    <w:rsid w:val="00587254"/>
    <w:rsid w:val="00594F46"/>
    <w:rsid w:val="00595044"/>
    <w:rsid w:val="00595486"/>
    <w:rsid w:val="005957F9"/>
    <w:rsid w:val="00597466"/>
    <w:rsid w:val="005978DC"/>
    <w:rsid w:val="00597C08"/>
    <w:rsid w:val="005A0CB5"/>
    <w:rsid w:val="005A1010"/>
    <w:rsid w:val="005A3EAD"/>
    <w:rsid w:val="005A6C69"/>
    <w:rsid w:val="005A700A"/>
    <w:rsid w:val="005A7186"/>
    <w:rsid w:val="005B235F"/>
    <w:rsid w:val="005B2823"/>
    <w:rsid w:val="005B286D"/>
    <w:rsid w:val="005B3F36"/>
    <w:rsid w:val="005B424F"/>
    <w:rsid w:val="005B5E96"/>
    <w:rsid w:val="005B5F77"/>
    <w:rsid w:val="005B6653"/>
    <w:rsid w:val="005B668E"/>
    <w:rsid w:val="005B6F3F"/>
    <w:rsid w:val="005B74C5"/>
    <w:rsid w:val="005C04A3"/>
    <w:rsid w:val="005C3D25"/>
    <w:rsid w:val="005C446E"/>
    <w:rsid w:val="005C4672"/>
    <w:rsid w:val="005C4953"/>
    <w:rsid w:val="005C5905"/>
    <w:rsid w:val="005C5B5D"/>
    <w:rsid w:val="005C6FD0"/>
    <w:rsid w:val="005C7C3E"/>
    <w:rsid w:val="005D0668"/>
    <w:rsid w:val="005D1A51"/>
    <w:rsid w:val="005D1D37"/>
    <w:rsid w:val="005D3004"/>
    <w:rsid w:val="005D3619"/>
    <w:rsid w:val="005D6B85"/>
    <w:rsid w:val="005D6D97"/>
    <w:rsid w:val="005D7EAB"/>
    <w:rsid w:val="005E1418"/>
    <w:rsid w:val="005E3D8F"/>
    <w:rsid w:val="005E5140"/>
    <w:rsid w:val="005E6D21"/>
    <w:rsid w:val="005E7000"/>
    <w:rsid w:val="005E742C"/>
    <w:rsid w:val="005E776F"/>
    <w:rsid w:val="005F46A7"/>
    <w:rsid w:val="005F49BD"/>
    <w:rsid w:val="005F64B6"/>
    <w:rsid w:val="005F67FF"/>
    <w:rsid w:val="005F7D30"/>
    <w:rsid w:val="00600758"/>
    <w:rsid w:val="00600CF2"/>
    <w:rsid w:val="00602593"/>
    <w:rsid w:val="00605344"/>
    <w:rsid w:val="00606EF7"/>
    <w:rsid w:val="00607A13"/>
    <w:rsid w:val="006107F1"/>
    <w:rsid w:val="00610B2C"/>
    <w:rsid w:val="006125B1"/>
    <w:rsid w:val="00613158"/>
    <w:rsid w:val="00613461"/>
    <w:rsid w:val="0061372D"/>
    <w:rsid w:val="006137F7"/>
    <w:rsid w:val="006211D3"/>
    <w:rsid w:val="0062154F"/>
    <w:rsid w:val="00622008"/>
    <w:rsid w:val="0062205A"/>
    <w:rsid w:val="00622C27"/>
    <w:rsid w:val="00623259"/>
    <w:rsid w:val="00623C2A"/>
    <w:rsid w:val="00623C32"/>
    <w:rsid w:val="006242E7"/>
    <w:rsid w:val="006244FB"/>
    <w:rsid w:val="0062507D"/>
    <w:rsid w:val="0062535A"/>
    <w:rsid w:val="00625A24"/>
    <w:rsid w:val="00625DDF"/>
    <w:rsid w:val="006260C1"/>
    <w:rsid w:val="00627785"/>
    <w:rsid w:val="006315E0"/>
    <w:rsid w:val="00631C26"/>
    <w:rsid w:val="00634132"/>
    <w:rsid w:val="00635388"/>
    <w:rsid w:val="006355AD"/>
    <w:rsid w:val="00636C5A"/>
    <w:rsid w:val="006370E5"/>
    <w:rsid w:val="00637AE9"/>
    <w:rsid w:val="00640F2E"/>
    <w:rsid w:val="00641313"/>
    <w:rsid w:val="00641A71"/>
    <w:rsid w:val="00643476"/>
    <w:rsid w:val="00643CE3"/>
    <w:rsid w:val="00643DD6"/>
    <w:rsid w:val="006442A4"/>
    <w:rsid w:val="00644BDE"/>
    <w:rsid w:val="00644E63"/>
    <w:rsid w:val="0064512E"/>
    <w:rsid w:val="006457EC"/>
    <w:rsid w:val="0064734E"/>
    <w:rsid w:val="0064739B"/>
    <w:rsid w:val="00647811"/>
    <w:rsid w:val="0065096A"/>
    <w:rsid w:val="00650B20"/>
    <w:rsid w:val="00650C67"/>
    <w:rsid w:val="006510F7"/>
    <w:rsid w:val="0065189F"/>
    <w:rsid w:val="00652C7F"/>
    <w:rsid w:val="00652D47"/>
    <w:rsid w:val="006533B9"/>
    <w:rsid w:val="006537A0"/>
    <w:rsid w:val="00654886"/>
    <w:rsid w:val="00654890"/>
    <w:rsid w:val="006558EF"/>
    <w:rsid w:val="00655DFB"/>
    <w:rsid w:val="00657BA2"/>
    <w:rsid w:val="0066013D"/>
    <w:rsid w:val="00660E5B"/>
    <w:rsid w:val="0066342C"/>
    <w:rsid w:val="0066351A"/>
    <w:rsid w:val="00664D70"/>
    <w:rsid w:val="00665BB8"/>
    <w:rsid w:val="00667E3B"/>
    <w:rsid w:val="00670660"/>
    <w:rsid w:val="00672A85"/>
    <w:rsid w:val="00673598"/>
    <w:rsid w:val="0067515A"/>
    <w:rsid w:val="006776D4"/>
    <w:rsid w:val="00681F65"/>
    <w:rsid w:val="00682C03"/>
    <w:rsid w:val="00682E57"/>
    <w:rsid w:val="00683640"/>
    <w:rsid w:val="006848A5"/>
    <w:rsid w:val="006856B8"/>
    <w:rsid w:val="00686484"/>
    <w:rsid w:val="00687E82"/>
    <w:rsid w:val="006904CF"/>
    <w:rsid w:val="00690565"/>
    <w:rsid w:val="00690C7B"/>
    <w:rsid w:val="00690DDB"/>
    <w:rsid w:val="00690FF1"/>
    <w:rsid w:val="006911DD"/>
    <w:rsid w:val="00691301"/>
    <w:rsid w:val="00691691"/>
    <w:rsid w:val="006919CE"/>
    <w:rsid w:val="00692046"/>
    <w:rsid w:val="00692870"/>
    <w:rsid w:val="00693171"/>
    <w:rsid w:val="00694411"/>
    <w:rsid w:val="0069483B"/>
    <w:rsid w:val="00694E3F"/>
    <w:rsid w:val="006965F8"/>
    <w:rsid w:val="00697601"/>
    <w:rsid w:val="00697F41"/>
    <w:rsid w:val="006A0192"/>
    <w:rsid w:val="006A03C3"/>
    <w:rsid w:val="006A06CA"/>
    <w:rsid w:val="006A0979"/>
    <w:rsid w:val="006A1DCC"/>
    <w:rsid w:val="006A2D8F"/>
    <w:rsid w:val="006A30A2"/>
    <w:rsid w:val="006A3805"/>
    <w:rsid w:val="006A6457"/>
    <w:rsid w:val="006A6E1C"/>
    <w:rsid w:val="006B0C57"/>
    <w:rsid w:val="006B1ABD"/>
    <w:rsid w:val="006B2FF8"/>
    <w:rsid w:val="006B3C07"/>
    <w:rsid w:val="006B57D1"/>
    <w:rsid w:val="006B5907"/>
    <w:rsid w:val="006B6153"/>
    <w:rsid w:val="006B7386"/>
    <w:rsid w:val="006C1138"/>
    <w:rsid w:val="006C1B34"/>
    <w:rsid w:val="006C2A12"/>
    <w:rsid w:val="006C3022"/>
    <w:rsid w:val="006C34C3"/>
    <w:rsid w:val="006C3590"/>
    <w:rsid w:val="006C3F20"/>
    <w:rsid w:val="006C50D8"/>
    <w:rsid w:val="006C67E7"/>
    <w:rsid w:val="006C6A4A"/>
    <w:rsid w:val="006C6FE7"/>
    <w:rsid w:val="006C786B"/>
    <w:rsid w:val="006C7F07"/>
    <w:rsid w:val="006D0D37"/>
    <w:rsid w:val="006D11EF"/>
    <w:rsid w:val="006D1AD4"/>
    <w:rsid w:val="006D23C2"/>
    <w:rsid w:val="006D3E7F"/>
    <w:rsid w:val="006D4D43"/>
    <w:rsid w:val="006D4E8A"/>
    <w:rsid w:val="006D553D"/>
    <w:rsid w:val="006D5C71"/>
    <w:rsid w:val="006D6E4B"/>
    <w:rsid w:val="006D7EB4"/>
    <w:rsid w:val="006E126F"/>
    <w:rsid w:val="006E1895"/>
    <w:rsid w:val="006E49B0"/>
    <w:rsid w:val="006E5AAC"/>
    <w:rsid w:val="006E5CA0"/>
    <w:rsid w:val="006E65D4"/>
    <w:rsid w:val="006F08A9"/>
    <w:rsid w:val="006F102B"/>
    <w:rsid w:val="006F3014"/>
    <w:rsid w:val="006F31CC"/>
    <w:rsid w:val="006F3786"/>
    <w:rsid w:val="006F38D1"/>
    <w:rsid w:val="006F566C"/>
    <w:rsid w:val="006F6AA5"/>
    <w:rsid w:val="006F6C79"/>
    <w:rsid w:val="006F7F08"/>
    <w:rsid w:val="00700424"/>
    <w:rsid w:val="00701566"/>
    <w:rsid w:val="007017DE"/>
    <w:rsid w:val="00701AB5"/>
    <w:rsid w:val="00703C3C"/>
    <w:rsid w:val="0070583C"/>
    <w:rsid w:val="00706A69"/>
    <w:rsid w:val="0071098A"/>
    <w:rsid w:val="00710C32"/>
    <w:rsid w:val="00711A9E"/>
    <w:rsid w:val="00711F6E"/>
    <w:rsid w:val="00713144"/>
    <w:rsid w:val="00714192"/>
    <w:rsid w:val="00714D3E"/>
    <w:rsid w:val="00715909"/>
    <w:rsid w:val="007162AF"/>
    <w:rsid w:val="00717430"/>
    <w:rsid w:val="00717BF3"/>
    <w:rsid w:val="007205E2"/>
    <w:rsid w:val="00721127"/>
    <w:rsid w:val="00721417"/>
    <w:rsid w:val="00721EF1"/>
    <w:rsid w:val="00724EFC"/>
    <w:rsid w:val="00725548"/>
    <w:rsid w:val="00726DDF"/>
    <w:rsid w:val="0072735D"/>
    <w:rsid w:val="007301AB"/>
    <w:rsid w:val="0073033F"/>
    <w:rsid w:val="007307C7"/>
    <w:rsid w:val="00730BF2"/>
    <w:rsid w:val="0073125F"/>
    <w:rsid w:val="0073243C"/>
    <w:rsid w:val="007326BE"/>
    <w:rsid w:val="00733163"/>
    <w:rsid w:val="00733C61"/>
    <w:rsid w:val="0073516B"/>
    <w:rsid w:val="00736D59"/>
    <w:rsid w:val="00737B86"/>
    <w:rsid w:val="0074027F"/>
    <w:rsid w:val="00740B70"/>
    <w:rsid w:val="00740FE6"/>
    <w:rsid w:val="00742C9E"/>
    <w:rsid w:val="007434C3"/>
    <w:rsid w:val="007441D7"/>
    <w:rsid w:val="00746A27"/>
    <w:rsid w:val="00747625"/>
    <w:rsid w:val="00751898"/>
    <w:rsid w:val="00751AF9"/>
    <w:rsid w:val="00751C8A"/>
    <w:rsid w:val="00751CDF"/>
    <w:rsid w:val="007521C5"/>
    <w:rsid w:val="0075267F"/>
    <w:rsid w:val="007566EA"/>
    <w:rsid w:val="00756A8F"/>
    <w:rsid w:val="00756B79"/>
    <w:rsid w:val="00760696"/>
    <w:rsid w:val="00760757"/>
    <w:rsid w:val="007615D0"/>
    <w:rsid w:val="007625B3"/>
    <w:rsid w:val="00762707"/>
    <w:rsid w:val="00762776"/>
    <w:rsid w:val="00764B53"/>
    <w:rsid w:val="00765722"/>
    <w:rsid w:val="00765A95"/>
    <w:rsid w:val="0076612A"/>
    <w:rsid w:val="00767482"/>
    <w:rsid w:val="00771C6D"/>
    <w:rsid w:val="00772BE9"/>
    <w:rsid w:val="00773C93"/>
    <w:rsid w:val="00773FAA"/>
    <w:rsid w:val="00775681"/>
    <w:rsid w:val="00775DD3"/>
    <w:rsid w:val="00777804"/>
    <w:rsid w:val="0078027C"/>
    <w:rsid w:val="00780C1A"/>
    <w:rsid w:val="00780CCC"/>
    <w:rsid w:val="00781C81"/>
    <w:rsid w:val="00781FF6"/>
    <w:rsid w:val="00782A9E"/>
    <w:rsid w:val="007846FF"/>
    <w:rsid w:val="00784763"/>
    <w:rsid w:val="00786272"/>
    <w:rsid w:val="00786808"/>
    <w:rsid w:val="00786B87"/>
    <w:rsid w:val="0078729B"/>
    <w:rsid w:val="007900E9"/>
    <w:rsid w:val="00790879"/>
    <w:rsid w:val="007932CC"/>
    <w:rsid w:val="007936B3"/>
    <w:rsid w:val="00793B3A"/>
    <w:rsid w:val="00793B7B"/>
    <w:rsid w:val="00794D9F"/>
    <w:rsid w:val="00795FF1"/>
    <w:rsid w:val="00796081"/>
    <w:rsid w:val="0079639F"/>
    <w:rsid w:val="00796E8F"/>
    <w:rsid w:val="00797216"/>
    <w:rsid w:val="007A067B"/>
    <w:rsid w:val="007A09B1"/>
    <w:rsid w:val="007A3889"/>
    <w:rsid w:val="007A4767"/>
    <w:rsid w:val="007A56BC"/>
    <w:rsid w:val="007A5A69"/>
    <w:rsid w:val="007B0924"/>
    <w:rsid w:val="007B267D"/>
    <w:rsid w:val="007B337B"/>
    <w:rsid w:val="007B395F"/>
    <w:rsid w:val="007B4D0A"/>
    <w:rsid w:val="007B513F"/>
    <w:rsid w:val="007B732A"/>
    <w:rsid w:val="007C3896"/>
    <w:rsid w:val="007C4089"/>
    <w:rsid w:val="007C6654"/>
    <w:rsid w:val="007C66A8"/>
    <w:rsid w:val="007C727F"/>
    <w:rsid w:val="007C7B6F"/>
    <w:rsid w:val="007D0A30"/>
    <w:rsid w:val="007D0D06"/>
    <w:rsid w:val="007D122D"/>
    <w:rsid w:val="007D3365"/>
    <w:rsid w:val="007D3C2D"/>
    <w:rsid w:val="007D4929"/>
    <w:rsid w:val="007D514A"/>
    <w:rsid w:val="007D54A9"/>
    <w:rsid w:val="007D58DF"/>
    <w:rsid w:val="007D5EE4"/>
    <w:rsid w:val="007D7449"/>
    <w:rsid w:val="007E23B5"/>
    <w:rsid w:val="007E26E3"/>
    <w:rsid w:val="007E276B"/>
    <w:rsid w:val="007E2803"/>
    <w:rsid w:val="007E41CF"/>
    <w:rsid w:val="007E4871"/>
    <w:rsid w:val="007E7F39"/>
    <w:rsid w:val="007E7F4B"/>
    <w:rsid w:val="007F03CD"/>
    <w:rsid w:val="007F05D2"/>
    <w:rsid w:val="007F1859"/>
    <w:rsid w:val="007F20ED"/>
    <w:rsid w:val="007F2C06"/>
    <w:rsid w:val="007F2EB8"/>
    <w:rsid w:val="007F3E64"/>
    <w:rsid w:val="007F3EAD"/>
    <w:rsid w:val="007F5730"/>
    <w:rsid w:val="007F63F1"/>
    <w:rsid w:val="0080006C"/>
    <w:rsid w:val="00800A03"/>
    <w:rsid w:val="008015A5"/>
    <w:rsid w:val="00803398"/>
    <w:rsid w:val="00803D4C"/>
    <w:rsid w:val="00805805"/>
    <w:rsid w:val="00805DFC"/>
    <w:rsid w:val="00811EDE"/>
    <w:rsid w:val="00812CB1"/>
    <w:rsid w:val="00812D48"/>
    <w:rsid w:val="00813267"/>
    <w:rsid w:val="0081355A"/>
    <w:rsid w:val="008140F4"/>
    <w:rsid w:val="00815DB3"/>
    <w:rsid w:val="00817091"/>
    <w:rsid w:val="008170C0"/>
    <w:rsid w:val="008171B0"/>
    <w:rsid w:val="00817849"/>
    <w:rsid w:val="00820023"/>
    <w:rsid w:val="008202AB"/>
    <w:rsid w:val="00821251"/>
    <w:rsid w:val="00821490"/>
    <w:rsid w:val="0082216C"/>
    <w:rsid w:val="008238C4"/>
    <w:rsid w:val="00823994"/>
    <w:rsid w:val="00824EAA"/>
    <w:rsid w:val="00825151"/>
    <w:rsid w:val="008262DD"/>
    <w:rsid w:val="00826FF2"/>
    <w:rsid w:val="008309DC"/>
    <w:rsid w:val="00831A7D"/>
    <w:rsid w:val="008320F3"/>
    <w:rsid w:val="00832850"/>
    <w:rsid w:val="00832AB5"/>
    <w:rsid w:val="00833312"/>
    <w:rsid w:val="008333E1"/>
    <w:rsid w:val="008356B4"/>
    <w:rsid w:val="00836E14"/>
    <w:rsid w:val="00837D86"/>
    <w:rsid w:val="0084160F"/>
    <w:rsid w:val="00841B45"/>
    <w:rsid w:val="008423F2"/>
    <w:rsid w:val="008432BA"/>
    <w:rsid w:val="00843F36"/>
    <w:rsid w:val="00845FB8"/>
    <w:rsid w:val="00846AF1"/>
    <w:rsid w:val="00846CD6"/>
    <w:rsid w:val="008473FD"/>
    <w:rsid w:val="008508A6"/>
    <w:rsid w:val="008512EE"/>
    <w:rsid w:val="00851C9F"/>
    <w:rsid w:val="00855A68"/>
    <w:rsid w:val="00856A2D"/>
    <w:rsid w:val="00856D6D"/>
    <w:rsid w:val="008576CF"/>
    <w:rsid w:val="00860CCC"/>
    <w:rsid w:val="0086112E"/>
    <w:rsid w:val="00863943"/>
    <w:rsid w:val="00864761"/>
    <w:rsid w:val="008668ED"/>
    <w:rsid w:val="0087028D"/>
    <w:rsid w:val="0087140F"/>
    <w:rsid w:val="00872190"/>
    <w:rsid w:val="00873478"/>
    <w:rsid w:val="00873AF9"/>
    <w:rsid w:val="00873C92"/>
    <w:rsid w:val="00873E43"/>
    <w:rsid w:val="0087449B"/>
    <w:rsid w:val="008744F2"/>
    <w:rsid w:val="00874B96"/>
    <w:rsid w:val="0087527B"/>
    <w:rsid w:val="008753F8"/>
    <w:rsid w:val="008772B4"/>
    <w:rsid w:val="00877912"/>
    <w:rsid w:val="00877ACA"/>
    <w:rsid w:val="00880503"/>
    <w:rsid w:val="00883214"/>
    <w:rsid w:val="00884731"/>
    <w:rsid w:val="00885747"/>
    <w:rsid w:val="00887E5A"/>
    <w:rsid w:val="0089050D"/>
    <w:rsid w:val="00890A28"/>
    <w:rsid w:val="00890EA3"/>
    <w:rsid w:val="00891348"/>
    <w:rsid w:val="008914AB"/>
    <w:rsid w:val="00891F8A"/>
    <w:rsid w:val="00892414"/>
    <w:rsid w:val="008928D9"/>
    <w:rsid w:val="008958F9"/>
    <w:rsid w:val="00897878"/>
    <w:rsid w:val="008A006F"/>
    <w:rsid w:val="008A1762"/>
    <w:rsid w:val="008A1B9B"/>
    <w:rsid w:val="008A27F2"/>
    <w:rsid w:val="008A2D17"/>
    <w:rsid w:val="008A3F46"/>
    <w:rsid w:val="008A5D87"/>
    <w:rsid w:val="008A5EA2"/>
    <w:rsid w:val="008A6AE5"/>
    <w:rsid w:val="008A7DA2"/>
    <w:rsid w:val="008B0941"/>
    <w:rsid w:val="008B1413"/>
    <w:rsid w:val="008B30F9"/>
    <w:rsid w:val="008B3F0C"/>
    <w:rsid w:val="008B4C63"/>
    <w:rsid w:val="008B5083"/>
    <w:rsid w:val="008B51C1"/>
    <w:rsid w:val="008B79ED"/>
    <w:rsid w:val="008B7C43"/>
    <w:rsid w:val="008C24A1"/>
    <w:rsid w:val="008C3050"/>
    <w:rsid w:val="008C363C"/>
    <w:rsid w:val="008C3EFF"/>
    <w:rsid w:val="008C553F"/>
    <w:rsid w:val="008C5C03"/>
    <w:rsid w:val="008C69F9"/>
    <w:rsid w:val="008C6CE6"/>
    <w:rsid w:val="008C6E56"/>
    <w:rsid w:val="008C799C"/>
    <w:rsid w:val="008D1670"/>
    <w:rsid w:val="008D2862"/>
    <w:rsid w:val="008D2B69"/>
    <w:rsid w:val="008D2EC9"/>
    <w:rsid w:val="008D3D20"/>
    <w:rsid w:val="008D4CDC"/>
    <w:rsid w:val="008D5580"/>
    <w:rsid w:val="008D576E"/>
    <w:rsid w:val="008D6296"/>
    <w:rsid w:val="008D647A"/>
    <w:rsid w:val="008D768F"/>
    <w:rsid w:val="008E00AD"/>
    <w:rsid w:val="008E0501"/>
    <w:rsid w:val="008E0E41"/>
    <w:rsid w:val="008E18DD"/>
    <w:rsid w:val="008E31E2"/>
    <w:rsid w:val="008E3506"/>
    <w:rsid w:val="008E3871"/>
    <w:rsid w:val="008E664F"/>
    <w:rsid w:val="008E7363"/>
    <w:rsid w:val="008F05C9"/>
    <w:rsid w:val="008F104B"/>
    <w:rsid w:val="008F2B18"/>
    <w:rsid w:val="008F3116"/>
    <w:rsid w:val="008F38A9"/>
    <w:rsid w:val="008F3E11"/>
    <w:rsid w:val="008F4910"/>
    <w:rsid w:val="008F5776"/>
    <w:rsid w:val="008F606A"/>
    <w:rsid w:val="008F60B4"/>
    <w:rsid w:val="008F6471"/>
    <w:rsid w:val="008F72ED"/>
    <w:rsid w:val="008F748D"/>
    <w:rsid w:val="00900146"/>
    <w:rsid w:val="00901525"/>
    <w:rsid w:val="00901C66"/>
    <w:rsid w:val="00904444"/>
    <w:rsid w:val="00904A51"/>
    <w:rsid w:val="0090648C"/>
    <w:rsid w:val="009072CB"/>
    <w:rsid w:val="00907CA5"/>
    <w:rsid w:val="00910516"/>
    <w:rsid w:val="009105EE"/>
    <w:rsid w:val="00912EDC"/>
    <w:rsid w:val="00913E31"/>
    <w:rsid w:val="00914385"/>
    <w:rsid w:val="00917975"/>
    <w:rsid w:val="00920F92"/>
    <w:rsid w:val="009219F9"/>
    <w:rsid w:val="00922359"/>
    <w:rsid w:val="009227CE"/>
    <w:rsid w:val="009235C9"/>
    <w:rsid w:val="009244C8"/>
    <w:rsid w:val="009248F0"/>
    <w:rsid w:val="009254E0"/>
    <w:rsid w:val="00926B3D"/>
    <w:rsid w:val="00926F08"/>
    <w:rsid w:val="00927613"/>
    <w:rsid w:val="009309BA"/>
    <w:rsid w:val="009313A9"/>
    <w:rsid w:val="0093235E"/>
    <w:rsid w:val="009326D1"/>
    <w:rsid w:val="00933729"/>
    <w:rsid w:val="009337C6"/>
    <w:rsid w:val="009354D9"/>
    <w:rsid w:val="00935D8D"/>
    <w:rsid w:val="00936E82"/>
    <w:rsid w:val="00937148"/>
    <w:rsid w:val="009371B4"/>
    <w:rsid w:val="009374CB"/>
    <w:rsid w:val="00940423"/>
    <w:rsid w:val="00941560"/>
    <w:rsid w:val="00941654"/>
    <w:rsid w:val="00941E0E"/>
    <w:rsid w:val="00942350"/>
    <w:rsid w:val="00943051"/>
    <w:rsid w:val="00946EDB"/>
    <w:rsid w:val="009471E5"/>
    <w:rsid w:val="009479F5"/>
    <w:rsid w:val="009512AA"/>
    <w:rsid w:val="009518C9"/>
    <w:rsid w:val="00952717"/>
    <w:rsid w:val="00954BC4"/>
    <w:rsid w:val="00954F25"/>
    <w:rsid w:val="00955C0A"/>
    <w:rsid w:val="00955F53"/>
    <w:rsid w:val="009619C6"/>
    <w:rsid w:val="00961B3C"/>
    <w:rsid w:val="00965D76"/>
    <w:rsid w:val="00970D9F"/>
    <w:rsid w:val="00974F79"/>
    <w:rsid w:val="00974FF1"/>
    <w:rsid w:val="009762E3"/>
    <w:rsid w:val="00976852"/>
    <w:rsid w:val="00976EA9"/>
    <w:rsid w:val="00977715"/>
    <w:rsid w:val="009811F9"/>
    <w:rsid w:val="00981565"/>
    <w:rsid w:val="009820C5"/>
    <w:rsid w:val="009836F3"/>
    <w:rsid w:val="00984C0C"/>
    <w:rsid w:val="00985109"/>
    <w:rsid w:val="009856FC"/>
    <w:rsid w:val="00987C33"/>
    <w:rsid w:val="00993D4A"/>
    <w:rsid w:val="009940D1"/>
    <w:rsid w:val="009A0E9D"/>
    <w:rsid w:val="009A1B0E"/>
    <w:rsid w:val="009A1B40"/>
    <w:rsid w:val="009A32B4"/>
    <w:rsid w:val="009A39FE"/>
    <w:rsid w:val="009A532F"/>
    <w:rsid w:val="009A5671"/>
    <w:rsid w:val="009A65F2"/>
    <w:rsid w:val="009A7255"/>
    <w:rsid w:val="009B08AE"/>
    <w:rsid w:val="009B1944"/>
    <w:rsid w:val="009B1D65"/>
    <w:rsid w:val="009B3DAD"/>
    <w:rsid w:val="009B5865"/>
    <w:rsid w:val="009B63ED"/>
    <w:rsid w:val="009C04FC"/>
    <w:rsid w:val="009C086C"/>
    <w:rsid w:val="009C0930"/>
    <w:rsid w:val="009C0D76"/>
    <w:rsid w:val="009C33B3"/>
    <w:rsid w:val="009C4019"/>
    <w:rsid w:val="009C42BB"/>
    <w:rsid w:val="009C47CD"/>
    <w:rsid w:val="009C548B"/>
    <w:rsid w:val="009C559F"/>
    <w:rsid w:val="009D2733"/>
    <w:rsid w:val="009D2EF6"/>
    <w:rsid w:val="009D394A"/>
    <w:rsid w:val="009D40EA"/>
    <w:rsid w:val="009D446F"/>
    <w:rsid w:val="009D4BA2"/>
    <w:rsid w:val="009D5809"/>
    <w:rsid w:val="009D6958"/>
    <w:rsid w:val="009D7A2A"/>
    <w:rsid w:val="009D7F84"/>
    <w:rsid w:val="009E3199"/>
    <w:rsid w:val="009E330F"/>
    <w:rsid w:val="009E41C2"/>
    <w:rsid w:val="009E5042"/>
    <w:rsid w:val="009E6E24"/>
    <w:rsid w:val="009E7136"/>
    <w:rsid w:val="009E7448"/>
    <w:rsid w:val="009F0A08"/>
    <w:rsid w:val="009F1062"/>
    <w:rsid w:val="009F17EC"/>
    <w:rsid w:val="009F1AFA"/>
    <w:rsid w:val="009F1B75"/>
    <w:rsid w:val="009F22E6"/>
    <w:rsid w:val="009F408D"/>
    <w:rsid w:val="009F54F5"/>
    <w:rsid w:val="009F59BE"/>
    <w:rsid w:val="009F6361"/>
    <w:rsid w:val="009F7F65"/>
    <w:rsid w:val="00A04068"/>
    <w:rsid w:val="00A041F5"/>
    <w:rsid w:val="00A055B3"/>
    <w:rsid w:val="00A055BA"/>
    <w:rsid w:val="00A0631E"/>
    <w:rsid w:val="00A06DAE"/>
    <w:rsid w:val="00A07FB5"/>
    <w:rsid w:val="00A106AC"/>
    <w:rsid w:val="00A10F31"/>
    <w:rsid w:val="00A12D93"/>
    <w:rsid w:val="00A1347C"/>
    <w:rsid w:val="00A138E5"/>
    <w:rsid w:val="00A14649"/>
    <w:rsid w:val="00A1541E"/>
    <w:rsid w:val="00A1569F"/>
    <w:rsid w:val="00A17541"/>
    <w:rsid w:val="00A20F5F"/>
    <w:rsid w:val="00A24039"/>
    <w:rsid w:val="00A24B08"/>
    <w:rsid w:val="00A25AC2"/>
    <w:rsid w:val="00A25D93"/>
    <w:rsid w:val="00A26125"/>
    <w:rsid w:val="00A26968"/>
    <w:rsid w:val="00A26B1E"/>
    <w:rsid w:val="00A27D29"/>
    <w:rsid w:val="00A30833"/>
    <w:rsid w:val="00A3110F"/>
    <w:rsid w:val="00A3113E"/>
    <w:rsid w:val="00A32FAE"/>
    <w:rsid w:val="00A32FB4"/>
    <w:rsid w:val="00A34D9B"/>
    <w:rsid w:val="00A35A8C"/>
    <w:rsid w:val="00A37268"/>
    <w:rsid w:val="00A3790B"/>
    <w:rsid w:val="00A41BE1"/>
    <w:rsid w:val="00A41CAB"/>
    <w:rsid w:val="00A42412"/>
    <w:rsid w:val="00A432C7"/>
    <w:rsid w:val="00A439CE"/>
    <w:rsid w:val="00A4447B"/>
    <w:rsid w:val="00A460CB"/>
    <w:rsid w:val="00A462A7"/>
    <w:rsid w:val="00A4656F"/>
    <w:rsid w:val="00A468C1"/>
    <w:rsid w:val="00A46C54"/>
    <w:rsid w:val="00A46E40"/>
    <w:rsid w:val="00A50172"/>
    <w:rsid w:val="00A50353"/>
    <w:rsid w:val="00A53462"/>
    <w:rsid w:val="00A53F4F"/>
    <w:rsid w:val="00A55885"/>
    <w:rsid w:val="00A55DA6"/>
    <w:rsid w:val="00A566AB"/>
    <w:rsid w:val="00A56ED0"/>
    <w:rsid w:val="00A5777C"/>
    <w:rsid w:val="00A604B9"/>
    <w:rsid w:val="00A60BBC"/>
    <w:rsid w:val="00A62010"/>
    <w:rsid w:val="00A62033"/>
    <w:rsid w:val="00A621CC"/>
    <w:rsid w:val="00A62762"/>
    <w:rsid w:val="00A62EFA"/>
    <w:rsid w:val="00A6335C"/>
    <w:rsid w:val="00A639E9"/>
    <w:rsid w:val="00A653D2"/>
    <w:rsid w:val="00A6544F"/>
    <w:rsid w:val="00A655F2"/>
    <w:rsid w:val="00A65633"/>
    <w:rsid w:val="00A65E6C"/>
    <w:rsid w:val="00A6686D"/>
    <w:rsid w:val="00A66C95"/>
    <w:rsid w:val="00A67372"/>
    <w:rsid w:val="00A708F3"/>
    <w:rsid w:val="00A71CB6"/>
    <w:rsid w:val="00A7268F"/>
    <w:rsid w:val="00A726F2"/>
    <w:rsid w:val="00A72B13"/>
    <w:rsid w:val="00A7308C"/>
    <w:rsid w:val="00A73D00"/>
    <w:rsid w:val="00A76A3C"/>
    <w:rsid w:val="00A76EFF"/>
    <w:rsid w:val="00A770C0"/>
    <w:rsid w:val="00A77EF1"/>
    <w:rsid w:val="00A82BF0"/>
    <w:rsid w:val="00A83E80"/>
    <w:rsid w:val="00A84BE6"/>
    <w:rsid w:val="00A855FF"/>
    <w:rsid w:val="00A86FE8"/>
    <w:rsid w:val="00A90948"/>
    <w:rsid w:val="00A90A26"/>
    <w:rsid w:val="00A90BFE"/>
    <w:rsid w:val="00A911DF"/>
    <w:rsid w:val="00A91976"/>
    <w:rsid w:val="00A91A04"/>
    <w:rsid w:val="00A91C4F"/>
    <w:rsid w:val="00A92A38"/>
    <w:rsid w:val="00A92D11"/>
    <w:rsid w:val="00A930E8"/>
    <w:rsid w:val="00A93E74"/>
    <w:rsid w:val="00A94BA0"/>
    <w:rsid w:val="00A97781"/>
    <w:rsid w:val="00AA1423"/>
    <w:rsid w:val="00AA3131"/>
    <w:rsid w:val="00AA45F2"/>
    <w:rsid w:val="00AA5CAC"/>
    <w:rsid w:val="00AA79C4"/>
    <w:rsid w:val="00AB07F3"/>
    <w:rsid w:val="00AB225E"/>
    <w:rsid w:val="00AB28C4"/>
    <w:rsid w:val="00AB357F"/>
    <w:rsid w:val="00AB4186"/>
    <w:rsid w:val="00AB42EB"/>
    <w:rsid w:val="00AB5ACA"/>
    <w:rsid w:val="00AB6722"/>
    <w:rsid w:val="00AB673D"/>
    <w:rsid w:val="00AB6B5E"/>
    <w:rsid w:val="00AC2BC3"/>
    <w:rsid w:val="00AC3192"/>
    <w:rsid w:val="00AC54DD"/>
    <w:rsid w:val="00AC6C36"/>
    <w:rsid w:val="00AD13A9"/>
    <w:rsid w:val="00AD213E"/>
    <w:rsid w:val="00AD2B8B"/>
    <w:rsid w:val="00AD33A0"/>
    <w:rsid w:val="00AD4C42"/>
    <w:rsid w:val="00AD5446"/>
    <w:rsid w:val="00AD56B8"/>
    <w:rsid w:val="00AD695B"/>
    <w:rsid w:val="00AD6C0A"/>
    <w:rsid w:val="00AD750D"/>
    <w:rsid w:val="00AD75BD"/>
    <w:rsid w:val="00AD75E0"/>
    <w:rsid w:val="00AD7D95"/>
    <w:rsid w:val="00AE037C"/>
    <w:rsid w:val="00AE0429"/>
    <w:rsid w:val="00AE2A2F"/>
    <w:rsid w:val="00AE5147"/>
    <w:rsid w:val="00AE5149"/>
    <w:rsid w:val="00AE5F36"/>
    <w:rsid w:val="00AE624D"/>
    <w:rsid w:val="00AF0E63"/>
    <w:rsid w:val="00AF1757"/>
    <w:rsid w:val="00AF1BBF"/>
    <w:rsid w:val="00AF242E"/>
    <w:rsid w:val="00AF324B"/>
    <w:rsid w:val="00AF51F4"/>
    <w:rsid w:val="00AF5E00"/>
    <w:rsid w:val="00AF6875"/>
    <w:rsid w:val="00AF6A20"/>
    <w:rsid w:val="00AF6A26"/>
    <w:rsid w:val="00AF6D2C"/>
    <w:rsid w:val="00B0004F"/>
    <w:rsid w:val="00B00F02"/>
    <w:rsid w:val="00B0137E"/>
    <w:rsid w:val="00B04BFE"/>
    <w:rsid w:val="00B0541C"/>
    <w:rsid w:val="00B0544F"/>
    <w:rsid w:val="00B05D44"/>
    <w:rsid w:val="00B06431"/>
    <w:rsid w:val="00B0732D"/>
    <w:rsid w:val="00B07CC1"/>
    <w:rsid w:val="00B1044B"/>
    <w:rsid w:val="00B137D4"/>
    <w:rsid w:val="00B139F9"/>
    <w:rsid w:val="00B164ED"/>
    <w:rsid w:val="00B20259"/>
    <w:rsid w:val="00B20308"/>
    <w:rsid w:val="00B21DE4"/>
    <w:rsid w:val="00B22D3B"/>
    <w:rsid w:val="00B23814"/>
    <w:rsid w:val="00B248AB"/>
    <w:rsid w:val="00B25172"/>
    <w:rsid w:val="00B26ABD"/>
    <w:rsid w:val="00B314EF"/>
    <w:rsid w:val="00B31FE9"/>
    <w:rsid w:val="00B32032"/>
    <w:rsid w:val="00B324D7"/>
    <w:rsid w:val="00B32833"/>
    <w:rsid w:val="00B3297C"/>
    <w:rsid w:val="00B32C69"/>
    <w:rsid w:val="00B32FF0"/>
    <w:rsid w:val="00B33356"/>
    <w:rsid w:val="00B3403D"/>
    <w:rsid w:val="00B343DA"/>
    <w:rsid w:val="00B34D1D"/>
    <w:rsid w:val="00B36B74"/>
    <w:rsid w:val="00B37BE9"/>
    <w:rsid w:val="00B40666"/>
    <w:rsid w:val="00B42561"/>
    <w:rsid w:val="00B42BD6"/>
    <w:rsid w:val="00B43EB4"/>
    <w:rsid w:val="00B445F4"/>
    <w:rsid w:val="00B448BC"/>
    <w:rsid w:val="00B44BE9"/>
    <w:rsid w:val="00B45FBE"/>
    <w:rsid w:val="00B4619B"/>
    <w:rsid w:val="00B528AA"/>
    <w:rsid w:val="00B529B6"/>
    <w:rsid w:val="00B530B6"/>
    <w:rsid w:val="00B54580"/>
    <w:rsid w:val="00B55443"/>
    <w:rsid w:val="00B56CD6"/>
    <w:rsid w:val="00B618F0"/>
    <w:rsid w:val="00B61C6F"/>
    <w:rsid w:val="00B639BC"/>
    <w:rsid w:val="00B63F49"/>
    <w:rsid w:val="00B674D6"/>
    <w:rsid w:val="00B67D9C"/>
    <w:rsid w:val="00B67DC5"/>
    <w:rsid w:val="00B7071D"/>
    <w:rsid w:val="00B71E18"/>
    <w:rsid w:val="00B72B30"/>
    <w:rsid w:val="00B72EC9"/>
    <w:rsid w:val="00B73183"/>
    <w:rsid w:val="00B75DBD"/>
    <w:rsid w:val="00B76DAB"/>
    <w:rsid w:val="00B77FD6"/>
    <w:rsid w:val="00B8107A"/>
    <w:rsid w:val="00B814C0"/>
    <w:rsid w:val="00B83330"/>
    <w:rsid w:val="00B83524"/>
    <w:rsid w:val="00B861C5"/>
    <w:rsid w:val="00B879FE"/>
    <w:rsid w:val="00B9183F"/>
    <w:rsid w:val="00B92817"/>
    <w:rsid w:val="00B9337F"/>
    <w:rsid w:val="00B94389"/>
    <w:rsid w:val="00B94C62"/>
    <w:rsid w:val="00B94F60"/>
    <w:rsid w:val="00B953A3"/>
    <w:rsid w:val="00B95A42"/>
    <w:rsid w:val="00B9681C"/>
    <w:rsid w:val="00B96C03"/>
    <w:rsid w:val="00B96D5C"/>
    <w:rsid w:val="00B9748B"/>
    <w:rsid w:val="00B97ABD"/>
    <w:rsid w:val="00BA0D7F"/>
    <w:rsid w:val="00BA3524"/>
    <w:rsid w:val="00BA4407"/>
    <w:rsid w:val="00BA4ACC"/>
    <w:rsid w:val="00BA543D"/>
    <w:rsid w:val="00BA5466"/>
    <w:rsid w:val="00BB0726"/>
    <w:rsid w:val="00BB232F"/>
    <w:rsid w:val="00BB4279"/>
    <w:rsid w:val="00BB4D04"/>
    <w:rsid w:val="00BB5967"/>
    <w:rsid w:val="00BB69BB"/>
    <w:rsid w:val="00BC1747"/>
    <w:rsid w:val="00BC22F1"/>
    <w:rsid w:val="00BC2F8E"/>
    <w:rsid w:val="00BC42BF"/>
    <w:rsid w:val="00BC5AD1"/>
    <w:rsid w:val="00BD0860"/>
    <w:rsid w:val="00BD11E6"/>
    <w:rsid w:val="00BD5CC6"/>
    <w:rsid w:val="00BE057A"/>
    <w:rsid w:val="00BE0E34"/>
    <w:rsid w:val="00BE1023"/>
    <w:rsid w:val="00BE269B"/>
    <w:rsid w:val="00BE288A"/>
    <w:rsid w:val="00BE2CB4"/>
    <w:rsid w:val="00BE30FC"/>
    <w:rsid w:val="00BE318E"/>
    <w:rsid w:val="00BE59B9"/>
    <w:rsid w:val="00BE5D2D"/>
    <w:rsid w:val="00BE622A"/>
    <w:rsid w:val="00BE6F73"/>
    <w:rsid w:val="00BF23B2"/>
    <w:rsid w:val="00BF2929"/>
    <w:rsid w:val="00BF2C7E"/>
    <w:rsid w:val="00BF30E0"/>
    <w:rsid w:val="00BF31AE"/>
    <w:rsid w:val="00BF339F"/>
    <w:rsid w:val="00BF3AD4"/>
    <w:rsid w:val="00BF3D3F"/>
    <w:rsid w:val="00BF3DC2"/>
    <w:rsid w:val="00BF3F2A"/>
    <w:rsid w:val="00BF52A2"/>
    <w:rsid w:val="00BF7CEC"/>
    <w:rsid w:val="00C006A6"/>
    <w:rsid w:val="00C00EE6"/>
    <w:rsid w:val="00C012DA"/>
    <w:rsid w:val="00C03ECA"/>
    <w:rsid w:val="00C0430B"/>
    <w:rsid w:val="00C04E24"/>
    <w:rsid w:val="00C05123"/>
    <w:rsid w:val="00C05EFD"/>
    <w:rsid w:val="00C062C7"/>
    <w:rsid w:val="00C07D4E"/>
    <w:rsid w:val="00C10087"/>
    <w:rsid w:val="00C103E8"/>
    <w:rsid w:val="00C107AA"/>
    <w:rsid w:val="00C10A23"/>
    <w:rsid w:val="00C1136C"/>
    <w:rsid w:val="00C114D7"/>
    <w:rsid w:val="00C11625"/>
    <w:rsid w:val="00C117E4"/>
    <w:rsid w:val="00C1209B"/>
    <w:rsid w:val="00C12D8D"/>
    <w:rsid w:val="00C130C4"/>
    <w:rsid w:val="00C13C05"/>
    <w:rsid w:val="00C13EB3"/>
    <w:rsid w:val="00C15D09"/>
    <w:rsid w:val="00C17FE0"/>
    <w:rsid w:val="00C209D3"/>
    <w:rsid w:val="00C20DC5"/>
    <w:rsid w:val="00C215A6"/>
    <w:rsid w:val="00C22165"/>
    <w:rsid w:val="00C22D0B"/>
    <w:rsid w:val="00C22F0F"/>
    <w:rsid w:val="00C25283"/>
    <w:rsid w:val="00C25E07"/>
    <w:rsid w:val="00C2692C"/>
    <w:rsid w:val="00C2796B"/>
    <w:rsid w:val="00C31D97"/>
    <w:rsid w:val="00C327EE"/>
    <w:rsid w:val="00C32DBC"/>
    <w:rsid w:val="00C3338D"/>
    <w:rsid w:val="00C333F4"/>
    <w:rsid w:val="00C33F19"/>
    <w:rsid w:val="00C346B5"/>
    <w:rsid w:val="00C34845"/>
    <w:rsid w:val="00C34F41"/>
    <w:rsid w:val="00C3717F"/>
    <w:rsid w:val="00C37642"/>
    <w:rsid w:val="00C37E24"/>
    <w:rsid w:val="00C40456"/>
    <w:rsid w:val="00C4069F"/>
    <w:rsid w:val="00C417F5"/>
    <w:rsid w:val="00C42368"/>
    <w:rsid w:val="00C42799"/>
    <w:rsid w:val="00C430E6"/>
    <w:rsid w:val="00C44AA0"/>
    <w:rsid w:val="00C45000"/>
    <w:rsid w:val="00C45B1F"/>
    <w:rsid w:val="00C46752"/>
    <w:rsid w:val="00C52B3B"/>
    <w:rsid w:val="00C53117"/>
    <w:rsid w:val="00C53AF6"/>
    <w:rsid w:val="00C54786"/>
    <w:rsid w:val="00C556A1"/>
    <w:rsid w:val="00C5597E"/>
    <w:rsid w:val="00C56302"/>
    <w:rsid w:val="00C57F05"/>
    <w:rsid w:val="00C60637"/>
    <w:rsid w:val="00C60A2A"/>
    <w:rsid w:val="00C61911"/>
    <w:rsid w:val="00C62B8C"/>
    <w:rsid w:val="00C63ED4"/>
    <w:rsid w:val="00C64E49"/>
    <w:rsid w:val="00C6505C"/>
    <w:rsid w:val="00C65435"/>
    <w:rsid w:val="00C6585A"/>
    <w:rsid w:val="00C667E6"/>
    <w:rsid w:val="00C66D89"/>
    <w:rsid w:val="00C675DB"/>
    <w:rsid w:val="00C70375"/>
    <w:rsid w:val="00C70EA4"/>
    <w:rsid w:val="00C711B8"/>
    <w:rsid w:val="00C720B1"/>
    <w:rsid w:val="00C72111"/>
    <w:rsid w:val="00C7214A"/>
    <w:rsid w:val="00C7430C"/>
    <w:rsid w:val="00C75DF3"/>
    <w:rsid w:val="00C76258"/>
    <w:rsid w:val="00C76FC4"/>
    <w:rsid w:val="00C81130"/>
    <w:rsid w:val="00C82950"/>
    <w:rsid w:val="00C8387D"/>
    <w:rsid w:val="00C83F55"/>
    <w:rsid w:val="00C85181"/>
    <w:rsid w:val="00C86953"/>
    <w:rsid w:val="00C87DD3"/>
    <w:rsid w:val="00C90AB0"/>
    <w:rsid w:val="00C90F1D"/>
    <w:rsid w:val="00C91C3C"/>
    <w:rsid w:val="00C91F6B"/>
    <w:rsid w:val="00C91FA4"/>
    <w:rsid w:val="00C92547"/>
    <w:rsid w:val="00C93D07"/>
    <w:rsid w:val="00C94C29"/>
    <w:rsid w:val="00C95190"/>
    <w:rsid w:val="00C95B12"/>
    <w:rsid w:val="00C975E2"/>
    <w:rsid w:val="00C977F4"/>
    <w:rsid w:val="00C9789A"/>
    <w:rsid w:val="00C97AF8"/>
    <w:rsid w:val="00CA0B2D"/>
    <w:rsid w:val="00CA248D"/>
    <w:rsid w:val="00CA33F4"/>
    <w:rsid w:val="00CA449F"/>
    <w:rsid w:val="00CA45E4"/>
    <w:rsid w:val="00CA64B9"/>
    <w:rsid w:val="00CB031B"/>
    <w:rsid w:val="00CB0D0B"/>
    <w:rsid w:val="00CB23FB"/>
    <w:rsid w:val="00CB2581"/>
    <w:rsid w:val="00CB4F24"/>
    <w:rsid w:val="00CB67C6"/>
    <w:rsid w:val="00CB68D0"/>
    <w:rsid w:val="00CB7C1B"/>
    <w:rsid w:val="00CC200F"/>
    <w:rsid w:val="00CC3571"/>
    <w:rsid w:val="00CC3913"/>
    <w:rsid w:val="00CC3B9E"/>
    <w:rsid w:val="00CC46D7"/>
    <w:rsid w:val="00CC4C0A"/>
    <w:rsid w:val="00CC518A"/>
    <w:rsid w:val="00CC7A03"/>
    <w:rsid w:val="00CC7C52"/>
    <w:rsid w:val="00CD0286"/>
    <w:rsid w:val="00CD1A2E"/>
    <w:rsid w:val="00CD3A07"/>
    <w:rsid w:val="00CD51DC"/>
    <w:rsid w:val="00CD550E"/>
    <w:rsid w:val="00CD6AAE"/>
    <w:rsid w:val="00CD7E10"/>
    <w:rsid w:val="00CE1B39"/>
    <w:rsid w:val="00CE292F"/>
    <w:rsid w:val="00CE43E2"/>
    <w:rsid w:val="00CE4F70"/>
    <w:rsid w:val="00CE68EE"/>
    <w:rsid w:val="00CF0676"/>
    <w:rsid w:val="00CF0E24"/>
    <w:rsid w:val="00CF28E0"/>
    <w:rsid w:val="00CF2D4A"/>
    <w:rsid w:val="00CF326D"/>
    <w:rsid w:val="00CF4443"/>
    <w:rsid w:val="00CF46BD"/>
    <w:rsid w:val="00CF4824"/>
    <w:rsid w:val="00CF5C95"/>
    <w:rsid w:val="00CF6194"/>
    <w:rsid w:val="00CF75F5"/>
    <w:rsid w:val="00CF7738"/>
    <w:rsid w:val="00CF7E2E"/>
    <w:rsid w:val="00D00D63"/>
    <w:rsid w:val="00D01A6B"/>
    <w:rsid w:val="00D0401A"/>
    <w:rsid w:val="00D04509"/>
    <w:rsid w:val="00D04981"/>
    <w:rsid w:val="00D049E1"/>
    <w:rsid w:val="00D07538"/>
    <w:rsid w:val="00D10006"/>
    <w:rsid w:val="00D105C2"/>
    <w:rsid w:val="00D11F0B"/>
    <w:rsid w:val="00D13648"/>
    <w:rsid w:val="00D13DE3"/>
    <w:rsid w:val="00D13E59"/>
    <w:rsid w:val="00D15280"/>
    <w:rsid w:val="00D15885"/>
    <w:rsid w:val="00D15987"/>
    <w:rsid w:val="00D16B5F"/>
    <w:rsid w:val="00D16E0E"/>
    <w:rsid w:val="00D173C7"/>
    <w:rsid w:val="00D17600"/>
    <w:rsid w:val="00D17B1D"/>
    <w:rsid w:val="00D200D6"/>
    <w:rsid w:val="00D20B46"/>
    <w:rsid w:val="00D23EDF"/>
    <w:rsid w:val="00D27015"/>
    <w:rsid w:val="00D300CE"/>
    <w:rsid w:val="00D343B8"/>
    <w:rsid w:val="00D34EF8"/>
    <w:rsid w:val="00D35D38"/>
    <w:rsid w:val="00D36188"/>
    <w:rsid w:val="00D40295"/>
    <w:rsid w:val="00D40FF4"/>
    <w:rsid w:val="00D41015"/>
    <w:rsid w:val="00D4151F"/>
    <w:rsid w:val="00D421DB"/>
    <w:rsid w:val="00D426E6"/>
    <w:rsid w:val="00D42C6C"/>
    <w:rsid w:val="00D454EB"/>
    <w:rsid w:val="00D45B7C"/>
    <w:rsid w:val="00D46EC8"/>
    <w:rsid w:val="00D470B5"/>
    <w:rsid w:val="00D47CA1"/>
    <w:rsid w:val="00D47D26"/>
    <w:rsid w:val="00D47F2C"/>
    <w:rsid w:val="00D50D05"/>
    <w:rsid w:val="00D51344"/>
    <w:rsid w:val="00D52741"/>
    <w:rsid w:val="00D5282C"/>
    <w:rsid w:val="00D53C88"/>
    <w:rsid w:val="00D54E4F"/>
    <w:rsid w:val="00D55FA5"/>
    <w:rsid w:val="00D607D6"/>
    <w:rsid w:val="00D61555"/>
    <w:rsid w:val="00D62376"/>
    <w:rsid w:val="00D62FEC"/>
    <w:rsid w:val="00D649C4"/>
    <w:rsid w:val="00D64B33"/>
    <w:rsid w:val="00D65826"/>
    <w:rsid w:val="00D6645C"/>
    <w:rsid w:val="00D6720B"/>
    <w:rsid w:val="00D67EB5"/>
    <w:rsid w:val="00D74842"/>
    <w:rsid w:val="00D74E50"/>
    <w:rsid w:val="00D756EA"/>
    <w:rsid w:val="00D7626C"/>
    <w:rsid w:val="00D76425"/>
    <w:rsid w:val="00D76DB1"/>
    <w:rsid w:val="00D76FFB"/>
    <w:rsid w:val="00D77403"/>
    <w:rsid w:val="00D80294"/>
    <w:rsid w:val="00D82B21"/>
    <w:rsid w:val="00D82CBB"/>
    <w:rsid w:val="00D83619"/>
    <w:rsid w:val="00D844DE"/>
    <w:rsid w:val="00D854EC"/>
    <w:rsid w:val="00D86982"/>
    <w:rsid w:val="00D87514"/>
    <w:rsid w:val="00D90A84"/>
    <w:rsid w:val="00D91A15"/>
    <w:rsid w:val="00D91A4A"/>
    <w:rsid w:val="00D91E84"/>
    <w:rsid w:val="00D92038"/>
    <w:rsid w:val="00D920C0"/>
    <w:rsid w:val="00D92681"/>
    <w:rsid w:val="00D92CF1"/>
    <w:rsid w:val="00D9757B"/>
    <w:rsid w:val="00DA0DD3"/>
    <w:rsid w:val="00DA1EF2"/>
    <w:rsid w:val="00DA3954"/>
    <w:rsid w:val="00DA4DF2"/>
    <w:rsid w:val="00DA5340"/>
    <w:rsid w:val="00DA53A3"/>
    <w:rsid w:val="00DA602D"/>
    <w:rsid w:val="00DA610D"/>
    <w:rsid w:val="00DB23D4"/>
    <w:rsid w:val="00DB3468"/>
    <w:rsid w:val="00DB37DD"/>
    <w:rsid w:val="00DB4D40"/>
    <w:rsid w:val="00DB5EE8"/>
    <w:rsid w:val="00DB615E"/>
    <w:rsid w:val="00DB6A3C"/>
    <w:rsid w:val="00DB6C3A"/>
    <w:rsid w:val="00DB7FC3"/>
    <w:rsid w:val="00DC0544"/>
    <w:rsid w:val="00DC1898"/>
    <w:rsid w:val="00DC6DDE"/>
    <w:rsid w:val="00DC6E2F"/>
    <w:rsid w:val="00DD0388"/>
    <w:rsid w:val="00DD0DA5"/>
    <w:rsid w:val="00DD2934"/>
    <w:rsid w:val="00DD339E"/>
    <w:rsid w:val="00DD3E4F"/>
    <w:rsid w:val="00DD3F7B"/>
    <w:rsid w:val="00DD3FA8"/>
    <w:rsid w:val="00DD40E6"/>
    <w:rsid w:val="00DD51DB"/>
    <w:rsid w:val="00DD64EC"/>
    <w:rsid w:val="00DD68B4"/>
    <w:rsid w:val="00DD7719"/>
    <w:rsid w:val="00DD78B3"/>
    <w:rsid w:val="00DD7EFC"/>
    <w:rsid w:val="00DE063C"/>
    <w:rsid w:val="00DE11D4"/>
    <w:rsid w:val="00DE349A"/>
    <w:rsid w:val="00DE3787"/>
    <w:rsid w:val="00DE4415"/>
    <w:rsid w:val="00DE4DC1"/>
    <w:rsid w:val="00DE5A20"/>
    <w:rsid w:val="00DE5CE2"/>
    <w:rsid w:val="00DE6B58"/>
    <w:rsid w:val="00DE6B71"/>
    <w:rsid w:val="00DE75FC"/>
    <w:rsid w:val="00DF121B"/>
    <w:rsid w:val="00DF147A"/>
    <w:rsid w:val="00DF34E1"/>
    <w:rsid w:val="00DF375F"/>
    <w:rsid w:val="00DF39AE"/>
    <w:rsid w:val="00DF5095"/>
    <w:rsid w:val="00DF519D"/>
    <w:rsid w:val="00DF5612"/>
    <w:rsid w:val="00DF6FCF"/>
    <w:rsid w:val="00DF7266"/>
    <w:rsid w:val="00DF7FD6"/>
    <w:rsid w:val="00E01A8E"/>
    <w:rsid w:val="00E01AA3"/>
    <w:rsid w:val="00E01C22"/>
    <w:rsid w:val="00E02E89"/>
    <w:rsid w:val="00E044E4"/>
    <w:rsid w:val="00E0674E"/>
    <w:rsid w:val="00E06A10"/>
    <w:rsid w:val="00E07299"/>
    <w:rsid w:val="00E0772D"/>
    <w:rsid w:val="00E079CD"/>
    <w:rsid w:val="00E12500"/>
    <w:rsid w:val="00E131E0"/>
    <w:rsid w:val="00E17CFA"/>
    <w:rsid w:val="00E208D6"/>
    <w:rsid w:val="00E2147F"/>
    <w:rsid w:val="00E221AD"/>
    <w:rsid w:val="00E22E80"/>
    <w:rsid w:val="00E2345A"/>
    <w:rsid w:val="00E23BAF"/>
    <w:rsid w:val="00E240B7"/>
    <w:rsid w:val="00E24E89"/>
    <w:rsid w:val="00E2532A"/>
    <w:rsid w:val="00E270F2"/>
    <w:rsid w:val="00E27B09"/>
    <w:rsid w:val="00E3013F"/>
    <w:rsid w:val="00E30C42"/>
    <w:rsid w:val="00E30E4A"/>
    <w:rsid w:val="00E312E8"/>
    <w:rsid w:val="00E32A44"/>
    <w:rsid w:val="00E32E23"/>
    <w:rsid w:val="00E3478B"/>
    <w:rsid w:val="00E34927"/>
    <w:rsid w:val="00E37186"/>
    <w:rsid w:val="00E37C35"/>
    <w:rsid w:val="00E4061B"/>
    <w:rsid w:val="00E40B33"/>
    <w:rsid w:val="00E40E87"/>
    <w:rsid w:val="00E410D0"/>
    <w:rsid w:val="00E413A9"/>
    <w:rsid w:val="00E420C9"/>
    <w:rsid w:val="00E425D4"/>
    <w:rsid w:val="00E42E95"/>
    <w:rsid w:val="00E43792"/>
    <w:rsid w:val="00E43DC1"/>
    <w:rsid w:val="00E46483"/>
    <w:rsid w:val="00E47756"/>
    <w:rsid w:val="00E5025C"/>
    <w:rsid w:val="00E508A2"/>
    <w:rsid w:val="00E50DE1"/>
    <w:rsid w:val="00E51E1B"/>
    <w:rsid w:val="00E52C6F"/>
    <w:rsid w:val="00E532B5"/>
    <w:rsid w:val="00E53A96"/>
    <w:rsid w:val="00E54370"/>
    <w:rsid w:val="00E54CC8"/>
    <w:rsid w:val="00E556FC"/>
    <w:rsid w:val="00E56BF4"/>
    <w:rsid w:val="00E6003C"/>
    <w:rsid w:val="00E60275"/>
    <w:rsid w:val="00E6071F"/>
    <w:rsid w:val="00E60BB6"/>
    <w:rsid w:val="00E6113C"/>
    <w:rsid w:val="00E615C7"/>
    <w:rsid w:val="00E6240B"/>
    <w:rsid w:val="00E628A6"/>
    <w:rsid w:val="00E628F0"/>
    <w:rsid w:val="00E62957"/>
    <w:rsid w:val="00E62989"/>
    <w:rsid w:val="00E637D6"/>
    <w:rsid w:val="00E64295"/>
    <w:rsid w:val="00E653A3"/>
    <w:rsid w:val="00E66181"/>
    <w:rsid w:val="00E66ECD"/>
    <w:rsid w:val="00E66F72"/>
    <w:rsid w:val="00E674CB"/>
    <w:rsid w:val="00E67B1A"/>
    <w:rsid w:val="00E67F83"/>
    <w:rsid w:val="00E7245A"/>
    <w:rsid w:val="00E72A5F"/>
    <w:rsid w:val="00E7327A"/>
    <w:rsid w:val="00E74A9A"/>
    <w:rsid w:val="00E74AD4"/>
    <w:rsid w:val="00E750D9"/>
    <w:rsid w:val="00E753E8"/>
    <w:rsid w:val="00E75E3A"/>
    <w:rsid w:val="00E75EF4"/>
    <w:rsid w:val="00E766E2"/>
    <w:rsid w:val="00E776A1"/>
    <w:rsid w:val="00E80D2A"/>
    <w:rsid w:val="00E81054"/>
    <w:rsid w:val="00E83F69"/>
    <w:rsid w:val="00E84434"/>
    <w:rsid w:val="00E84AE4"/>
    <w:rsid w:val="00E84B88"/>
    <w:rsid w:val="00E84EC9"/>
    <w:rsid w:val="00E8510C"/>
    <w:rsid w:val="00E857FA"/>
    <w:rsid w:val="00E858D8"/>
    <w:rsid w:val="00E85938"/>
    <w:rsid w:val="00E85D29"/>
    <w:rsid w:val="00E87628"/>
    <w:rsid w:val="00E90437"/>
    <w:rsid w:val="00E918CF"/>
    <w:rsid w:val="00E92067"/>
    <w:rsid w:val="00E92798"/>
    <w:rsid w:val="00E9286A"/>
    <w:rsid w:val="00E93234"/>
    <w:rsid w:val="00E94D4E"/>
    <w:rsid w:val="00E94DAF"/>
    <w:rsid w:val="00E96A6F"/>
    <w:rsid w:val="00E97F2B"/>
    <w:rsid w:val="00EA2CD5"/>
    <w:rsid w:val="00EA2FE7"/>
    <w:rsid w:val="00EA3149"/>
    <w:rsid w:val="00EA48CF"/>
    <w:rsid w:val="00EA497C"/>
    <w:rsid w:val="00EA6DCA"/>
    <w:rsid w:val="00EA70AA"/>
    <w:rsid w:val="00EA7D1E"/>
    <w:rsid w:val="00EB28AB"/>
    <w:rsid w:val="00EB3CC4"/>
    <w:rsid w:val="00EB401F"/>
    <w:rsid w:val="00EB4393"/>
    <w:rsid w:val="00EB45CC"/>
    <w:rsid w:val="00EB7BB6"/>
    <w:rsid w:val="00EC11CC"/>
    <w:rsid w:val="00EC12E1"/>
    <w:rsid w:val="00EC1397"/>
    <w:rsid w:val="00EC4302"/>
    <w:rsid w:val="00EC4A0E"/>
    <w:rsid w:val="00EC694A"/>
    <w:rsid w:val="00ED1077"/>
    <w:rsid w:val="00ED1555"/>
    <w:rsid w:val="00ED1E7A"/>
    <w:rsid w:val="00ED2FA7"/>
    <w:rsid w:val="00ED3CDA"/>
    <w:rsid w:val="00ED45E7"/>
    <w:rsid w:val="00ED5853"/>
    <w:rsid w:val="00ED6185"/>
    <w:rsid w:val="00ED6C25"/>
    <w:rsid w:val="00ED75E2"/>
    <w:rsid w:val="00ED7BFB"/>
    <w:rsid w:val="00EE07F3"/>
    <w:rsid w:val="00EE0A65"/>
    <w:rsid w:val="00EE0D3E"/>
    <w:rsid w:val="00EE1B04"/>
    <w:rsid w:val="00EE1D0B"/>
    <w:rsid w:val="00EE33BE"/>
    <w:rsid w:val="00EE389E"/>
    <w:rsid w:val="00EE3E91"/>
    <w:rsid w:val="00EE459C"/>
    <w:rsid w:val="00EE50CF"/>
    <w:rsid w:val="00EE50E1"/>
    <w:rsid w:val="00EE725E"/>
    <w:rsid w:val="00EF28E8"/>
    <w:rsid w:val="00EF2EB1"/>
    <w:rsid w:val="00EF40BB"/>
    <w:rsid w:val="00EF5245"/>
    <w:rsid w:val="00EF533B"/>
    <w:rsid w:val="00EF5E6F"/>
    <w:rsid w:val="00EF6C4F"/>
    <w:rsid w:val="00EF7223"/>
    <w:rsid w:val="00F01D25"/>
    <w:rsid w:val="00F02043"/>
    <w:rsid w:val="00F040B4"/>
    <w:rsid w:val="00F040DF"/>
    <w:rsid w:val="00F04561"/>
    <w:rsid w:val="00F05192"/>
    <w:rsid w:val="00F06025"/>
    <w:rsid w:val="00F07B0D"/>
    <w:rsid w:val="00F07EE1"/>
    <w:rsid w:val="00F108BF"/>
    <w:rsid w:val="00F11151"/>
    <w:rsid w:val="00F11B97"/>
    <w:rsid w:val="00F13024"/>
    <w:rsid w:val="00F14347"/>
    <w:rsid w:val="00F15B75"/>
    <w:rsid w:val="00F17F8E"/>
    <w:rsid w:val="00F20D39"/>
    <w:rsid w:val="00F23409"/>
    <w:rsid w:val="00F2428A"/>
    <w:rsid w:val="00F24A38"/>
    <w:rsid w:val="00F27758"/>
    <w:rsid w:val="00F2788A"/>
    <w:rsid w:val="00F279AA"/>
    <w:rsid w:val="00F31059"/>
    <w:rsid w:val="00F318FC"/>
    <w:rsid w:val="00F324D1"/>
    <w:rsid w:val="00F33661"/>
    <w:rsid w:val="00F33692"/>
    <w:rsid w:val="00F33979"/>
    <w:rsid w:val="00F351CD"/>
    <w:rsid w:val="00F35EF2"/>
    <w:rsid w:val="00F37FC5"/>
    <w:rsid w:val="00F40982"/>
    <w:rsid w:val="00F417EF"/>
    <w:rsid w:val="00F444C2"/>
    <w:rsid w:val="00F446C7"/>
    <w:rsid w:val="00F44C94"/>
    <w:rsid w:val="00F4520B"/>
    <w:rsid w:val="00F45830"/>
    <w:rsid w:val="00F50927"/>
    <w:rsid w:val="00F5092F"/>
    <w:rsid w:val="00F50D14"/>
    <w:rsid w:val="00F51ADD"/>
    <w:rsid w:val="00F52C09"/>
    <w:rsid w:val="00F53016"/>
    <w:rsid w:val="00F54186"/>
    <w:rsid w:val="00F55738"/>
    <w:rsid w:val="00F57528"/>
    <w:rsid w:val="00F575D4"/>
    <w:rsid w:val="00F57C3A"/>
    <w:rsid w:val="00F57F76"/>
    <w:rsid w:val="00F60C4E"/>
    <w:rsid w:val="00F61ADC"/>
    <w:rsid w:val="00F625A4"/>
    <w:rsid w:val="00F625ED"/>
    <w:rsid w:val="00F63086"/>
    <w:rsid w:val="00F640BD"/>
    <w:rsid w:val="00F64AA4"/>
    <w:rsid w:val="00F675EC"/>
    <w:rsid w:val="00F6767A"/>
    <w:rsid w:val="00F70F23"/>
    <w:rsid w:val="00F71076"/>
    <w:rsid w:val="00F71BE1"/>
    <w:rsid w:val="00F7279B"/>
    <w:rsid w:val="00F72B0A"/>
    <w:rsid w:val="00F72F9D"/>
    <w:rsid w:val="00F77CA0"/>
    <w:rsid w:val="00F81C62"/>
    <w:rsid w:val="00F82BF2"/>
    <w:rsid w:val="00F84BF2"/>
    <w:rsid w:val="00F857A0"/>
    <w:rsid w:val="00F879B5"/>
    <w:rsid w:val="00F87F4E"/>
    <w:rsid w:val="00F90A9E"/>
    <w:rsid w:val="00F91C07"/>
    <w:rsid w:val="00F93747"/>
    <w:rsid w:val="00F94DF9"/>
    <w:rsid w:val="00F968CE"/>
    <w:rsid w:val="00F96C45"/>
    <w:rsid w:val="00FA1F48"/>
    <w:rsid w:val="00FA1FEA"/>
    <w:rsid w:val="00FA2506"/>
    <w:rsid w:val="00FA27DF"/>
    <w:rsid w:val="00FA3498"/>
    <w:rsid w:val="00FA3896"/>
    <w:rsid w:val="00FA3BBB"/>
    <w:rsid w:val="00FA434E"/>
    <w:rsid w:val="00FA521F"/>
    <w:rsid w:val="00FB05A5"/>
    <w:rsid w:val="00FB0A3D"/>
    <w:rsid w:val="00FB1170"/>
    <w:rsid w:val="00FB1F2D"/>
    <w:rsid w:val="00FB235A"/>
    <w:rsid w:val="00FB2FCE"/>
    <w:rsid w:val="00FB4AB5"/>
    <w:rsid w:val="00FB5702"/>
    <w:rsid w:val="00FB681F"/>
    <w:rsid w:val="00FB7AEA"/>
    <w:rsid w:val="00FB7E32"/>
    <w:rsid w:val="00FC2887"/>
    <w:rsid w:val="00FC4F4F"/>
    <w:rsid w:val="00FC5CC2"/>
    <w:rsid w:val="00FC626F"/>
    <w:rsid w:val="00FD00D1"/>
    <w:rsid w:val="00FD101F"/>
    <w:rsid w:val="00FD10BF"/>
    <w:rsid w:val="00FD16BA"/>
    <w:rsid w:val="00FD21CB"/>
    <w:rsid w:val="00FD2E7E"/>
    <w:rsid w:val="00FD446F"/>
    <w:rsid w:val="00FD4D9A"/>
    <w:rsid w:val="00FD5129"/>
    <w:rsid w:val="00FD5CB7"/>
    <w:rsid w:val="00FD7358"/>
    <w:rsid w:val="00FE1C40"/>
    <w:rsid w:val="00FE2175"/>
    <w:rsid w:val="00FE3981"/>
    <w:rsid w:val="00FE6E73"/>
    <w:rsid w:val="00FE7775"/>
    <w:rsid w:val="00FF00D3"/>
    <w:rsid w:val="00FF1627"/>
    <w:rsid w:val="00FF1953"/>
    <w:rsid w:val="00FF1AB3"/>
    <w:rsid w:val="00FF3DA3"/>
    <w:rsid w:val="00FF55F9"/>
    <w:rsid w:val="00FF57FE"/>
    <w:rsid w:val="00FF5811"/>
    <w:rsid w:val="00FF6467"/>
    <w:rsid w:val="00FF6475"/>
    <w:rsid w:val="00FF6D5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1DE049B"/>
  <w15:docId w15:val="{9CDE3F09-420B-4E71-9E77-24E3C51C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0C5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0C5"/>
  </w:style>
  <w:style w:type="paragraph" w:styleId="a6">
    <w:name w:val="footer"/>
    <w:basedOn w:val="a"/>
    <w:link w:val="a7"/>
    <w:uiPriority w:val="99"/>
    <w:unhideWhenUsed/>
    <w:rsid w:val="009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0C5"/>
  </w:style>
  <w:style w:type="paragraph" w:styleId="a8">
    <w:name w:val="Body Text"/>
    <w:basedOn w:val="a"/>
    <w:link w:val="a9"/>
    <w:uiPriority w:val="1"/>
    <w:qFormat/>
    <w:rsid w:val="009820C5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1"/>
    <w:rsid w:val="009820C5"/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714192"/>
    <w:pPr>
      <w:ind w:left="720"/>
      <w:contextualSpacing/>
    </w:pPr>
  </w:style>
  <w:style w:type="table" w:styleId="ab">
    <w:name w:val="Table Grid"/>
    <w:basedOn w:val="a1"/>
    <w:uiPriority w:val="59"/>
    <w:rsid w:val="0071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B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Антипов</dc:creator>
  <cp:lastModifiedBy>Bet</cp:lastModifiedBy>
  <cp:revision>4</cp:revision>
  <cp:lastPrinted>2019-05-16T13:13:00Z</cp:lastPrinted>
  <dcterms:created xsi:type="dcterms:W3CDTF">2021-05-17T19:23:00Z</dcterms:created>
  <dcterms:modified xsi:type="dcterms:W3CDTF">2021-05-18T20:02:00Z</dcterms:modified>
</cp:coreProperties>
</file>