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633E" w14:textId="0D09F952" w:rsidR="008620AD" w:rsidRDefault="00C947E6">
      <w:pPr>
        <w:pStyle w:val="a4"/>
        <w:framePr w:w="1382" w:h="730" w:wrap="none" w:hAnchor="page" w:x="5670" w:y="279"/>
        <w:rPr>
          <w:sz w:val="9"/>
          <w:szCs w:val="9"/>
        </w:rPr>
      </w:pPr>
      <w:r w:rsidRPr="0067013C">
        <w:rPr>
          <w:rStyle w:val="a3"/>
          <w:rFonts w:ascii="Arial" w:eastAsia="Arial" w:hAnsi="Arial" w:cs="Arial"/>
          <w:b/>
          <w:bCs/>
          <w:i/>
          <w:iCs/>
          <w:lang w:eastAsia="en-US"/>
        </w:rPr>
        <w:t xml:space="preserve">" </w:t>
      </w:r>
      <w:r>
        <w:rPr>
          <w:rStyle w:val="a3"/>
          <w:rFonts w:ascii="Arial" w:eastAsia="Arial" w:hAnsi="Arial" w:cs="Arial"/>
          <w:b/>
          <w:bCs/>
          <w:i/>
          <w:iCs/>
        </w:rPr>
        <w:t xml:space="preserve">РУССКОЕ КОЛЬЦО </w:t>
      </w:r>
    </w:p>
    <w:p w14:paraId="0D5C1BE4" w14:textId="77777777" w:rsidR="008620AD" w:rsidRPr="0067013C" w:rsidRDefault="00C947E6">
      <w:pPr>
        <w:pStyle w:val="30"/>
        <w:framePr w:w="1896" w:h="739" w:wrap="none" w:hAnchor="page" w:x="9016" w:y="279"/>
        <w:rPr>
          <w:lang w:val="ru-RU"/>
        </w:rPr>
      </w:pPr>
      <w:r>
        <w:rPr>
          <w:rStyle w:val="3"/>
        </w:rPr>
        <w:t>ADM</w:t>
      </w:r>
      <w:r w:rsidRPr="0067013C">
        <w:rPr>
          <w:rStyle w:val="3"/>
          <w:lang w:val="ru-RU"/>
        </w:rPr>
        <w:t>»</w:t>
      </w:r>
    </w:p>
    <w:p w14:paraId="21A6AF8E" w14:textId="77777777" w:rsidR="008620AD" w:rsidRPr="0067013C" w:rsidRDefault="00C947E6">
      <w:pPr>
        <w:pStyle w:val="20"/>
        <w:framePr w:w="1896" w:h="739" w:wrap="none" w:hAnchor="page" w:x="9016" w:y="279"/>
        <w:spacing w:line="180" w:lineRule="auto"/>
        <w:rPr>
          <w:sz w:val="30"/>
          <w:szCs w:val="30"/>
          <w:lang w:val="ru-RU"/>
        </w:rPr>
      </w:pPr>
      <w:r>
        <w:rPr>
          <w:rStyle w:val="2"/>
          <w:color w:val="6B6B6B"/>
          <w:sz w:val="30"/>
          <w:szCs w:val="30"/>
        </w:rPr>
        <w:t>RACEWAY</w:t>
      </w:r>
    </w:p>
    <w:p w14:paraId="12A99722" w14:textId="1FB7A3D4" w:rsidR="008620AD" w:rsidRDefault="00AC18ED">
      <w:pPr>
        <w:spacing w:line="360" w:lineRule="exact"/>
      </w:pPr>
      <w:r>
        <w:rPr>
          <w:rFonts w:ascii="Arial Narrow" w:hAnsi="Arial Narrow" w:cs="Arial"/>
          <w:b/>
          <w:noProof/>
          <w:color w:val="FFFFFF" w:themeColor="background1"/>
          <w:spacing w:val="22"/>
        </w:rPr>
        <w:drawing>
          <wp:anchor distT="0" distB="0" distL="114300" distR="114300" simplePos="0" relativeHeight="251661312" behindDoc="0" locked="0" layoutInCell="1" allowOverlap="1" wp14:anchorId="6314B99B" wp14:editId="2D2154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None/>
            <wp:docPr id="189903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3202" name="Рисунок 18990320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3000"/>
                              </a14:imgEffect>
                              <a14:imgEffect>
                                <a14:colorTemperature colorTemp="4100"/>
                              </a14:imgEffect>
                              <a14:imgEffect>
                                <a14:saturation sat="117000"/>
                              </a14:imgEffect>
                              <a14:imgEffect>
                                <a14:brightnessContrast bright="24000" contrast="1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effectLst>
                      <a:glow>
                        <a:srgbClr val="44546A">
                          <a:lumMod val="60000"/>
                          <a:lumOff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7E6">
        <w:rPr>
          <w:noProof/>
        </w:rPr>
        <w:drawing>
          <wp:anchor distT="0" distB="21590" distL="0" distR="795655" simplePos="0" relativeHeight="62914691" behindDoc="1" locked="0" layoutInCell="1" allowOverlap="1" wp14:anchorId="4744DFBE" wp14:editId="16C8FD60">
            <wp:simplePos x="0" y="0"/>
            <wp:positionH relativeFrom="page">
              <wp:posOffset>3090545</wp:posOffset>
            </wp:positionH>
            <wp:positionV relativeFrom="margin">
              <wp:posOffset>149225</wp:posOffset>
            </wp:positionV>
            <wp:extent cx="591185" cy="46926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18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79DD7" w14:textId="77777777" w:rsidR="008620AD" w:rsidRDefault="008620AD">
      <w:pPr>
        <w:spacing w:after="657" w:line="1" w:lineRule="exact"/>
      </w:pPr>
    </w:p>
    <w:p w14:paraId="180EF436" w14:textId="77777777" w:rsidR="008620AD" w:rsidRDefault="008620AD">
      <w:pPr>
        <w:spacing w:line="1" w:lineRule="exact"/>
        <w:sectPr w:rsidR="008620AD">
          <w:pgSz w:w="11900" w:h="16840"/>
          <w:pgMar w:top="471" w:right="672" w:bottom="12" w:left="715" w:header="43" w:footer="3" w:gutter="0"/>
          <w:pgNumType w:start="1"/>
          <w:cols w:space="720"/>
          <w:noEndnote/>
          <w:docGrid w:linePitch="360"/>
        </w:sectPr>
      </w:pPr>
    </w:p>
    <w:p w14:paraId="10BB6A73" w14:textId="77777777" w:rsidR="008620AD" w:rsidRDefault="007A5B65">
      <w:pPr>
        <w:pStyle w:val="1"/>
        <w:spacing w:line="259" w:lineRule="auto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29310" distB="1310640" distL="0" distR="0" simplePos="0" relativeHeight="125829384" behindDoc="0" locked="0" layoutInCell="1" allowOverlap="1" wp14:anchorId="1B76203C" wp14:editId="187B3737">
                <wp:simplePos x="0" y="0"/>
                <wp:positionH relativeFrom="page">
                  <wp:posOffset>641350</wp:posOffset>
                </wp:positionH>
                <wp:positionV relativeFrom="paragraph">
                  <wp:posOffset>1232535</wp:posOffset>
                </wp:positionV>
                <wp:extent cx="1097280" cy="15214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52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F8A458" w14:textId="77777777" w:rsidR="008620AD" w:rsidRDefault="00C947E6">
                            <w:pPr>
                              <w:pStyle w:val="1"/>
                              <w:spacing w:line="262" w:lineRule="auto"/>
                            </w:pPr>
                            <w:r w:rsidRPr="0067013C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>S</w:t>
                            </w:r>
                            <w:r w:rsidRPr="0067013C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1600»:</w:t>
                            </w:r>
                          </w:p>
                          <w:p w14:paraId="6CC5A838" w14:textId="77777777" w:rsidR="008620AD" w:rsidRDefault="00C947E6">
                            <w:pPr>
                              <w:pStyle w:val="1"/>
                              <w:spacing w:line="262" w:lineRule="auto"/>
                            </w:pPr>
                            <w:r>
                              <w:rPr>
                                <w:rStyle w:val="a5"/>
                              </w:rPr>
                              <w:t xml:space="preserve">«Жигули 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>1300»</w:t>
                            </w:r>
                          </w:p>
                          <w:p w14:paraId="75D36DE4" w14:textId="77777777" w:rsidR="008620AD" w:rsidRDefault="00C947E6">
                            <w:pPr>
                              <w:pStyle w:val="1"/>
                              <w:spacing w:line="262" w:lineRule="auto"/>
                            </w:pPr>
                            <w:r>
                              <w:rPr>
                                <w:rStyle w:val="a5"/>
                              </w:rPr>
                              <w:t xml:space="preserve">«Жигули 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 xml:space="preserve">1600» </w:t>
                            </w:r>
                            <w:r>
                              <w:rPr>
                                <w:rStyle w:val="a5"/>
                              </w:rPr>
                              <w:t xml:space="preserve">«Москвич 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 xml:space="preserve">1600» </w:t>
                            </w:r>
                            <w:r>
                              <w:rPr>
                                <w:rStyle w:val="a5"/>
                              </w:rPr>
                              <w:t>«Стандарт»</w:t>
                            </w:r>
                          </w:p>
                          <w:p w14:paraId="4B2BC647" w14:textId="059F2249" w:rsidR="008620AD" w:rsidRDefault="00C947E6">
                            <w:pPr>
                              <w:pStyle w:val="1"/>
                              <w:spacing w:line="262" w:lineRule="auto"/>
                              <w:rPr>
                                <w:rStyle w:val="a5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«Лада»</w:t>
                            </w:r>
                          </w:p>
                          <w:p w14:paraId="09410502" w14:textId="5FD48849" w:rsidR="009555E2" w:rsidRDefault="009555E2">
                            <w:pPr>
                              <w:pStyle w:val="1"/>
                              <w:spacing w:line="262" w:lineRule="auto"/>
                              <w:rPr>
                                <w:rStyle w:val="a5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«Туринг-лайт»</w:t>
                            </w:r>
                          </w:p>
                          <w:p w14:paraId="5C074F83" w14:textId="53BCBA8D" w:rsidR="009555E2" w:rsidRPr="009555E2" w:rsidRDefault="00B0426E">
                            <w:pPr>
                              <w:pStyle w:val="1"/>
                              <w:spacing w:line="262" w:lineRule="auto"/>
                              <w:rPr>
                                <w:rStyle w:val="a5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="009555E2" w:rsidRPr="009555E2">
                              <w:rPr>
                                <w:rStyle w:val="2"/>
                                <w:sz w:val="24"/>
                                <w:szCs w:val="24"/>
                              </w:rPr>
                              <w:t>Time</w:t>
                            </w:r>
                            <w:r w:rsidR="009555E2" w:rsidRPr="00F67D5C">
                              <w:rPr>
                                <w:rStyle w:val="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9555E2">
                              <w:rPr>
                                <w:rStyle w:val="2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="009555E2" w:rsidRPr="009555E2">
                              <w:rPr>
                                <w:rStyle w:val="2"/>
                                <w:sz w:val="24"/>
                                <w:szCs w:val="24"/>
                              </w:rPr>
                              <w:t>tack</w:t>
                            </w:r>
                            <w:r w:rsidR="009555E2" w:rsidRPr="00F67D5C">
                              <w:rPr>
                                <w:rStyle w:val="2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</w:p>
                          <w:p w14:paraId="02D348FF" w14:textId="0477254A" w:rsidR="009555E2" w:rsidRDefault="009555E2">
                            <w:pPr>
                              <w:pStyle w:val="1"/>
                              <w:spacing w:line="262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6203C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0.5pt;margin-top:97.05pt;width:86.4pt;height:119.8pt;z-index:125829384;visibility:visible;mso-wrap-style:square;mso-height-percent:0;mso-wrap-distance-left:0;mso-wrap-distance-top:65.3pt;mso-wrap-distance-right:0;mso-wrap-distance-bottom:103.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kRjgEAABkDAAAOAAAAZHJzL2Uyb0RvYy54bWysUttKAzEQfRf8h5B3u7tFa126LUqpCKJC&#10;9QPSbNINbDIhSbvbv3eSbqvom/iSTOZy5syZzBa9bsleOK/AVLQY5ZQIw6FWZlvRj/fV1ZQSH5ip&#10;WQtGVPQgPF3MLy9mnS3FGBpoa+EIghhfdraiTQi2zDLPG6GZH4EVBoMSnGYBn26b1Y51iK7bbJzn&#10;k6wDV1sHXHiP3uUxSOcJX0rBw6uUXgTSVhS5hXS6dG7imc1nrNw6ZhvFBxrsDyw0UwabnqGWLDCy&#10;c+oXlFbcgQcZRhx0BlIqLtIMOE2R/5hm3TAr0iwojrdnmfz/wfKX/ZsjqsbdFZQYpnFHqS3BN4rT&#10;WV9iztpiVugfoMfEk9+jM87cS6fjjdMQjKPMh7O0og+Ex6L87nY8xRDHWHEzLq4nSfzsq9w6Hx4F&#10;aBKNijrcXZKU7Z99QCqYekqJ3QysVNtGf+R45BKt0G/6gfgG6gPybp8MKha3fzLcydgMxhHwfhdA&#10;qtQrIh3Lhwaof6Iw/JW44O/vlPX1o+efAAAA//8DAFBLAwQUAAYACAAAACEAV9zV2OEAAAALAQAA&#10;DwAAAGRycy9kb3ducmV2LnhtbEyPwU7DMBBE70j8g7WVuFE7TdXSNE5VITghIdJw4OjEbmI1XofY&#10;bcPfs5zKbUc7mpmX7ybXs4sZg/UoIZkLYAYbry22Ej6r18cnYCEq1Kr3aCT8mAC74v4uV5n2VyzN&#10;5RBbRiEYMiWhi3HIOA9NZ5wKcz8YpN/Rj05FkmPL9aiuFO56vhBixZ2ySA2dGsxzZ5rT4ewk7L+w&#10;fLHf7/VHeSxtVW0Evq1OUj7Mpv0WWDRTvJnhbz5Nh4I21f6MOrCetEiIJdKxWSbAyLFYpwRTS1im&#10;6Rp4kfP/DMUvAAAA//8DAFBLAQItABQABgAIAAAAIQC2gziS/gAAAOEBAAATAAAAAAAAAAAAAAAA&#10;AAAAAABbQ29udGVudF9UeXBlc10ueG1sUEsBAi0AFAAGAAgAAAAhADj9If/WAAAAlAEAAAsAAAAA&#10;AAAAAAAAAAAALwEAAF9yZWxzLy5yZWxzUEsBAi0AFAAGAAgAAAAhAEJFiRGOAQAAGQMAAA4AAAAA&#10;AAAAAAAAAAAALgIAAGRycy9lMm9Eb2MueG1sUEsBAi0AFAAGAAgAAAAhAFfc1djhAAAACwEAAA8A&#10;AAAAAAAAAAAAAAAA6AMAAGRycy9kb3ducmV2LnhtbFBLBQYAAAAABAAEAPMAAAD2BAAAAAA=&#10;" filled="f" stroked="f">
                <v:textbox inset="0,0,0,0">
                  <w:txbxContent>
                    <w:p w14:paraId="5BF8A458" w14:textId="77777777" w:rsidR="008620AD" w:rsidRDefault="00C947E6">
                      <w:pPr>
                        <w:pStyle w:val="1"/>
                        <w:spacing w:line="262" w:lineRule="auto"/>
                      </w:pPr>
                      <w:r w:rsidRPr="0067013C">
                        <w:rPr>
                          <w:rStyle w:val="a5"/>
                          <w:b/>
                          <w:bCs/>
                          <w:lang w:eastAsia="en-US"/>
                        </w:rPr>
                        <w:t>«</w:t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>S</w:t>
                      </w:r>
                      <w:r w:rsidRPr="0067013C">
                        <w:rPr>
                          <w:rStyle w:val="a5"/>
                          <w:b/>
                          <w:bCs/>
                          <w:lang w:eastAsia="en-US"/>
                        </w:rPr>
                        <w:t>1600»:</w:t>
                      </w:r>
                    </w:p>
                    <w:p w14:paraId="6CC5A838" w14:textId="77777777" w:rsidR="008620AD" w:rsidRDefault="00C947E6">
                      <w:pPr>
                        <w:pStyle w:val="1"/>
                        <w:spacing w:line="262" w:lineRule="auto"/>
                      </w:pPr>
                      <w:r>
                        <w:rPr>
                          <w:rStyle w:val="a5"/>
                        </w:rPr>
                        <w:t xml:space="preserve">«Жигули 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>1300»</w:t>
                      </w:r>
                    </w:p>
                    <w:p w14:paraId="75D36DE4" w14:textId="77777777" w:rsidR="008620AD" w:rsidRDefault="00C947E6">
                      <w:pPr>
                        <w:pStyle w:val="1"/>
                        <w:spacing w:line="262" w:lineRule="auto"/>
                      </w:pPr>
                      <w:r>
                        <w:rPr>
                          <w:rStyle w:val="a5"/>
                        </w:rPr>
                        <w:t xml:space="preserve">«Жигули 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 xml:space="preserve">1600» </w:t>
                      </w:r>
                      <w:r>
                        <w:rPr>
                          <w:rStyle w:val="a5"/>
                        </w:rPr>
                        <w:t xml:space="preserve">«Москвич 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 xml:space="preserve">1600» </w:t>
                      </w:r>
                      <w:r>
                        <w:rPr>
                          <w:rStyle w:val="a5"/>
                        </w:rPr>
                        <w:t>«Стандарт»</w:t>
                      </w:r>
                    </w:p>
                    <w:p w14:paraId="4B2BC647" w14:textId="059F2249" w:rsidR="008620AD" w:rsidRDefault="00C947E6">
                      <w:pPr>
                        <w:pStyle w:val="1"/>
                        <w:spacing w:line="262" w:lineRule="auto"/>
                        <w:rPr>
                          <w:rStyle w:val="a5"/>
                          <w:b/>
                          <w:bCs/>
                        </w:rPr>
                      </w:pPr>
                      <w:r>
                        <w:rPr>
                          <w:rStyle w:val="a5"/>
                          <w:b/>
                          <w:bCs/>
                        </w:rPr>
                        <w:t>«Лада»</w:t>
                      </w:r>
                    </w:p>
                    <w:p w14:paraId="09410502" w14:textId="5FD48849" w:rsidR="009555E2" w:rsidRDefault="009555E2">
                      <w:pPr>
                        <w:pStyle w:val="1"/>
                        <w:spacing w:line="262" w:lineRule="auto"/>
                        <w:rPr>
                          <w:rStyle w:val="a5"/>
                          <w:b/>
                          <w:bCs/>
                        </w:rPr>
                      </w:pPr>
                      <w:r>
                        <w:rPr>
                          <w:rStyle w:val="a5"/>
                          <w:b/>
                          <w:bCs/>
                        </w:rPr>
                        <w:t>«Туринг-лайт»</w:t>
                      </w:r>
                    </w:p>
                    <w:p w14:paraId="5C074F83" w14:textId="53BCBA8D" w:rsidR="009555E2" w:rsidRPr="009555E2" w:rsidRDefault="00B0426E">
                      <w:pPr>
                        <w:pStyle w:val="1"/>
                        <w:spacing w:line="262" w:lineRule="auto"/>
                        <w:rPr>
                          <w:rStyle w:val="a5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2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="009555E2" w:rsidRPr="009555E2">
                        <w:rPr>
                          <w:rStyle w:val="2"/>
                          <w:sz w:val="24"/>
                          <w:szCs w:val="24"/>
                        </w:rPr>
                        <w:t>Time</w:t>
                      </w:r>
                      <w:r w:rsidR="009555E2" w:rsidRPr="00F67D5C">
                        <w:rPr>
                          <w:rStyle w:val="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9555E2">
                        <w:rPr>
                          <w:rStyle w:val="2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="009555E2" w:rsidRPr="009555E2">
                        <w:rPr>
                          <w:rStyle w:val="2"/>
                          <w:sz w:val="24"/>
                          <w:szCs w:val="24"/>
                        </w:rPr>
                        <w:t>tack</w:t>
                      </w:r>
                      <w:r w:rsidR="009555E2" w:rsidRPr="00F67D5C">
                        <w:rPr>
                          <w:rStyle w:val="2"/>
                          <w:sz w:val="24"/>
                          <w:szCs w:val="24"/>
                          <w:lang w:val="ru-RU"/>
                        </w:rPr>
                        <w:t>»</w:t>
                      </w:r>
                    </w:p>
                    <w:p w14:paraId="02D348FF" w14:textId="0477254A" w:rsidR="009555E2" w:rsidRDefault="009555E2">
                      <w:pPr>
                        <w:pStyle w:val="1"/>
                        <w:spacing w:line="262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0426E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113482" wp14:editId="15EE7CF2">
                <wp:simplePos x="0" y="0"/>
                <wp:positionH relativeFrom="page">
                  <wp:posOffset>3098800</wp:posOffset>
                </wp:positionH>
                <wp:positionV relativeFrom="paragraph">
                  <wp:posOffset>3035935</wp:posOffset>
                </wp:positionV>
                <wp:extent cx="1688465" cy="101600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1016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551FB5" w14:textId="25C76ECD" w:rsidR="008620AD" w:rsidRDefault="00C947E6">
                            <w:pPr>
                              <w:pStyle w:val="a4"/>
                              <w:spacing w:line="240" w:lineRule="auto"/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Стартовый номер</w:t>
                            </w:r>
                          </w:p>
                          <w:p w14:paraId="6F39A8F1" w14:textId="77777777" w:rsidR="00F67D5C" w:rsidRDefault="00F67D5C" w:rsidP="00B0426E">
                            <w:pPr>
                              <w:pStyle w:val="a4"/>
                              <w:spacing w:line="240" w:lineRule="auto"/>
                              <w:jc w:val="left"/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9FAE42" w14:textId="2E5ADF6A" w:rsidR="00B0426E" w:rsidRDefault="00B0426E" w:rsidP="00B0426E">
                            <w:pPr>
                              <w:pStyle w:val="a4"/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3482" id="Shape 21" o:spid="_x0000_s1027" type="#_x0000_t202" style="position:absolute;left:0;text-align:left;margin-left:244pt;margin-top:239.05pt;width:132.95pt;height:80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CzkQEAACADAAAOAAAAZHJzL2Uyb0RvYy54bWysUl1LwzAUfRf8DyHvru3QMcq6oYyJICpM&#10;f0CWJmugyQ1Jtnb/3pt0naJv4ktycz/OPffcLFa9bslROK/AVLSY5JQIw6FWZl/Rj/fNzZwSH5ip&#10;WQtGVPQkPF0tr68WnS3FFBpoa+EIghhfdraiTQi2zDLPG6GZn4AVBoMSnGYBn26f1Y51iK7bbJrn&#10;s6wDV1sHXHiP3vUQpMuEL6Xg4VVKLwJpK4rcQjpdOnfxzJYLVu4ds43iZxrsDyw0UwabXqDWLDBy&#10;cOoXlFbcgQcZJhx0BlIqLtIMOE2R/5hm2zAr0iwojrcXmfz/wfKX45sjqq7otKDEMI07Sm0JvlGc&#10;zvoSc7YWs0L/AD0uefR7dMaZe+l0vHEagnGU+XSRVvSB8Fg0m89vZ3eUcIwVeTHL8yR+9lVunQ+P&#10;AjSJRkUd7i5Jyo7PPiAVTB1TYjcDG9W20R85DlyiFfpdnwa68NxBfUL67ZNB4eInGA03GruzMeDe&#10;HwJIlVpGwKH83AfXkJicv0zc8/d3yvr62MtPAAAA//8DAFBLAwQUAAYACAAAACEAr+6pnuEAAAAL&#10;AQAADwAAAGRycy9kb3ducmV2LnhtbEyPQU/DMAyF70j8h8iTuLF0DLquazpNCE5IiK4cOKaN11Zr&#10;nNJkW/n3mNO42X5Pz9/LtpPtxRlH3zlSsJhHIJBqZzpqFHyWr/cJCB80Gd07QgU/6GGb395kOjXu&#10;QgWe96ERHEI+1QraEIZUSl+3aLWfuwGJtYMbrQ68jo00o75wuO3lQxTF0uqO+EOrB3xusT7uT1bB&#10;7ouKl+77vfooDkVXluuI3uKjUnezabcBEXAKVzP84TM65MxUuRMZL3oFj0nCXQIPq2QBgh2rp+Ua&#10;RKUgXvJF5pn83yH/BQAA//8DAFBLAQItABQABgAIAAAAIQC2gziS/gAAAOEBAAATAAAAAAAAAAAA&#10;AAAAAAAAAABbQ29udGVudF9UeXBlc10ueG1sUEsBAi0AFAAGAAgAAAAhADj9If/WAAAAlAEAAAsA&#10;AAAAAAAAAAAAAAAALwEAAF9yZWxzLy5yZWxzUEsBAi0AFAAGAAgAAAAhAJvaILORAQAAIAMAAA4A&#10;AAAAAAAAAAAAAAAALgIAAGRycy9lMm9Eb2MueG1sUEsBAi0AFAAGAAgAAAAhAK/uqZ7hAAAACwEA&#10;AA8AAAAAAAAAAAAAAAAA6wMAAGRycy9kb3ducmV2LnhtbFBLBQYAAAAABAAEAPMAAAD5BAAAAAA=&#10;" filled="f" stroked="f">
                <v:textbox inset="0,0,0,0">
                  <w:txbxContent>
                    <w:p w14:paraId="41551FB5" w14:textId="25C76ECD" w:rsidR="008620AD" w:rsidRDefault="00C947E6">
                      <w:pPr>
                        <w:pStyle w:val="a4"/>
                        <w:spacing w:line="240" w:lineRule="auto"/>
                        <w:rPr>
                          <w:rStyle w:val="a3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Стартовый номер</w:t>
                      </w:r>
                    </w:p>
                    <w:p w14:paraId="6F39A8F1" w14:textId="77777777" w:rsidR="00F67D5C" w:rsidRDefault="00F67D5C" w:rsidP="00B0426E">
                      <w:pPr>
                        <w:pStyle w:val="a4"/>
                        <w:spacing w:line="240" w:lineRule="auto"/>
                        <w:jc w:val="left"/>
                        <w:rPr>
                          <w:rStyle w:val="a3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69FAE42" w14:textId="2E5ADF6A" w:rsidR="00B0426E" w:rsidRDefault="00B0426E" w:rsidP="00B0426E">
                      <w:pPr>
                        <w:pStyle w:val="a4"/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26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76979E" wp14:editId="6C598CFE">
                <wp:simplePos x="0" y="0"/>
                <wp:positionH relativeFrom="page">
                  <wp:posOffset>508000</wp:posOffset>
                </wp:positionH>
                <wp:positionV relativeFrom="paragraph">
                  <wp:posOffset>3093085</wp:posOffset>
                </wp:positionV>
                <wp:extent cx="1871345" cy="69215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D2F09" w14:textId="0A4DA604" w:rsidR="008620AD" w:rsidRDefault="00C947E6">
                            <w:pPr>
                              <w:pStyle w:val="a4"/>
                              <w:spacing w:line="240" w:lineRule="auto"/>
                              <w:jc w:val="left"/>
                              <w:rPr>
                                <w:rStyle w:val="a3"/>
                                <w:b/>
                                <w:bCs/>
                                <w:lang w:val="en-US" w:eastAsia="en-US"/>
                              </w:rPr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Датчик хронометража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lang w:val="en-US" w:eastAsia="en-US"/>
                              </w:rPr>
                              <w:t>№</w:t>
                            </w:r>
                          </w:p>
                          <w:p w14:paraId="5FE6A56B" w14:textId="312E9BCD" w:rsidR="00B0426E" w:rsidRDefault="00B0426E">
                            <w:pPr>
                              <w:pStyle w:val="a4"/>
                              <w:spacing w:line="240" w:lineRule="auto"/>
                              <w:jc w:val="left"/>
                            </w:pPr>
                          </w:p>
                          <w:p w14:paraId="641BCCC8" w14:textId="33239DEF" w:rsidR="00B0426E" w:rsidRDefault="00B0426E">
                            <w:pPr>
                              <w:pStyle w:val="a4"/>
                              <w:spacing w:line="240" w:lineRule="auto"/>
                              <w:jc w:val="left"/>
                            </w:pPr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6979E" id="Shape 23" o:spid="_x0000_s1028" type="#_x0000_t202" style="position:absolute;left:0;text-align:left;margin-left:40pt;margin-top:243.55pt;width:147.35pt;height:54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4oYkQEAAB8DAAAOAAAAZHJzL2Uyb0RvYy54bWysUttOAyEQfTfxHwjvdtuqtW66bTRGY2LU&#10;pPoBLAtdkoUhQLvbv3dgu63RN+MLDHM5c+YMi1WnG7ITziswBZ2MxpQIw6FSZlPQz4/HizklPjBT&#10;sQaMKOheeLpanp8tWpuLKdTQVMIRBDE+b21B6xBsnmWe10IzPwIrDAYlOM0CPt0mqxxrEV032XQ8&#10;nmUtuMo64MJ79D70QbpM+FIKHt6k9CKQpqDILaTTpbOMZ7ZcsHzjmK0VP9Bgf2ChmTLY9Aj1wAIj&#10;W6d+QWnFHXiQYcRBZyCl4iLNgNNMxj+mWdfMijQLiuPtUSb/f7D8dffuiKoKOr2kxDCNO0ptCb5R&#10;nNb6HHPWFrNCdw8dLnnwe3TGmTvpdLxxGoJxlHl/lFZ0gfBYNL+ZXF5dU8IxNrudTq6T9tmp2jof&#10;ngRoEo2COlxdUpTtXnxAJpg6pMRmBh5V00R/pNhTiVboyq6fZ6BZQrVH9s2zQd3iHxgMNxjlwehx&#10;77YBpEotI2BffuiDW0hMDj8mrvn7O2Wd/vXyCwAA//8DAFBLAwQUAAYACAAAACEAT2vQ6eEAAAAK&#10;AQAADwAAAGRycy9kb3ducmV2LnhtbEyPMU/DMBSEdyT+g/UqsVEnUJI0zUtVIZiQEGkYGJ3YTazG&#10;zyF22/DvMVMZT3e6+67YzmZgZzU5bQkhXkbAFLVWauoQPuvX+wyY84KkGCwphB/lYFve3hQil/ZC&#10;lTrvfcdCCblcIPTejznnru2VEW5pR0XBO9jJCB/k1HE5iUsoNwN/iKKEG6EpLPRiVM+9ao/7k0HY&#10;fVH1or/fm4/qUOm6Xkf0lhwR7xbzbgPMq9lfw/CHH9ChDEyNPZF0bEDIonDFI6yyNAYWAo/pKgXW&#10;IDytkxh4WfD/F8pfAAAA//8DAFBLAQItABQABgAIAAAAIQC2gziS/gAAAOEBAAATAAAAAAAAAAAA&#10;AAAAAAAAAABbQ29udGVudF9UeXBlc10ueG1sUEsBAi0AFAAGAAgAAAAhADj9If/WAAAAlAEAAAsA&#10;AAAAAAAAAAAAAAAALwEAAF9yZWxzLy5yZWxzUEsBAi0AFAAGAAgAAAAhAOynihiRAQAAHwMAAA4A&#10;AAAAAAAAAAAAAAAALgIAAGRycy9lMm9Eb2MueG1sUEsBAi0AFAAGAAgAAAAhAE9r0OnhAAAACgEA&#10;AA8AAAAAAAAAAAAAAAAA6wMAAGRycy9kb3ducmV2LnhtbFBLBQYAAAAABAAEAPMAAAD5BAAAAAA=&#10;" filled="f" stroked="f">
                <v:textbox inset="0,0,0,0">
                  <w:txbxContent>
                    <w:p w14:paraId="2E3D2F09" w14:textId="0A4DA604" w:rsidR="008620AD" w:rsidRDefault="00C947E6">
                      <w:pPr>
                        <w:pStyle w:val="a4"/>
                        <w:spacing w:line="240" w:lineRule="auto"/>
                        <w:jc w:val="left"/>
                        <w:rPr>
                          <w:rStyle w:val="a3"/>
                          <w:b/>
                          <w:bCs/>
                          <w:lang w:val="en-US" w:eastAsia="en-US"/>
                        </w:rPr>
                      </w:pPr>
                      <w:r>
                        <w:rPr>
                          <w:rStyle w:val="a3"/>
                          <w:b/>
                          <w:bCs/>
                        </w:rPr>
                        <w:t xml:space="preserve">Датчик хронометража </w:t>
                      </w:r>
                      <w:r>
                        <w:rPr>
                          <w:rStyle w:val="a3"/>
                          <w:b/>
                          <w:bCs/>
                          <w:lang w:val="en-US" w:eastAsia="en-US"/>
                        </w:rPr>
                        <w:t>№</w:t>
                      </w:r>
                    </w:p>
                    <w:p w14:paraId="5FE6A56B" w14:textId="312E9BCD" w:rsidR="00B0426E" w:rsidRDefault="00B0426E">
                      <w:pPr>
                        <w:pStyle w:val="a4"/>
                        <w:spacing w:line="240" w:lineRule="auto"/>
                        <w:jc w:val="left"/>
                      </w:pPr>
                    </w:p>
                    <w:p w14:paraId="641BCCC8" w14:textId="33239DEF" w:rsidR="00B0426E" w:rsidRDefault="00B0426E">
                      <w:pPr>
                        <w:pStyle w:val="a4"/>
                        <w:spacing w:line="240" w:lineRule="auto"/>
                        <w:jc w:val="left"/>
                      </w:pPr>
                      <w:r>
                        <w:t>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55E2">
        <w:rPr>
          <w:noProof/>
        </w:rPr>
        <mc:AlternateContent>
          <mc:Choice Requires="wps">
            <w:drawing>
              <wp:anchor distT="2734310" distB="276860" distL="0" distR="0" simplePos="0" relativeHeight="125829395" behindDoc="0" locked="0" layoutInCell="1" allowOverlap="1" wp14:anchorId="7432F8F7" wp14:editId="2B178B67">
                <wp:simplePos x="0" y="0"/>
                <wp:positionH relativeFrom="page">
                  <wp:posOffset>5073650</wp:posOffset>
                </wp:positionH>
                <wp:positionV relativeFrom="paragraph">
                  <wp:posOffset>3137535</wp:posOffset>
                </wp:positionV>
                <wp:extent cx="1406525" cy="26543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B9795" w14:textId="09C06EF1" w:rsidR="008620AD" w:rsidRDefault="008620AD">
                            <w:pPr>
                              <w:pStyle w:val="20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2F8F7" id="Shape 27" o:spid="_x0000_s1029" type="#_x0000_t202" style="position:absolute;left:0;text-align:left;margin-left:399.5pt;margin-top:247.05pt;width:110.75pt;height:20.9pt;z-index:125829395;visibility:visible;mso-wrap-style:square;mso-width-percent:0;mso-wrap-distance-left:0;mso-wrap-distance-top:215.3pt;mso-wrap-distance-right:0;mso-wrap-distance-bottom:21.8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LykgEAABMDAAAOAAAAZHJzL2Uyb0RvYy54bWysUsFu2zAMvQ/YPwi6L3bdJhuMOAWKosOA&#10;YRvQ7gMUWYoFWKJGqrHz96PUOB2229CLTJH043uP2t7OfhRHg+QgdPJqVUthgobehUMnfz49fPgk&#10;BSUVejVCMJ08GZK3u/fvtlNsTQMDjL1BwSCB2il2ckgptlVFejBe0QqiCVy0gF4lvuKh6lFNjO7H&#10;qqnrTTUB9hFBGyLO3r8U5a7gW2t0+m4tmSTGTjK3VE4s5z6f1W6r2gOqODh9pqH+g4VXLvDQC9S9&#10;Sko8o/sHyjuNQGDTSoOvwFqnTdHAaq7qv9Q8DiqaooXNoXixid4OVn87/kDh+k42H6UIyvOOyljB&#10;dzZnitRyz2PkrjTfwcxLXvLEyax5tujzl9UIrrPNp4u1Zk5C559u6s26WUuhudZs1jfXxfvq9e+I&#10;lD4b8CIHnUReXXFUHb9SYibcurTkYQEe3DjmfKb4QiVHad7PRc/1QnMP/YnZT7zkTtKvZ4VGivFL&#10;YBfzi1gCXIL9OViw2fky/fxK8mr/vBcGr2959xsAAP//AwBQSwMEFAAGAAgAAAAhAFIpN9LhAAAA&#10;DAEAAA8AAABkcnMvZG93bnJldi54bWxMjzFPwzAUhHck/oP1kNio3dKUJuSlqhBMSIg0DB2d2E2s&#10;xs8hdtvw73EnGE93uvsu30y2Z2c9euMIYT4TwDQ1ThlqEb6qt4c1MB8kKdk70gg/2sOmuL3JZabc&#10;hUp93oWWxRLymUToQhgyzn3TaSv9zA2aondwo5UhyrHlapSXWG57vhBixa00FBc6OeiXTjfH3cki&#10;bPdUvprvj/qzPJSmqlJB76sj4v3dtH0GFvQU/sJwxY/oUESm2p1IedYjPKVp/BIQlulyDuyaEAuR&#10;AKsRksckBV7k/P+J4hcAAP//AwBQSwECLQAUAAYACAAAACEAtoM4kv4AAADhAQAAEwAAAAAAAAAA&#10;AAAAAAAAAAAAW0NvbnRlbnRfVHlwZXNdLnhtbFBLAQItABQABgAIAAAAIQA4/SH/1gAAAJQBAAAL&#10;AAAAAAAAAAAAAAAAAC8BAABfcmVscy8ucmVsc1BLAQItABQABgAIAAAAIQDUo5LykgEAABMDAAAO&#10;AAAAAAAAAAAAAAAAAC4CAABkcnMvZTJvRG9jLnhtbFBLAQItABQABgAIAAAAIQBSKTfS4QAAAAwB&#10;AAAPAAAAAAAAAAAAAAAAAOwDAABkcnMvZG93bnJldi54bWxQSwUGAAAAAAQABADzAAAA+gQAAAAA&#10;" filled="f" stroked="f">
                <v:textbox inset="0,0,0,0">
                  <w:txbxContent>
                    <w:p w14:paraId="2B0B9795" w14:textId="09C06EF1" w:rsidR="008620AD" w:rsidRDefault="008620AD">
                      <w:pPr>
                        <w:pStyle w:val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47E6">
        <w:rPr>
          <w:rStyle w:val="a5"/>
          <w:b/>
          <w:bCs/>
          <w:sz w:val="24"/>
          <w:szCs w:val="24"/>
        </w:rPr>
        <w:t>Заявка на участие в Чемпионате Московской</w:t>
      </w:r>
      <w:r w:rsidR="00C947E6">
        <w:rPr>
          <w:rStyle w:val="a5"/>
          <w:b/>
          <w:bCs/>
          <w:sz w:val="24"/>
          <w:szCs w:val="24"/>
        </w:rPr>
        <w:br/>
        <w:t>области по кольцевым гонкам 202</w:t>
      </w:r>
      <w:r w:rsidR="00AC18ED">
        <w:rPr>
          <w:rStyle w:val="a5"/>
          <w:b/>
          <w:bCs/>
          <w:sz w:val="24"/>
          <w:szCs w:val="24"/>
        </w:rPr>
        <w:t>5</w:t>
      </w:r>
      <w:r w:rsidR="00C947E6">
        <w:rPr>
          <w:rStyle w:val="a5"/>
          <w:b/>
          <w:bCs/>
          <w:sz w:val="24"/>
          <w:szCs w:val="24"/>
        </w:rPr>
        <w:t>г.</w:t>
      </w:r>
    </w:p>
    <w:p w14:paraId="00EF856A" w14:textId="0D50E7F5" w:rsidR="008620AD" w:rsidRDefault="00C947E6">
      <w:pPr>
        <w:spacing w:line="1" w:lineRule="exact"/>
        <w:sectPr w:rsidR="008620AD">
          <w:type w:val="continuous"/>
          <w:pgSz w:w="11900" w:h="16840"/>
          <w:pgMar w:top="471" w:right="672" w:bottom="12" w:left="71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265" distB="2792095" distL="0" distR="0" simplePos="0" relativeHeight="125829378" behindDoc="0" locked="0" layoutInCell="1" allowOverlap="1" wp14:anchorId="4AEA6742" wp14:editId="1D882632">
                <wp:simplePos x="0" y="0"/>
                <wp:positionH relativeFrom="page">
                  <wp:posOffset>880745</wp:posOffset>
                </wp:positionH>
                <wp:positionV relativeFrom="paragraph">
                  <wp:posOffset>88265</wp:posOffset>
                </wp:positionV>
                <wp:extent cx="1021080" cy="3962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7E97E" w14:textId="73CED580" w:rsidR="008620AD" w:rsidRDefault="00C947E6">
                            <w:pPr>
                              <w:pStyle w:val="1"/>
                              <w:spacing w:line="257" w:lineRule="auto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 xml:space="preserve">1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этап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>2</w:t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мая 202</w:t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EA6742" id="Shape 5" o:spid="_x0000_s1030" type="#_x0000_t202" style="position:absolute;margin-left:69.35pt;margin-top:6.95pt;width:80.4pt;height:31.2pt;z-index:125829378;visibility:visible;mso-wrap-style:square;mso-wrap-distance-left:0;mso-wrap-distance-top:6.95pt;mso-wrap-distance-right:0;mso-wrap-distance-bottom:21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2xhAEAAAMDAAAOAAAAZHJzL2Uyb0RvYy54bWysUlFLwzAQfhf8DyHvrt3cxizrBjImgqgw&#10;/QFpmqyBJheSuHb/3ku2TtE38SW93l2++77vslz3uiUH4bwCU9LxKKdEGA61MvuSvr9tbxaU+MBM&#10;zVowoqRH4el6dX217GwhJtBAWwtHEMT4orMlbUKwRZZ53gjN/AisMFiU4DQL+Ov2We1Yh+i6zSZ5&#10;Ps86cLV1wIX3mN2cinSV8KUUPLxI6UUgbUmRW0inS2cVz2y1ZMXeMdsofqbB/sBCM2Vw6AVqwwIj&#10;H079gtKKO/Agw4iDzkBKxUXSgGrG+Q81u4ZZkbSgOd5ebPL/B8ufD6+OqLqkM0oM07iiNJXMojWd&#10;9QV27Cz2hP4eelzxkPeYjIp76XT8ohaCdTT5eDFW9IHweCmfjPMFljjWbu/mk2lyPvu6bZ0PDwI0&#10;iUFJHS4u+ckOTz4gE2wdWuIwA1vVtjEfKZ6oxCj0VZ/UTAeaFdRHZN8+GnQtvoAhcENQnYMBDZ1O&#10;886vIq7y+3+a+fV2V58AAAD//wMAUEsDBBQABgAIAAAAIQD3w6LR3wAAAAkBAAAPAAAAZHJzL2Rv&#10;d25yZXYueG1sTI/BTsMwDIbvSLxD5EncWLpNdGtpOk0ITkiIrhw4po3XVmuc0mRbeXu807j5lz/9&#10;/pxtJ9uLM46+c6RgMY9AINXOdNQo+CrfHjcgfNBkdO8IFfyih21+f5fp1LgLFXjeh0ZwCflUK2hD&#10;GFIpfd2i1X7uBiTeHdxodeA4NtKM+sLltpfLKIql1R3xhVYP+NJifdyfrILdNxWv3c9H9Vkciq4s&#10;k4je46NSD7Np9wwi4BRuMFz1WR1ydqrciYwXPefVZs3odUhAMLBMkicQlYJ1vAKZZ/L/B/kfAAAA&#10;//8DAFBLAQItABQABgAIAAAAIQC2gziS/gAAAOEBAAATAAAAAAAAAAAAAAAAAAAAAABbQ29udGVu&#10;dF9UeXBlc10ueG1sUEsBAi0AFAAGAAgAAAAhADj9If/WAAAAlAEAAAsAAAAAAAAAAAAAAAAALwEA&#10;AF9yZWxzLy5yZWxzUEsBAi0AFAAGAAgAAAAhAME2LbGEAQAAAwMAAA4AAAAAAAAAAAAAAAAALgIA&#10;AGRycy9lMm9Eb2MueG1sUEsBAi0AFAAGAAgAAAAhAPfDotHfAAAACQEAAA8AAAAAAAAAAAAAAAAA&#10;3gMAAGRycy9kb3ducmV2LnhtbFBLBQYAAAAABAAEAPMAAADqBAAAAAA=&#10;" filled="f" stroked="f">
                <v:textbox inset="0,0,0,0">
                  <w:txbxContent>
                    <w:p w14:paraId="3EC7E97E" w14:textId="73CED580" w:rsidR="008620AD" w:rsidRDefault="00C947E6">
                      <w:pPr>
                        <w:pStyle w:val="1"/>
                        <w:spacing w:line="257" w:lineRule="auto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 xml:space="preserve">1 </w:t>
                      </w:r>
                      <w:r>
                        <w:rPr>
                          <w:rStyle w:val="a5"/>
                          <w:b/>
                          <w:bCs/>
                        </w:rPr>
                        <w:t>этап</w:t>
                      </w:r>
                      <w:r>
                        <w:rPr>
                          <w:rStyle w:val="a5"/>
                          <w:b/>
                          <w:bCs/>
                        </w:rPr>
                        <w:br/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>2</w:t>
                      </w:r>
                      <w:r w:rsidR="005A32F1">
                        <w:rPr>
                          <w:rStyle w:val="a5"/>
                          <w:b/>
                          <w:bCs/>
                          <w:lang w:eastAsia="en-US"/>
                        </w:rPr>
                        <w:t>4</w:t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a5"/>
                          <w:b/>
                          <w:bCs/>
                        </w:rPr>
                        <w:t>мая 202</w:t>
                      </w:r>
                      <w:r w:rsidR="005A32F1">
                        <w:rPr>
                          <w:rStyle w:val="a5"/>
                          <w:b/>
                          <w:bCs/>
                        </w:rPr>
                        <w:t>5</w:t>
                      </w:r>
                      <w:r>
                        <w:rPr>
                          <w:rStyle w:val="a5"/>
                          <w:b/>
                          <w:bCs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2550" distB="2794635" distL="0" distR="0" simplePos="0" relativeHeight="125829380" behindDoc="0" locked="0" layoutInCell="1" allowOverlap="1" wp14:anchorId="0B2E1021" wp14:editId="012D6BCD">
                <wp:simplePos x="0" y="0"/>
                <wp:positionH relativeFrom="page">
                  <wp:posOffset>3209290</wp:posOffset>
                </wp:positionH>
                <wp:positionV relativeFrom="paragraph">
                  <wp:posOffset>82550</wp:posOffset>
                </wp:positionV>
                <wp:extent cx="1115695" cy="3994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20B2F5" w14:textId="2DCC9F06" w:rsidR="008620AD" w:rsidRDefault="00C947E6">
                            <w:pPr>
                              <w:pStyle w:val="1"/>
                              <w:spacing w:line="262" w:lineRule="auto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 xml:space="preserve">2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этап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br/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ию</w:t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</w:rPr>
                              <w:t>л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я 202</w:t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2E1021" id="Shape 7" o:spid="_x0000_s1031" type="#_x0000_t202" style="position:absolute;margin-left:252.7pt;margin-top:6.5pt;width:87.85pt;height:31.45pt;z-index:125829380;visibility:visible;mso-wrap-style:square;mso-wrap-distance-left:0;mso-wrap-distance-top:6.5pt;mso-wrap-distance-right:0;mso-wrap-distance-bottom:22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KGhQEAAAMDAAAOAAAAZHJzL2Uyb0RvYy54bWysUlFPwjAQfjfxPzR9lzEUkIVBYgjGxKgJ&#10;+gNK17Ima69pKxv/3mthYPTN+NLd7q7ffd93nS873ZC9cF6BKWk+GFIiDIdKmV1JP97XN/eU+MBM&#10;xRowoqQH4elycX01b20hRlBDUwlHEMT4orUlrUOwRZZ5XgvN/ACsMFiU4DQL+Ot2WeVYi+i6yUbD&#10;4SRrwVXWARfeY3Z1LNJFwpdS8PAqpReBNCVFbiGdLp3beGaLOSt2jtla8RMN9gcWmimDQ89QKxYY&#10;+XTqF5RW3IEHGQYcdAZSKi6SBlSTD3+o2dTMiqQFzfH2bJP/P1j+sn9zRFUlnVJimMYVpalkGq1p&#10;rS+wY2OxJ3QP0OGK+7zHZFTcSafjF7UQrKPJh7OxoguEx0t5Pp7MxpRwrN3OZnf5OMJkl9vW+fAo&#10;QJMYlNTh4pKfbP/sw7G1b4nDDKxV08R8pHikEqPQbbukJuHHzBaqA7Jvngy6Fl9AH7g+2J6CHg2d&#10;TtROryKu8vt/mnl5u4svAAAA//8DAFBLAwQUAAYACAAAACEAhTuoxN8AAAAJAQAADwAAAGRycy9k&#10;b3ducmV2LnhtbEyPwU7DMBBE70j8g7VI3KgdIKFN41QVghMSIg2HHp3YTazG6xC7bfh7lhMcV/M0&#10;+6bYzG5gZzMF61FCshDADLZeW+wkfNavd0tgISrUavBoJHybAJvy+qpQufYXrMx5FztGJRhyJaGP&#10;ccw5D21vnAoLPxqk7OAnpyKdU8f1pC5U7gZ+L0TGnbJIH3o1mufetMfdyUnY7rF6sV/vzUd1qGxd&#10;rwS+ZUcpb2/m7RpYNHP8g+FXn9ShJKfGn1AHNkhIRfpIKAUPtImAbJkkwBoJT+kKeFnw/wvKHwAA&#10;AP//AwBQSwECLQAUAAYACAAAACEAtoM4kv4AAADhAQAAEwAAAAAAAAAAAAAAAAAAAAAAW0NvbnRl&#10;bnRfVHlwZXNdLnhtbFBLAQItABQABgAIAAAAIQA4/SH/1gAAAJQBAAALAAAAAAAAAAAAAAAAAC8B&#10;AABfcmVscy8ucmVsc1BLAQItABQABgAIAAAAIQDyWbKGhQEAAAMDAAAOAAAAAAAAAAAAAAAAAC4C&#10;AABkcnMvZTJvRG9jLnhtbFBLAQItABQABgAIAAAAIQCFO6jE3wAAAAkBAAAPAAAAAAAAAAAAAAAA&#10;AN8DAABkcnMvZG93bnJldi54bWxQSwUGAAAAAAQABADzAAAA6wQAAAAA&#10;" filled="f" stroked="f">
                <v:textbox inset="0,0,0,0">
                  <w:txbxContent>
                    <w:p w14:paraId="6220B2F5" w14:textId="2DCC9F06" w:rsidR="008620AD" w:rsidRDefault="00C947E6">
                      <w:pPr>
                        <w:pStyle w:val="1"/>
                        <w:spacing w:line="262" w:lineRule="auto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 xml:space="preserve">2 </w:t>
                      </w:r>
                      <w:r>
                        <w:rPr>
                          <w:rStyle w:val="a5"/>
                          <w:b/>
                          <w:bCs/>
                        </w:rPr>
                        <w:t>этап</w:t>
                      </w:r>
                      <w:r>
                        <w:rPr>
                          <w:rStyle w:val="a5"/>
                          <w:b/>
                          <w:bCs/>
                        </w:rPr>
                        <w:br/>
                      </w:r>
                      <w:r w:rsidR="005A32F1">
                        <w:rPr>
                          <w:rStyle w:val="a5"/>
                          <w:b/>
                          <w:bCs/>
                          <w:lang w:eastAsia="en-US"/>
                        </w:rPr>
                        <w:t>5</w:t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a5"/>
                          <w:b/>
                          <w:bCs/>
                        </w:rPr>
                        <w:t>ию</w:t>
                      </w:r>
                      <w:r w:rsidR="005A32F1">
                        <w:rPr>
                          <w:rStyle w:val="a5"/>
                          <w:b/>
                          <w:bCs/>
                        </w:rPr>
                        <w:t>л</w:t>
                      </w:r>
                      <w:r>
                        <w:rPr>
                          <w:rStyle w:val="a5"/>
                          <w:b/>
                          <w:bCs/>
                        </w:rPr>
                        <w:t>я 202</w:t>
                      </w:r>
                      <w:r w:rsidR="005A32F1">
                        <w:rPr>
                          <w:rStyle w:val="a5"/>
                          <w:b/>
                          <w:bCs/>
                        </w:rPr>
                        <w:t>5</w:t>
                      </w:r>
                      <w:r>
                        <w:rPr>
                          <w:rStyle w:val="a5"/>
                          <w:b/>
                          <w:bCs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2800985" distL="0" distR="0" simplePos="0" relativeHeight="125829382" behindDoc="0" locked="0" layoutInCell="1" allowOverlap="1" wp14:anchorId="468D5896" wp14:editId="00C0E924">
                <wp:simplePos x="0" y="0"/>
                <wp:positionH relativeFrom="page">
                  <wp:posOffset>5498465</wp:posOffset>
                </wp:positionH>
                <wp:positionV relativeFrom="paragraph">
                  <wp:posOffset>76200</wp:posOffset>
                </wp:positionV>
                <wp:extent cx="1325880" cy="3994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362D81" w14:textId="7F718116" w:rsidR="008620AD" w:rsidRDefault="00C947E6">
                            <w:pPr>
                              <w:pStyle w:val="1"/>
                              <w:spacing w:line="257" w:lineRule="auto"/>
                              <w:jc w:val="center"/>
                            </w:pP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 xml:space="preserve">3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этап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>0</w:t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сентября 202</w:t>
                            </w:r>
                            <w:r w:rsidR="005A32F1">
                              <w:rPr>
                                <w:rStyle w:val="a5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8D5896" id="Shape 9" o:spid="_x0000_s1032" type="#_x0000_t202" style="position:absolute;margin-left:432.95pt;margin-top:6pt;width:104.4pt;height:31.45pt;z-index:125829382;visibility:visible;mso-wrap-style:square;mso-wrap-distance-left:0;mso-wrap-distance-top:6pt;mso-wrap-distance-right:0;mso-wrap-distance-bottom:22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IMhAEAAAMDAAAOAAAAZHJzL2Uyb0RvYy54bWysUlFrwjAQfh/sP4S8z1ados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VVJ55QYpnFFaSqZR2ta&#10;6wvs2FrsCd0DdLjiPu8xGRV30un4RS0E62jy8WKs6ALh8dJ4NJnNsMSxNp7P74eTCJNdb1vnw6MA&#10;TWJQUoeLS36yw7MPp9a+JQ4zsFFNE/OR4olKjEK365KaaU9zB9UR2TdPBl2LL6APXB/szkGPhk4n&#10;audXEVf5/T/NvL7d5RcAAAD//wMAUEsDBBQABgAIAAAAIQCrhJdP3wAAAAoBAAAPAAAAZHJzL2Rv&#10;d25yZXYueG1sTI/BTsMwEETvSPyDtUjcqE1VkibEqSoEJyREGg4cnXibWI3XIXbb8Pe4p3JczdPs&#10;m2Iz24GdcPLGkYTHhQCG1DptqJPwVb89rIH5oEirwRFK+EUPm/L2plC5dmeq8LQLHYsl5HMloQ9h&#10;zDn3bY9W+YUbkWK2d5NVIZ5Tx/WkzrHcDnwpRMKtMhQ/9GrElx7bw+5oJWy/qXo1Px/NZ7WvTF1n&#10;gt6Tg5T3d/P2GVjAOVxhuOhHdSijU+OOpD0bJKyTpyyiMVjGTRdApKsUWCMhXWXAy4L/n1D+AQAA&#10;//8DAFBLAQItABQABgAIAAAAIQC2gziS/gAAAOEBAAATAAAAAAAAAAAAAAAAAAAAAABbQ29udGVu&#10;dF9UeXBlc10ueG1sUEsBAi0AFAAGAAgAAAAhADj9If/WAAAAlAEAAAsAAAAAAAAAAAAAAAAALwEA&#10;AF9yZWxzLy5yZWxzUEsBAi0AFAAGAAgAAAAhAGmikgyEAQAAAwMAAA4AAAAAAAAAAAAAAAAALgIA&#10;AGRycy9lMm9Eb2MueG1sUEsBAi0AFAAGAAgAAAAhAKuEl0/fAAAACgEAAA8AAAAAAAAAAAAAAAAA&#10;3gMAAGRycy9kb3ducmV2LnhtbFBLBQYAAAAABAAEAPMAAADqBAAAAAA=&#10;" filled="f" stroked="f">
                <v:textbox inset="0,0,0,0">
                  <w:txbxContent>
                    <w:p w14:paraId="59362D81" w14:textId="7F718116" w:rsidR="008620AD" w:rsidRDefault="00C947E6">
                      <w:pPr>
                        <w:pStyle w:val="1"/>
                        <w:spacing w:line="257" w:lineRule="auto"/>
                        <w:jc w:val="center"/>
                      </w:pP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 xml:space="preserve">3 </w:t>
                      </w:r>
                      <w:r>
                        <w:rPr>
                          <w:rStyle w:val="a5"/>
                          <w:b/>
                          <w:bCs/>
                        </w:rPr>
                        <w:t>этап</w:t>
                      </w:r>
                      <w:r>
                        <w:rPr>
                          <w:rStyle w:val="a5"/>
                          <w:b/>
                          <w:bCs/>
                        </w:rPr>
                        <w:br/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>0</w:t>
                      </w:r>
                      <w:r w:rsidR="005A32F1">
                        <w:rPr>
                          <w:rStyle w:val="a5"/>
                          <w:b/>
                          <w:bCs/>
                          <w:lang w:eastAsia="en-US"/>
                        </w:rPr>
                        <w:t>6</w:t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rStyle w:val="a5"/>
                          <w:b/>
                          <w:bCs/>
                        </w:rPr>
                        <w:t>сентября 202</w:t>
                      </w:r>
                      <w:r w:rsidR="005A32F1">
                        <w:rPr>
                          <w:rStyle w:val="a5"/>
                          <w:b/>
                          <w:bCs/>
                        </w:rPr>
                        <w:t>5</w:t>
                      </w:r>
                      <w:r>
                        <w:rPr>
                          <w:rStyle w:val="a5"/>
                          <w:b/>
                          <w:bCs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98830" distB="1536065" distL="0" distR="0" simplePos="0" relativeHeight="125829386" behindDoc="0" locked="0" layoutInCell="1" allowOverlap="1" wp14:anchorId="5124AA83" wp14:editId="06AE4BF8">
                <wp:simplePos x="0" y="0"/>
                <wp:positionH relativeFrom="page">
                  <wp:posOffset>2584450</wp:posOffset>
                </wp:positionH>
                <wp:positionV relativeFrom="paragraph">
                  <wp:posOffset>798830</wp:posOffset>
                </wp:positionV>
                <wp:extent cx="816610" cy="9417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6A7C0" w14:textId="77777777" w:rsidR="008620AD" w:rsidRDefault="00C947E6">
                            <w:pPr>
                              <w:pStyle w:val="1"/>
                            </w:pPr>
                            <w:r w:rsidRPr="0067013C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>S</w:t>
                            </w:r>
                            <w:r w:rsidRPr="0067013C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2000»:</w:t>
                            </w:r>
                          </w:p>
                          <w:p w14:paraId="42FE1FBB" w14:textId="1CF822E4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 xml:space="preserve">«Волга 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>402</w:t>
                            </w:r>
                            <w:r w:rsidR="00F67D5C">
                              <w:rPr>
                                <w:rStyle w:val="a5"/>
                                <w:lang w:eastAsia="en-US"/>
                              </w:rPr>
                              <w:t>»</w:t>
                            </w:r>
                          </w:p>
                          <w:p w14:paraId="2A141E81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 xml:space="preserve">«Волга 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>406»</w:t>
                            </w:r>
                          </w:p>
                          <w:p w14:paraId="60E30A6F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>«Газ-21»</w:t>
                            </w:r>
                          </w:p>
                          <w:p w14:paraId="011440C9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>«Ж+»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124AA83" id="Shape 13" o:spid="_x0000_s1033" type="#_x0000_t202" style="position:absolute;margin-left:203.5pt;margin-top:62.9pt;width:64.3pt;height:74.15pt;z-index:125829386;visibility:visible;mso-wrap-style:square;mso-wrap-distance-left:0;mso-wrap-distance-top:62.9pt;mso-wrap-distance-right:0;mso-wrap-distance-bottom:12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zagwEAAAQDAAAOAAAAZHJzL2Uyb0RvYy54bWysUsFOwzAMvSPxD1HurO2AMap1k9A0hIQA&#10;afABWZqskZo4SsLa/T1Otm4IbohL6tju83vPmS163ZKdcF6BqWgxyikRhkOtzLaiH++rqyklPjBT&#10;sxaMqOheeLqYX17MOluKMTTQ1sIRBDG+7GxFmxBsmWWeN0IzPwIrDBYlOM0CXt02qx3rEF232TjP&#10;J1kHrrYOuPAes8tDkc4TvpSCh1cpvQikrShyC+l06dzEM5vPWLl1zDaKH2mwP7DQTBkceoJassDI&#10;p1O/oLTiDjzIMOKgM5BScZE0oJoi/6Fm3TArkhY0x9uTTf7/YPnL7s0RVePurikxTOOO0liCdzSn&#10;s77EnrXFrtA/QI+NQ95jMmrupdPxi2oI1tHm/cla0QfCMTktJpMCKxxL9zfFXX4bUbLzz9b58ChA&#10;kxhU1OHmkqFs9+zDoXVoibMMrFTbxnxkeGASo9Bv+iTnbmC5gXqP5Nsng7bFJzAEbgg2x2BAQ6sT&#10;teOziLv8fk8zz493/gUAAP//AwBQSwMEFAAGAAgAAAAhALSnUezgAAAACwEAAA8AAABkcnMvZG93&#10;bnJldi54bWxMj8FOwzAQRO9I/IO1SNyo3dCkEOJUFYITEiINB45O7CZW43WI3Tb8PcupHFczmn2v&#10;2MxuYCczBetRwnIhgBlsvbbYSfisX+8egIWoUKvBo5HwYwJsyuurQuXan7Eyp13sGI1gyJWEPsYx&#10;5zy0vXEqLPxokLK9n5yKdE4d15M607gbeCJExp2ySB96NZrn3rSH3dFJ2H5h9WK/35uPal/Zun4U&#10;+JYdpLy9mbdPwKKZ46UMf/iEDiUxNf6IOrBBwkqsySVSkKTkQI30Ps2ANRKS9WoJvCz4f4fyFwAA&#10;//8DAFBLAQItABQABgAIAAAAIQC2gziS/gAAAOEBAAATAAAAAAAAAAAAAAAAAAAAAABbQ29udGVu&#10;dF9UeXBlc10ueG1sUEsBAi0AFAAGAAgAAAAhADj9If/WAAAAlAEAAAsAAAAAAAAAAAAAAAAALwEA&#10;AF9yZWxzLy5yZWxzUEsBAi0AFAAGAAgAAAAhAOLojNqDAQAABAMAAA4AAAAAAAAAAAAAAAAALgIA&#10;AGRycy9lMm9Eb2MueG1sUEsBAi0AFAAGAAgAAAAhALSnUezgAAAACwEAAA8AAAAAAAAAAAAAAAAA&#10;3QMAAGRycy9kb3ducmV2LnhtbFBLBQYAAAAABAAEAPMAAADqBAAAAAA=&#10;" filled="f" stroked="f">
                <v:textbox inset="0,0,0,0">
                  <w:txbxContent>
                    <w:p w14:paraId="0126A7C0" w14:textId="77777777" w:rsidR="008620AD" w:rsidRDefault="00C947E6">
                      <w:pPr>
                        <w:pStyle w:val="1"/>
                      </w:pPr>
                      <w:r w:rsidRPr="0067013C">
                        <w:rPr>
                          <w:rStyle w:val="a5"/>
                          <w:b/>
                          <w:bCs/>
                          <w:lang w:eastAsia="en-US"/>
                        </w:rPr>
                        <w:t>«</w:t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>S</w:t>
                      </w:r>
                      <w:r w:rsidRPr="0067013C">
                        <w:rPr>
                          <w:rStyle w:val="a5"/>
                          <w:b/>
                          <w:bCs/>
                          <w:lang w:eastAsia="en-US"/>
                        </w:rPr>
                        <w:t>2000»:</w:t>
                      </w:r>
                    </w:p>
                    <w:p w14:paraId="42FE1FBB" w14:textId="1CF822E4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 xml:space="preserve">«Волга 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>402</w:t>
                      </w:r>
                      <w:r w:rsidR="00F67D5C">
                        <w:rPr>
                          <w:rStyle w:val="a5"/>
                          <w:lang w:eastAsia="en-US"/>
                        </w:rPr>
                        <w:t>»</w:t>
                      </w:r>
                    </w:p>
                    <w:p w14:paraId="2A141E81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 xml:space="preserve">«Волга 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>406»</w:t>
                      </w:r>
                    </w:p>
                    <w:p w14:paraId="60E30A6F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>«Газ-21»</w:t>
                      </w:r>
                    </w:p>
                    <w:p w14:paraId="011440C9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>«Ж+»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93775" distB="1536065" distL="0" distR="0" simplePos="0" relativeHeight="125829388" behindDoc="0" locked="0" layoutInCell="1" allowOverlap="1" wp14:anchorId="67A51D8B" wp14:editId="446B3D08">
                <wp:simplePos x="0" y="0"/>
                <wp:positionH relativeFrom="page">
                  <wp:posOffset>3718560</wp:posOffset>
                </wp:positionH>
                <wp:positionV relativeFrom="paragraph">
                  <wp:posOffset>993775</wp:posOffset>
                </wp:positionV>
                <wp:extent cx="1170305" cy="7467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E5756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 xml:space="preserve">«Москвич </w:t>
                            </w:r>
                            <w:r>
                              <w:rPr>
                                <w:rStyle w:val="a5"/>
                                <w:lang w:val="en-US" w:eastAsia="en-US"/>
                              </w:rPr>
                              <w:t>2000»</w:t>
                            </w:r>
                          </w:p>
                          <w:p w14:paraId="5B796B99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>«ТМ»</w:t>
                            </w:r>
                          </w:p>
                          <w:p w14:paraId="5C21A6A5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 xml:space="preserve">«ТМ </w:t>
                            </w:r>
                            <w:r>
                              <w:rPr>
                                <w:rStyle w:val="a5"/>
                                <w:lang w:val="en-US" w:eastAsia="en-US"/>
                              </w:rPr>
                              <w:t>Pro»</w:t>
                            </w:r>
                          </w:p>
                          <w:p w14:paraId="1202EE85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 xml:space="preserve">«ТМ </w:t>
                            </w:r>
                            <w:r>
                              <w:rPr>
                                <w:rStyle w:val="a5"/>
                                <w:lang w:val="en-US" w:eastAsia="en-US"/>
                              </w:rPr>
                              <w:t>Open»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A51D8B" id="Shape 15" o:spid="_x0000_s1034" type="#_x0000_t202" style="position:absolute;margin-left:292.8pt;margin-top:78.25pt;width:92.15pt;height:58.8pt;z-index:125829388;visibility:visible;mso-wrap-style:square;mso-wrap-distance-left:0;mso-wrap-distance-top:78.25pt;mso-wrap-distance-right:0;mso-wrap-distance-bottom:120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MghAEAAAUDAAAOAAAAZHJzL2Uyb0RvYy54bWysUlFLwzAQfhf8DyHvrt3UbZR1AxkTQVSY&#10;/oA0TdZAkwtJXLt/7yVbN9E38SW93F2/+77vslj1uiV74bwCU9LxKKdEGA61MruSfrxvbuaU+MBM&#10;zVowoqQH4elqeX216GwhJtBAWwtHEMT4orMlbUKwRZZ53gjN/AisMFiU4DQLeHW7rHasQ3TdZpM8&#10;n2YduNo64MJ7zK6PRbpM+FIKHl6l9CKQtqTILaTTpbOKZ7ZcsGLnmG0UP9Fgf2ChmTI49Ay1ZoGR&#10;T6d+QWnFHXiQYcRBZyCl4iJpQDXj/IeabcOsSFrQHG/PNvn/g+Uv+zdHVI27u6fEMI07SmMJ3tGc&#10;zvoCe7YWu0L/AD02DnmPyai5l07HL6ohWEebD2drRR8Ijz+NZ/ltjiM41mZ309k0eZ9d/rbOh0cB&#10;msSgpA5Xlxxl+2cfkAm2Di1xmIGNatuYjxSPVGIU+qpPeuYDzQrqA7Jvnwz6Ft/AELghqE7BgIZe&#10;p3mndxGX+f2eZl5e7/ILAAD//wMAUEsDBBQABgAIAAAAIQACe9ox4QAAAAsBAAAPAAAAZHJzL2Rv&#10;d25yZXYueG1sTI/BTsMwEETvSPyDtUjcqNOKuE2IU1UITkiINBw4OvE2sRqvQ+y24e8xp3JczdPM&#10;22I724GdcfLGkYTlIgGG1DptqJPwWb8+bID5oEirwRFK+EEP2/L2plC5dheq8LwPHYsl5HMloQ9h&#10;zDn3bY9W+YUbkWJ2cJNVIZ5Tx/WkLrHcDnyVJIJbZSgu9GrE5x7b4/5kJey+qHox3+/NR3WoTF1n&#10;Cb2Jo5T3d/PuCVjAOVxh+NOP6lBGp8adSHs2SEg3qYhoDFKRAovEWmQZsEbCav24BF4W/P8P5S8A&#10;AAD//wMAUEsBAi0AFAAGAAgAAAAhALaDOJL+AAAA4QEAABMAAAAAAAAAAAAAAAAAAAAAAFtDb250&#10;ZW50X1R5cGVzXS54bWxQSwECLQAUAAYACAAAACEAOP0h/9YAAACUAQAACwAAAAAAAAAAAAAAAAAv&#10;AQAAX3JlbHMvLnJlbHNQSwECLQAUAAYACAAAACEAshijIIQBAAAFAwAADgAAAAAAAAAAAAAAAAAu&#10;AgAAZHJzL2Uyb0RvYy54bWxQSwECLQAUAAYACAAAACEAAnvaMeEAAAALAQAADwAAAAAAAAAAAAAA&#10;AADeAwAAZHJzL2Rvd25yZXYueG1sUEsFBgAAAAAEAAQA8wAAAOwEAAAAAA==&#10;" filled="f" stroked="f">
                <v:textbox inset="0,0,0,0">
                  <w:txbxContent>
                    <w:p w14:paraId="5F4E5756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 xml:space="preserve">«Москвич </w:t>
                      </w:r>
                      <w:r>
                        <w:rPr>
                          <w:rStyle w:val="a5"/>
                          <w:lang w:val="en-US" w:eastAsia="en-US"/>
                        </w:rPr>
                        <w:t>2000»</w:t>
                      </w:r>
                    </w:p>
                    <w:p w14:paraId="5B796B99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>«ТМ»</w:t>
                      </w:r>
                    </w:p>
                    <w:p w14:paraId="5C21A6A5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 xml:space="preserve">«ТМ </w:t>
                      </w:r>
                      <w:r>
                        <w:rPr>
                          <w:rStyle w:val="a5"/>
                          <w:lang w:val="en-US" w:eastAsia="en-US"/>
                        </w:rPr>
                        <w:t>Pro»</w:t>
                      </w:r>
                    </w:p>
                    <w:p w14:paraId="1202EE85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 xml:space="preserve">«ТМ </w:t>
                      </w:r>
                      <w:r>
                        <w:rPr>
                          <w:rStyle w:val="a5"/>
                          <w:lang w:val="en-US" w:eastAsia="en-US"/>
                        </w:rPr>
                        <w:t>Open»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43710" distB="1319530" distL="0" distR="0" simplePos="0" relativeHeight="125829390" behindDoc="0" locked="0" layoutInCell="1" allowOverlap="1" wp14:anchorId="61112615" wp14:editId="42DE15B2">
                <wp:simplePos x="0" y="0"/>
                <wp:positionH relativeFrom="page">
                  <wp:posOffset>2584450</wp:posOffset>
                </wp:positionH>
                <wp:positionV relativeFrom="paragraph">
                  <wp:posOffset>1743710</wp:posOffset>
                </wp:positionV>
                <wp:extent cx="1410970" cy="2133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2CC52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«Супер-продакшн»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1112615" id="Shape 17" o:spid="_x0000_s1035" type="#_x0000_t202" style="position:absolute;margin-left:203.5pt;margin-top:137.3pt;width:111.1pt;height:16.8pt;z-index:125829390;visibility:visible;mso-wrap-style:none;mso-wrap-distance-left:0;mso-wrap-distance-top:137.3pt;mso-wrap-distance-right:0;mso-wrap-distance-bottom:10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J5jAEAABEDAAAOAAAAZHJzL2Uyb0RvYy54bWysUsFOwzAMvSPxD1HurN2GNlatm4SmISQE&#10;SMAHpGmyRmriKAlr9/c42bohuCEuiWM7z8/PXq573ZK9cF6BKel4lFMiDIdamV1JP963N3eU+MBM&#10;zVowoqQH4el6dX217GwhJtBAWwtHEMT4orMlbUKwRZZ53gjN/AisMBiU4DQL+HS7rHasQ3TdZpM8&#10;n2UduNo64MJ79G6OQbpK+FIKHl6k9CKQtqTILaTTpbOKZ7ZasmLnmG0UP9Fgf2ChmTJY9Ay1YYGR&#10;T6d+QWnFHXiQYcRBZyCl4iL1gN2M8x/dvDXMitQLiuPtWSb/f7D8ef/qiKpxdnNKDNM4o1SW4BvF&#10;6awvMOfNYlbo76HHxMHv0Rl77qXT8cZuCMZR5sNZWtEHwuOn23G+mGOIY2wynk5nSfvs8ts6Hx4E&#10;aBKNkjocXVKU7Z98QCaYOqTEYga2qm2jP1I8UolW6Ks+9bMYaFZQH5B9h0MuqcEtpKR9NKhh3IfB&#10;cINRnYwBGXVPtU87Egf7/Z3qXzZ59QUAAP//AwBQSwMEFAAGAAgAAAAhAJLCgxHgAAAACwEAAA8A&#10;AABkcnMvZG93bnJldi54bWxMjzFPwzAUhHck/oP1KrFRO6ZKQxqnQghGKrWwsDnxa5I2fo5ipw3/&#10;HjPR8XSnu++K7Wx7dsHRd44UJEsBDKl2pqNGwdfn+2MGzAdNRveOUMEPetiW93eFzo270h4vh9Cw&#10;WEI+1wraEIacc1+3aLVfugEpekc3Wh2iHBtuRn2N5bbnUoiUW91RXGj1gK8t1ufDZBUcP3bn09u0&#10;F6dGZPidjDhXyU6ph8X8sgEWcA7/YfjDj+hQRqbKTWQ86xWsxDp+CQrkepUCi4lUPktglYInkUng&#10;ZcFvP5S/AAAA//8DAFBLAQItABQABgAIAAAAIQC2gziS/gAAAOEBAAATAAAAAAAAAAAAAAAAAAAA&#10;AABbQ29udGVudF9UeXBlc10ueG1sUEsBAi0AFAAGAAgAAAAhADj9If/WAAAAlAEAAAsAAAAAAAAA&#10;AAAAAAAALwEAAF9yZWxzLy5yZWxzUEsBAi0AFAAGAAgAAAAhAE/XMnmMAQAAEQMAAA4AAAAAAAAA&#10;AAAAAAAALgIAAGRycy9lMm9Eb2MueG1sUEsBAi0AFAAGAAgAAAAhAJLCgxHgAAAACwEAAA8AAAAA&#10;AAAAAAAAAAAA5gMAAGRycy9kb3ducmV2LnhtbFBLBQYAAAAABAAEAPMAAADzBAAAAAA=&#10;" filled="f" stroked="f">
                <v:textbox inset="0,0,0,0">
                  <w:txbxContent>
                    <w:p w14:paraId="31C2CC52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  <w:b/>
                          <w:bCs/>
                        </w:rPr>
                        <w:t>«Супер-продакшн»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41375" distB="926465" distL="0" distR="0" simplePos="0" relativeHeight="125829393" behindDoc="0" locked="0" layoutInCell="1" allowOverlap="1" wp14:anchorId="6BC61DCC" wp14:editId="7EC464A0">
                <wp:simplePos x="0" y="0"/>
                <wp:positionH relativeFrom="page">
                  <wp:posOffset>5386070</wp:posOffset>
                </wp:positionH>
                <wp:positionV relativeFrom="paragraph">
                  <wp:posOffset>841375</wp:posOffset>
                </wp:positionV>
                <wp:extent cx="1578610" cy="150876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150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6FCB6" w14:textId="77777777" w:rsidR="008620AD" w:rsidRPr="0067013C" w:rsidRDefault="00C947E6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 w:rsidRPr="0067013C">
                              <w:rPr>
                                <w:rStyle w:val="a5"/>
                                <w:b/>
                                <w:bCs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>Спортпрототип</w:t>
                            </w:r>
                            <w:r w:rsidRPr="0067013C">
                              <w:rPr>
                                <w:rStyle w:val="a5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b/>
                                <w:bCs/>
                                <w:lang w:val="en-US" w:eastAsia="en-US"/>
                              </w:rPr>
                              <w:t>CN»:</w:t>
                            </w:r>
                          </w:p>
                          <w:p w14:paraId="7F698630" w14:textId="77777777" w:rsidR="008620AD" w:rsidRPr="0067013C" w:rsidRDefault="00C947E6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5"/>
                                <w:lang w:val="en-US" w:eastAsia="en-US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a5"/>
                                <w:lang w:val="en-US" w:eastAsia="en-US"/>
                              </w:rPr>
                              <w:t>Mitjet</w:t>
                            </w:r>
                            <w:proofErr w:type="spellEnd"/>
                            <w:r>
                              <w:rPr>
                                <w:rStyle w:val="a5"/>
                                <w:lang w:val="en-US" w:eastAsia="en-US"/>
                              </w:rPr>
                              <w:t>»</w:t>
                            </w:r>
                          </w:p>
                          <w:p w14:paraId="0E4DE8DC" w14:textId="77777777" w:rsidR="008620AD" w:rsidRPr="0067013C" w:rsidRDefault="00C947E6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5"/>
                                <w:lang w:val="en-US" w:eastAsia="en-US"/>
                              </w:rPr>
                              <w:t>«Shortcut»</w:t>
                            </w:r>
                          </w:p>
                          <w:p w14:paraId="5DEAF87E" w14:textId="77777777" w:rsidR="008620AD" w:rsidRPr="0067013C" w:rsidRDefault="00C947E6">
                            <w:pPr>
                              <w:pStyle w:val="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5"/>
                                <w:lang w:val="en-US" w:eastAsia="en-US"/>
                              </w:rPr>
                              <w:t>«Legends 600»</w:t>
                            </w:r>
                          </w:p>
                          <w:p w14:paraId="1A4BD8EF" w14:textId="77777777" w:rsidR="008620AD" w:rsidRDefault="00C947E6">
                            <w:pPr>
                              <w:pStyle w:val="1"/>
                            </w:pP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Style w:val="a5"/>
                                <w:lang w:val="en-US" w:eastAsia="en-US"/>
                              </w:rPr>
                              <w:t>Legends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lang w:val="en-US" w:eastAsia="en-US"/>
                              </w:rPr>
                              <w:t>EVO</w:t>
                            </w:r>
                            <w:r w:rsidRPr="0067013C">
                              <w:rPr>
                                <w:rStyle w:val="a5"/>
                                <w:lang w:eastAsia="en-US"/>
                              </w:rPr>
                              <w:t>»</w:t>
                            </w:r>
                          </w:p>
                          <w:p w14:paraId="6ACE1686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  <w:b/>
                                <w:bCs/>
                              </w:rPr>
                              <w:t xml:space="preserve">«Формула </w:t>
                            </w:r>
                            <w:r w:rsidRPr="0067013C">
                              <w:rPr>
                                <w:rStyle w:val="a5"/>
                                <w:b/>
                                <w:bCs/>
                                <w:lang w:eastAsia="en-US"/>
                              </w:rPr>
                              <w:t>4»:</w:t>
                            </w:r>
                          </w:p>
                          <w:p w14:paraId="7F42FA60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>Формула Восток</w:t>
                            </w:r>
                          </w:p>
                          <w:p w14:paraId="478C4410" w14:textId="77777777" w:rsidR="008620AD" w:rsidRDefault="00C947E6">
                            <w:pPr>
                              <w:pStyle w:val="1"/>
                            </w:pPr>
                            <w:r>
                              <w:rPr>
                                <w:rStyle w:val="a5"/>
                              </w:rPr>
                              <w:t xml:space="preserve">Формула </w:t>
                            </w:r>
                            <w:r>
                              <w:rPr>
                                <w:rStyle w:val="a5"/>
                                <w:lang w:val="en-US" w:eastAsia="en-US"/>
                              </w:rPr>
                              <w:t>Mondial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C61DCC" id="Shape 25" o:spid="_x0000_s1036" type="#_x0000_t202" style="position:absolute;margin-left:424.1pt;margin-top:66.25pt;width:124.3pt;height:118.8pt;z-index:125829393;visibility:visible;mso-wrap-style:square;mso-wrap-distance-left:0;mso-wrap-distance-top:66.25pt;mso-wrap-distance-right:0;mso-wrap-distance-bottom:72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ZnhwEAAAcDAAAOAAAAZHJzL2Uyb0RvYy54bWysUstqwzAQvBf6D0L3xk4gD0ycQAkphdIW&#10;0n6ALEuxwNIKSY2dv+9KsdPS3kov8mp3PTszq/W21y05CecVmJJOJzklwnColTmW9P1tf7eixAdm&#10;ataCESU9C0+3m9ubdWcLMYMG2lo4giDGF50taROCLbLM80Zo5idghcGiBKdZwKs7ZrVjHaLrNpvl&#10;+SLrwNXWARfeY3Z3KdJNwpdS8PAipReBtCVFbiGdLp1VPLPNmhVHx2yj+ECD/YGFZsrg0CvUjgVG&#10;Ppz6BaUVd+BBhgkHnYGUioukAdVM8x9qDg2zImlBc7y92uT/D5Y/n14dUXVJZ3NKDNO4ozSW4B3N&#10;6awvsOdgsSv099Djkse8x2TU3Eun4xfVEKyjzeertaIPhMef5svVYooljrXpPF8tF8n87Ot363x4&#10;EKBJDErqcHfJUnZ68gGpYOvYEqcZ2Ku2jfnI8cIlRqGv+iQIpw0CKqjPyL99NOhcfAVj4MagGoIR&#10;Dt1OA4eXEdf5/Z6Gfr3fzScAAAD//wMAUEsDBBQABgAIAAAAIQBWmmwQ4QAAAAwBAAAPAAAAZHJz&#10;L2Rvd25yZXYueG1sTI/BTsMwEETvSPyDtUjcqN0UQhriVBWCExIiDQeOTuwmVuN1iN02/D3bExxX&#10;8zT7ptjMbmAnMwXrUcJyIYAZbL222En4rF/vMmAhKtRq8Ggk/JgAm/L6qlC59meszGkXO0YlGHIl&#10;oY9xzDkPbW+cCgs/GqRs7yenIp1Tx/WkzlTuBp4IkXKnLNKHXo3muTftYXd0ErZfWL3Y7/fmo9pX&#10;tq7XAt/Sg5S3N/P2CVg0c/yD4aJP6lCSU+OPqAMbJGT3WUIoBavkAdiFEOuU1jQSVo9iCbws+P8R&#10;5S8AAAD//wMAUEsBAi0AFAAGAAgAAAAhALaDOJL+AAAA4QEAABMAAAAAAAAAAAAAAAAAAAAAAFtD&#10;b250ZW50X1R5cGVzXS54bWxQSwECLQAUAAYACAAAACEAOP0h/9YAAACUAQAACwAAAAAAAAAAAAAA&#10;AAAvAQAAX3JlbHMvLnJlbHNQSwECLQAUAAYACAAAACEA3r32Z4cBAAAHAwAADgAAAAAAAAAAAAAA&#10;AAAuAgAAZHJzL2Uyb0RvYy54bWxQSwECLQAUAAYACAAAACEAVppsEOEAAAAMAQAADwAAAAAAAAAA&#10;AAAAAADhAwAAZHJzL2Rvd25yZXYueG1sUEsFBgAAAAAEAAQA8wAAAO8EAAAAAA==&#10;" filled="f" stroked="f">
                <v:textbox inset="0,0,0,0">
                  <w:txbxContent>
                    <w:p w14:paraId="1496FCB6" w14:textId="77777777" w:rsidR="008620AD" w:rsidRPr="0067013C" w:rsidRDefault="00C947E6">
                      <w:pPr>
                        <w:pStyle w:val="1"/>
                        <w:rPr>
                          <w:lang w:val="en-US"/>
                        </w:rPr>
                      </w:pPr>
                      <w:r w:rsidRPr="0067013C">
                        <w:rPr>
                          <w:rStyle w:val="a5"/>
                          <w:b/>
                          <w:bCs/>
                          <w:lang w:val="en-US"/>
                        </w:rPr>
                        <w:t>«</w:t>
                      </w:r>
                      <w:r>
                        <w:rPr>
                          <w:rStyle w:val="a5"/>
                          <w:b/>
                          <w:bCs/>
                        </w:rPr>
                        <w:t>Спортпрототип</w:t>
                      </w:r>
                      <w:r w:rsidRPr="0067013C">
                        <w:rPr>
                          <w:rStyle w:val="a5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Style w:val="a5"/>
                          <w:b/>
                          <w:bCs/>
                          <w:lang w:val="en-US" w:eastAsia="en-US"/>
                        </w:rPr>
                        <w:t>CN»:</w:t>
                      </w:r>
                    </w:p>
                    <w:p w14:paraId="7F698630" w14:textId="77777777" w:rsidR="008620AD" w:rsidRPr="0067013C" w:rsidRDefault="00C947E6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rStyle w:val="a5"/>
                          <w:lang w:val="en-US" w:eastAsia="en-US"/>
                        </w:rPr>
                        <w:t>«</w:t>
                      </w:r>
                      <w:proofErr w:type="spellStart"/>
                      <w:r>
                        <w:rPr>
                          <w:rStyle w:val="a5"/>
                          <w:lang w:val="en-US" w:eastAsia="en-US"/>
                        </w:rPr>
                        <w:t>Mitjet</w:t>
                      </w:r>
                      <w:proofErr w:type="spellEnd"/>
                      <w:r>
                        <w:rPr>
                          <w:rStyle w:val="a5"/>
                          <w:lang w:val="en-US" w:eastAsia="en-US"/>
                        </w:rPr>
                        <w:t>»</w:t>
                      </w:r>
                    </w:p>
                    <w:p w14:paraId="0E4DE8DC" w14:textId="77777777" w:rsidR="008620AD" w:rsidRPr="0067013C" w:rsidRDefault="00C947E6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rStyle w:val="a5"/>
                          <w:lang w:val="en-US" w:eastAsia="en-US"/>
                        </w:rPr>
                        <w:t>«Shortcut»</w:t>
                      </w:r>
                    </w:p>
                    <w:p w14:paraId="5DEAF87E" w14:textId="77777777" w:rsidR="008620AD" w:rsidRPr="0067013C" w:rsidRDefault="00C947E6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rStyle w:val="a5"/>
                          <w:lang w:val="en-US" w:eastAsia="en-US"/>
                        </w:rPr>
                        <w:t>«Legends 600»</w:t>
                      </w:r>
                    </w:p>
                    <w:p w14:paraId="1A4BD8EF" w14:textId="77777777" w:rsidR="008620AD" w:rsidRDefault="00C947E6">
                      <w:pPr>
                        <w:pStyle w:val="1"/>
                      </w:pPr>
                      <w:r w:rsidRPr="0067013C">
                        <w:rPr>
                          <w:rStyle w:val="a5"/>
                          <w:lang w:eastAsia="en-US"/>
                        </w:rPr>
                        <w:t>«</w:t>
                      </w:r>
                      <w:r>
                        <w:rPr>
                          <w:rStyle w:val="a5"/>
                          <w:lang w:val="en-US" w:eastAsia="en-US"/>
                        </w:rPr>
                        <w:t>Legends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>-</w:t>
                      </w:r>
                      <w:r>
                        <w:rPr>
                          <w:rStyle w:val="a5"/>
                          <w:lang w:val="en-US" w:eastAsia="en-US"/>
                        </w:rPr>
                        <w:t>EVO</w:t>
                      </w:r>
                      <w:r w:rsidRPr="0067013C">
                        <w:rPr>
                          <w:rStyle w:val="a5"/>
                          <w:lang w:eastAsia="en-US"/>
                        </w:rPr>
                        <w:t>»</w:t>
                      </w:r>
                    </w:p>
                    <w:p w14:paraId="6ACE1686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  <w:b/>
                          <w:bCs/>
                        </w:rPr>
                        <w:t xml:space="preserve">«Формула </w:t>
                      </w:r>
                      <w:r w:rsidRPr="0067013C">
                        <w:rPr>
                          <w:rStyle w:val="a5"/>
                          <w:b/>
                          <w:bCs/>
                          <w:lang w:eastAsia="en-US"/>
                        </w:rPr>
                        <w:t>4»:</w:t>
                      </w:r>
                    </w:p>
                    <w:p w14:paraId="7F42FA60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>Формула Восток</w:t>
                      </w:r>
                    </w:p>
                    <w:p w14:paraId="478C4410" w14:textId="77777777" w:rsidR="008620AD" w:rsidRDefault="00C947E6">
                      <w:pPr>
                        <w:pStyle w:val="1"/>
                      </w:pPr>
                      <w:r>
                        <w:rPr>
                          <w:rStyle w:val="a5"/>
                        </w:rPr>
                        <w:t xml:space="preserve">Формула </w:t>
                      </w:r>
                      <w:r>
                        <w:rPr>
                          <w:rStyle w:val="a5"/>
                          <w:lang w:val="en-US" w:eastAsia="en-US"/>
                        </w:rPr>
                        <w:t>Mondial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DDD97E" w14:textId="77777777" w:rsidR="008620AD" w:rsidRDefault="008620AD">
      <w:pPr>
        <w:spacing w:line="80" w:lineRule="exact"/>
        <w:rPr>
          <w:sz w:val="6"/>
          <w:szCs w:val="6"/>
        </w:rPr>
      </w:pPr>
    </w:p>
    <w:p w14:paraId="7CEDBA7F" w14:textId="77777777" w:rsidR="008620AD" w:rsidRDefault="008620AD">
      <w:pPr>
        <w:spacing w:line="1" w:lineRule="exact"/>
        <w:sectPr w:rsidR="008620AD">
          <w:type w:val="continuous"/>
          <w:pgSz w:w="11900" w:h="16840"/>
          <w:pgMar w:top="471" w:right="0" w:bottom="1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237"/>
      </w:tblGrid>
      <w:tr w:rsidR="008620AD" w14:paraId="77346B0B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88BF4" w14:textId="77777777" w:rsidR="008620AD" w:rsidRDefault="00C947E6">
            <w:pPr>
              <w:pStyle w:val="a9"/>
              <w:jc w:val="center"/>
            </w:pPr>
            <w:r>
              <w:rPr>
                <w:rStyle w:val="a8"/>
                <w:b/>
                <w:bCs/>
                <w:u w:val="single"/>
              </w:rPr>
              <w:t>ИНФОРМАЦИЯ ОБ АВТОМОБИЛЕ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DE630" w14:textId="77777777" w:rsidR="008620AD" w:rsidRDefault="00C947E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Style w:val="a8"/>
                <w:b/>
                <w:bCs/>
                <w:sz w:val="24"/>
                <w:szCs w:val="24"/>
                <w:u w:val="single"/>
              </w:rPr>
              <w:t>ИНФОРМАЦИЯ О ЗАЯВИТЕЛЕ</w:t>
            </w:r>
          </w:p>
        </w:tc>
      </w:tr>
      <w:tr w:rsidR="008620AD" w14:paraId="788E44BF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B7A43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Номер технического паспорта: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A28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Наименование:</w:t>
            </w:r>
          </w:p>
        </w:tc>
      </w:tr>
      <w:tr w:rsidR="008620AD" w14:paraId="2403481F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059E3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Марка автомобиля: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50EBE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Лицензия заявителя:</w:t>
            </w:r>
          </w:p>
        </w:tc>
      </w:tr>
      <w:tr w:rsidR="008620AD" w14:paraId="5D0D074E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F29079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Модель автомобиля: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D492C" w14:textId="32EA4D2D" w:rsidR="008620AD" w:rsidRPr="005A32F1" w:rsidRDefault="00C947E6">
            <w:pPr>
              <w:pStyle w:val="a9"/>
              <w:spacing w:line="204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Юр</w:t>
            </w:r>
            <w:r w:rsidR="005A32F1" w:rsidRPr="005A32F1">
              <w:rPr>
                <w:rStyle w:val="a8"/>
                <w:rFonts w:ascii="Times New Roman" w:hAnsi="Times New Roman" w:cs="Times New Roman"/>
              </w:rPr>
              <w:t xml:space="preserve">. </w:t>
            </w:r>
            <w:r w:rsidRPr="005A32F1">
              <w:rPr>
                <w:rStyle w:val="a8"/>
                <w:rFonts w:ascii="Times New Roman" w:hAnsi="Times New Roman" w:cs="Times New Roman"/>
              </w:rPr>
              <w:t xml:space="preserve">адрес: </w:t>
            </w:r>
          </w:p>
        </w:tc>
      </w:tr>
      <w:tr w:rsidR="008620AD" w14:paraId="60073C38" w14:textId="77777777">
        <w:trPr>
          <w:trHeight w:hRule="exact" w:val="451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E31F2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Год выпуска автомобиля: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EFF5D" w14:textId="77777777" w:rsidR="008620AD" w:rsidRPr="005A32F1" w:rsidRDefault="00C9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  <w:b/>
                <w:bCs/>
                <w:u w:val="single"/>
              </w:rPr>
              <w:t>ИНФОРМАЦИЯ О ПИЛОТЕ</w:t>
            </w:r>
          </w:p>
        </w:tc>
      </w:tr>
      <w:tr w:rsidR="008620AD" w14:paraId="3BEF7009" w14:textId="77777777">
        <w:trPr>
          <w:trHeight w:hRule="exact" w:val="451"/>
          <w:jc w:val="center"/>
        </w:trPr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E1B59" w14:textId="77777777" w:rsidR="008620AD" w:rsidRPr="005A32F1" w:rsidRDefault="00C947E6">
            <w:pPr>
              <w:pStyle w:val="a9"/>
              <w:tabs>
                <w:tab w:val="left" w:pos="1901"/>
                <w:tab w:val="left" w:pos="3110"/>
              </w:tabs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Согласие на размещение обязательной рекламы:</w:t>
            </w:r>
            <w:r w:rsidRPr="005A32F1">
              <w:rPr>
                <w:rStyle w:val="a8"/>
                <w:rFonts w:ascii="Times New Roman" w:hAnsi="Times New Roman" w:cs="Times New Roman"/>
              </w:rPr>
              <w:tab/>
              <w:t>ДА</w:t>
            </w:r>
            <w:r w:rsidRPr="005A32F1">
              <w:rPr>
                <w:rStyle w:val="a8"/>
                <w:rFonts w:ascii="Times New Roman" w:hAnsi="Times New Roman" w:cs="Times New Roman"/>
              </w:rPr>
              <w:tab/>
              <w:t>НЕТ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D823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Фамилия:</w:t>
            </w:r>
          </w:p>
        </w:tc>
      </w:tr>
      <w:tr w:rsidR="008620AD" w14:paraId="60740672" w14:textId="77777777">
        <w:trPr>
          <w:trHeight w:hRule="exact" w:val="466"/>
          <w:jc w:val="center"/>
        </w:trPr>
        <w:tc>
          <w:tcPr>
            <w:tcW w:w="52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E162" w14:textId="77777777" w:rsidR="008620AD" w:rsidRPr="005A32F1" w:rsidRDefault="0086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5DD1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Имя:</w:t>
            </w:r>
          </w:p>
        </w:tc>
      </w:tr>
      <w:tr w:rsidR="008620AD" w14:paraId="35D67D2C" w14:textId="77777777">
        <w:trPr>
          <w:trHeight w:hRule="exact" w:val="442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8366D" w14:textId="77777777" w:rsidR="008620AD" w:rsidRPr="005A32F1" w:rsidRDefault="00C947E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  <w:b/>
                <w:bCs/>
                <w:u w:val="single"/>
              </w:rPr>
              <w:t>ИНФОРМАЦИЯ О ПРЕДСТАВИТЕЛЕ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ECD5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Отчество:</w:t>
            </w:r>
          </w:p>
        </w:tc>
      </w:tr>
      <w:tr w:rsidR="008620AD" w14:paraId="676096BE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CDA01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Фамилия: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03BF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Число, месяц и год рождения:</w:t>
            </w:r>
          </w:p>
        </w:tc>
      </w:tr>
      <w:tr w:rsidR="008620AD" w14:paraId="6A8FE7B8" w14:textId="77777777">
        <w:trPr>
          <w:trHeight w:hRule="exact" w:val="451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3F2F4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Имя: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651E" w14:textId="12A2B6B3" w:rsidR="008620AD" w:rsidRPr="005A32F1" w:rsidRDefault="005A32F1">
            <w:pPr>
              <w:pStyle w:val="a9"/>
              <w:spacing w:line="199" w:lineRule="auto"/>
              <w:rPr>
                <w:rFonts w:ascii="Times New Roman" w:hAnsi="Times New Roman" w:cs="Times New Roman"/>
              </w:rPr>
            </w:pPr>
            <w:r w:rsidRPr="005A32F1">
              <w:rPr>
                <w:rFonts w:ascii="Times New Roman" w:hAnsi="Times New Roman" w:cs="Times New Roman"/>
              </w:rPr>
              <w:t>ГОРОД</w:t>
            </w:r>
            <w:r w:rsidR="009555E2">
              <w:rPr>
                <w:rFonts w:ascii="Times New Roman" w:hAnsi="Times New Roman" w:cs="Times New Roman"/>
              </w:rPr>
              <w:t xml:space="preserve"> </w:t>
            </w:r>
            <w:r w:rsidR="009555E2" w:rsidRPr="005A32F1">
              <w:rPr>
                <w:rStyle w:val="a8"/>
                <w:rFonts w:ascii="Times New Roman" w:hAnsi="Times New Roman" w:cs="Times New Roman"/>
                <w:sz w:val="12"/>
                <w:szCs w:val="12"/>
              </w:rPr>
              <w:t>(Указанный в лицензии)</w:t>
            </w:r>
            <w:r w:rsidR="009555E2">
              <w:rPr>
                <w:rFonts w:ascii="Times New Roman" w:hAnsi="Times New Roman" w:cs="Times New Roman"/>
              </w:rPr>
              <w:t>:</w:t>
            </w:r>
          </w:p>
        </w:tc>
      </w:tr>
      <w:tr w:rsidR="005A32F1" w14:paraId="5EC8D7BB" w14:textId="77777777">
        <w:trPr>
          <w:trHeight w:hRule="exact" w:val="451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FE4D6" w14:textId="0BAD56A5" w:rsidR="005A32F1" w:rsidRPr="005A32F1" w:rsidRDefault="009555E2">
            <w:pPr>
              <w:pStyle w:val="a9"/>
              <w:rPr>
                <w:rStyle w:val="a8"/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ADC0E" w14:textId="0747AE2C" w:rsidR="005A32F1" w:rsidRPr="005A32F1" w:rsidRDefault="005A32F1">
            <w:pPr>
              <w:pStyle w:val="a9"/>
              <w:spacing w:line="199" w:lineRule="auto"/>
              <w:rPr>
                <w:rStyle w:val="a8"/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СУБЪЕКТ РФ</w:t>
            </w:r>
            <w:r w:rsidR="009555E2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5A32F1">
              <w:rPr>
                <w:rStyle w:val="a8"/>
                <w:rFonts w:ascii="Times New Roman" w:hAnsi="Times New Roman" w:cs="Times New Roman"/>
                <w:sz w:val="12"/>
                <w:szCs w:val="12"/>
              </w:rPr>
              <w:t>(Указанный в лицензии)</w:t>
            </w:r>
            <w:r w:rsidR="009555E2">
              <w:rPr>
                <w:rStyle w:val="a8"/>
                <w:rFonts w:ascii="Times New Roman" w:hAnsi="Times New Roman" w:cs="Times New Roman"/>
                <w:sz w:val="12"/>
                <w:szCs w:val="12"/>
              </w:rPr>
              <w:t>:</w:t>
            </w:r>
          </w:p>
        </w:tc>
      </w:tr>
      <w:tr w:rsidR="008620AD" w14:paraId="7C09D83B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9640C" w14:textId="5C78866A" w:rsidR="008620AD" w:rsidRPr="005A32F1" w:rsidRDefault="009555E2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Контактный телефон: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F0E8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Спортивный разряд, звание:</w:t>
            </w:r>
          </w:p>
        </w:tc>
      </w:tr>
      <w:tr w:rsidR="008620AD" w14:paraId="0034A574" w14:textId="77777777">
        <w:trPr>
          <w:trHeight w:hRule="exact" w:val="451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95B7A" w14:textId="2DFDF2E1" w:rsidR="008620AD" w:rsidRPr="005A32F1" w:rsidRDefault="009555E2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  <w:lang w:val="en-US" w:eastAsia="en-US"/>
              </w:rPr>
              <w:t>E-mail: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1D88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Лицензия пилота:</w:t>
            </w:r>
          </w:p>
        </w:tc>
      </w:tr>
      <w:tr w:rsidR="008620AD" w14:paraId="7C60C750" w14:textId="77777777">
        <w:trPr>
          <w:trHeight w:hRule="exact" w:val="456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C0BB6" w14:textId="4AFA9E11" w:rsidR="008620AD" w:rsidRPr="005A32F1" w:rsidRDefault="009555E2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Подпись представителя: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3B47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Контактный телефон:</w:t>
            </w:r>
          </w:p>
        </w:tc>
      </w:tr>
      <w:tr w:rsidR="008620AD" w14:paraId="2B59F726" w14:textId="77777777">
        <w:trPr>
          <w:trHeight w:hRule="exact" w:val="922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DADA"/>
            <w:vAlign w:val="bottom"/>
          </w:tcPr>
          <w:p w14:paraId="5B07B732" w14:textId="3A43F4CA" w:rsidR="008620AD" w:rsidRPr="007A5B65" w:rsidRDefault="00C947E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 xml:space="preserve">Прошу направлять информацию на указанный адрес электронной почты: </w:t>
            </w:r>
            <w:proofErr w:type="spellStart"/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  <w:lang w:val="en-US"/>
              </w:rPr>
              <w:t>fasmo</w:t>
            </w:r>
            <w:proofErr w:type="spellEnd"/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</w:rPr>
              <w:t>-</w:t>
            </w:r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  <w:lang w:val="en-US"/>
              </w:rPr>
              <w:t>pr</w:t>
            </w:r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</w:rPr>
              <w:t>@</w:t>
            </w:r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</w:rPr>
              <w:t>.</w:t>
            </w:r>
            <w:proofErr w:type="spellStart"/>
            <w:r w:rsidR="007A5B65" w:rsidRPr="007A5B65">
              <w:rPr>
                <w:rStyle w:val="a8"/>
                <w:rFonts w:ascii="Times New Roman" w:hAnsi="Times New Roman" w:cs="Times New Roman"/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793" w14:textId="77777777" w:rsidR="008620AD" w:rsidRPr="005A32F1" w:rsidRDefault="00C947E6">
            <w:pPr>
              <w:pStyle w:val="a9"/>
              <w:rPr>
                <w:rFonts w:ascii="Times New Roman" w:hAnsi="Times New Roman" w:cs="Times New Roman"/>
              </w:rPr>
            </w:pPr>
            <w:r w:rsidRPr="005A32F1">
              <w:rPr>
                <w:rStyle w:val="a8"/>
                <w:rFonts w:ascii="Times New Roman" w:hAnsi="Times New Roman" w:cs="Times New Roman"/>
              </w:rPr>
              <w:t>Подпись пилота:</w:t>
            </w:r>
          </w:p>
        </w:tc>
      </w:tr>
    </w:tbl>
    <w:p w14:paraId="6AD44B05" w14:textId="6839F7FA" w:rsidR="008620AD" w:rsidRDefault="008620AD" w:rsidP="007730F8">
      <w:pPr>
        <w:pStyle w:val="20"/>
      </w:pPr>
    </w:p>
    <w:sectPr w:rsidR="008620AD">
      <w:type w:val="continuous"/>
      <w:pgSz w:w="11900" w:h="16840"/>
      <w:pgMar w:top="471" w:right="672" w:bottom="1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01F6" w14:textId="77777777" w:rsidR="00876CBE" w:rsidRDefault="00876CBE">
      <w:r>
        <w:separator/>
      </w:r>
    </w:p>
  </w:endnote>
  <w:endnote w:type="continuationSeparator" w:id="0">
    <w:p w14:paraId="43E6177B" w14:textId="77777777" w:rsidR="00876CBE" w:rsidRDefault="0087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615E" w14:textId="77777777" w:rsidR="00876CBE" w:rsidRDefault="00876CBE"/>
  </w:footnote>
  <w:footnote w:type="continuationSeparator" w:id="0">
    <w:p w14:paraId="2F608ADF" w14:textId="77777777" w:rsidR="00876CBE" w:rsidRDefault="00876C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AD"/>
    <w:rsid w:val="005A32F1"/>
    <w:rsid w:val="0067013C"/>
    <w:rsid w:val="007730F8"/>
    <w:rsid w:val="007A5B65"/>
    <w:rsid w:val="008620AD"/>
    <w:rsid w:val="00876CBE"/>
    <w:rsid w:val="009555E2"/>
    <w:rsid w:val="00AC18ED"/>
    <w:rsid w:val="00B0426E"/>
    <w:rsid w:val="00C947E6"/>
    <w:rsid w:val="00F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3926"/>
  <w15:docId w15:val="{67B5A742-3534-4A8D-A15C-501A9673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7E3D3C"/>
      <w:sz w:val="44"/>
      <w:szCs w:val="44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8"/>
      <w:szCs w:val="28"/>
      <w:u w:val="none"/>
      <w:lang w:val="en-US" w:eastAsia="en-US"/>
    </w:rPr>
  </w:style>
  <w:style w:type="character" w:customStyle="1" w:styleId="a5">
    <w:name w:val="Основной текст_"/>
    <w:basedOn w:val="a0"/>
    <w:link w:val="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2060"/>
      <w:u w:val="single"/>
    </w:rPr>
  </w:style>
  <w:style w:type="character" w:customStyle="1" w:styleId="a8">
    <w:name w:val="Другое_"/>
    <w:basedOn w:val="a0"/>
    <w:link w:val="a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pacing w:line="276" w:lineRule="auto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7E3D3C"/>
      <w:sz w:val="44"/>
      <w:szCs w:val="44"/>
      <w:lang w:val="en-US" w:eastAsia="en-US"/>
    </w:rPr>
  </w:style>
  <w:style w:type="paragraph" w:customStyle="1" w:styleId="20">
    <w:name w:val="Основной текст (2)"/>
    <w:basedOn w:val="a"/>
    <w:link w:val="2"/>
    <w:rPr>
      <w:rFonts w:ascii="Century Gothic" w:eastAsia="Century Gothic" w:hAnsi="Century Gothic" w:cs="Century Gothic"/>
      <w:b/>
      <w:bCs/>
      <w:sz w:val="28"/>
      <w:szCs w:val="28"/>
      <w:lang w:val="en-US" w:eastAsia="en-US"/>
    </w:rPr>
  </w:style>
  <w:style w:type="paragraph" w:customStyle="1" w:styleId="1">
    <w:name w:val="Основной текст1"/>
    <w:basedOn w:val="a"/>
    <w:link w:val="a5"/>
    <w:rPr>
      <w:rFonts w:ascii="Century Gothic" w:eastAsia="Century Gothic" w:hAnsi="Century Gothic" w:cs="Century Gothic"/>
      <w:sz w:val="22"/>
      <w:szCs w:val="22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Century Gothic" w:eastAsia="Century Gothic" w:hAnsi="Century Gothic" w:cs="Century Gothic"/>
      <w:i/>
      <w:iCs/>
      <w:color w:val="002060"/>
      <w:u w:val="single"/>
    </w:rPr>
  </w:style>
  <w:style w:type="paragraph" w:customStyle="1" w:styleId="a9">
    <w:name w:val="Другое"/>
    <w:basedOn w:val="a"/>
    <w:link w:val="a8"/>
    <w:rPr>
      <w:rFonts w:ascii="Century Gothic" w:eastAsia="Century Gothic" w:hAnsi="Century Gothic" w:cs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Гига</cp:lastModifiedBy>
  <cp:revision>3</cp:revision>
  <dcterms:created xsi:type="dcterms:W3CDTF">2025-04-22T16:26:00Z</dcterms:created>
  <dcterms:modified xsi:type="dcterms:W3CDTF">2025-04-22T16:30:00Z</dcterms:modified>
</cp:coreProperties>
</file>