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6BD8" w14:textId="77777777" w:rsidR="00280CF6" w:rsidRPr="002B3BE2" w:rsidRDefault="00280CF6" w:rsidP="00280CF6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4 к </w:t>
      </w:r>
      <w:r w:rsidRPr="002B3BE2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2B3BE2">
        <w:rPr>
          <w:rFonts w:ascii="Times New Roman" w:eastAsia="Times New Roman" w:hAnsi="Times New Roman" w:cs="Times New Roman"/>
          <w:lang w:eastAsia="ru-RU"/>
        </w:rPr>
        <w:t>-публичн</w:t>
      </w:r>
      <w:r>
        <w:rPr>
          <w:rFonts w:ascii="Times New Roman" w:eastAsia="Times New Roman" w:hAnsi="Times New Roman" w:cs="Times New Roman"/>
          <w:lang w:eastAsia="ru-RU"/>
        </w:rPr>
        <w:t xml:space="preserve">ой </w:t>
      </w:r>
      <w:r w:rsidRPr="002B3BE2">
        <w:rPr>
          <w:rFonts w:ascii="Times New Roman" w:eastAsia="Times New Roman" w:hAnsi="Times New Roman" w:cs="Times New Roman"/>
          <w:lang w:eastAsia="ru-RU"/>
        </w:rPr>
        <w:t>оферт</w:t>
      </w:r>
      <w:r>
        <w:rPr>
          <w:rFonts w:ascii="Times New Roman" w:eastAsia="Times New Roman" w:hAnsi="Times New Roman" w:cs="Times New Roman"/>
          <w:lang w:eastAsia="ru-RU"/>
        </w:rPr>
        <w:t>е</w:t>
      </w:r>
    </w:p>
    <w:p w14:paraId="68D105DA" w14:textId="77777777" w:rsidR="00280CF6" w:rsidRDefault="00280CF6" w:rsidP="00280CF6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об оказании услуг по предоставлению</w:t>
      </w:r>
    </w:p>
    <w:p w14:paraId="35DA5882" w14:textId="77777777" w:rsidR="00280CF6" w:rsidRPr="002B3BE2" w:rsidRDefault="00280CF6" w:rsidP="00280CF6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трассы в аренду</w:t>
      </w:r>
      <w:r>
        <w:rPr>
          <w:rFonts w:ascii="Times New Roman" w:eastAsia="Times New Roman" w:hAnsi="Times New Roman" w:cs="Times New Roman"/>
          <w:lang w:eastAsia="ru-RU"/>
        </w:rPr>
        <w:t xml:space="preserve"> от 01.04.2025 г.</w:t>
      </w:r>
    </w:p>
    <w:p w14:paraId="01F8E435" w14:textId="77777777" w:rsidR="00280CF6" w:rsidRDefault="00280CF6" w:rsidP="00CD60D9">
      <w:pPr>
        <w:spacing w:after="0" w:line="240" w:lineRule="auto"/>
        <w:jc w:val="right"/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</w:pPr>
    </w:p>
    <w:p w14:paraId="647071F6" w14:textId="6042E931" w:rsidR="00CD60D9" w:rsidRPr="00CD60D9" w:rsidRDefault="00CD60D9" w:rsidP="00CD60D9">
      <w:pPr>
        <w:spacing w:after="0" w:line="240" w:lineRule="auto"/>
        <w:jc w:val="right"/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</w:pPr>
      <w:r w:rsidRPr="00CD60D9"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  <w:t xml:space="preserve">В ООО «Русское кольцо» </w:t>
      </w:r>
    </w:p>
    <w:p w14:paraId="48D0D238" w14:textId="77777777" w:rsidR="00CD60D9" w:rsidRPr="00CD60D9" w:rsidRDefault="00CD60D9" w:rsidP="00CD60D9">
      <w:pPr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16"/>
          <w:szCs w:val="16"/>
          <w14:ligatures w14:val="none"/>
        </w:rPr>
      </w:pPr>
    </w:p>
    <w:p w14:paraId="0E1D7EBF" w14:textId="77777777" w:rsidR="00CD60D9" w:rsidRPr="00CD60D9" w:rsidRDefault="00CD60D9" w:rsidP="00CD60D9">
      <w:pPr>
        <w:spacing w:after="0" w:line="240" w:lineRule="auto"/>
        <w:jc w:val="right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>Московская область, г. Люберцы, с. Верхнее Мячково,</w:t>
      </w:r>
    </w:p>
    <w:p w14:paraId="1C94150B" w14:textId="77777777" w:rsidR="00CD60D9" w:rsidRPr="00CD60D9" w:rsidRDefault="00CD60D9" w:rsidP="00CD60D9">
      <w:pPr>
        <w:jc w:val="right"/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</w:pPr>
      <w:r w:rsidRPr="00CD60D9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аэродром Мячково, </w:t>
      </w:r>
      <w:r w:rsidRPr="00CD60D9">
        <w:rPr>
          <w:rFonts w:ascii="Times New Roman" w:eastAsia="MS ??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CD60D9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D60D9">
        <w:rPr>
          <w:rFonts w:ascii="Times New Roman" w:eastAsia="MS ??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</w:p>
    <w:p w14:paraId="77F80E8D" w14:textId="77777777" w:rsidR="00CD60D9" w:rsidRPr="00CD60D9" w:rsidRDefault="00CD60D9" w:rsidP="00CD60D9">
      <w:pPr>
        <w:jc w:val="center"/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  <w:t>Заявление пассажира</w:t>
      </w:r>
    </w:p>
    <w:p w14:paraId="025322F9" w14:textId="77777777" w:rsidR="00CD60D9" w:rsidRPr="00CD60D9" w:rsidRDefault="00CD60D9" w:rsidP="00CD60D9">
      <w:pPr>
        <w:spacing w:after="24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Московская область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«_____» ____________ 202__ г.</w:t>
      </w:r>
    </w:p>
    <w:p w14:paraId="4A7165BA" w14:textId="77777777" w:rsidR="00CD60D9" w:rsidRPr="00CD60D9" w:rsidRDefault="00CD60D9" w:rsidP="00CD60D9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0" w:name="_Hlk194420367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Я, __________________________________________________________________________________________________________________</w:t>
      </w:r>
    </w:p>
    <w:p w14:paraId="7B585E0C" w14:textId="77777777" w:rsidR="00CD60D9" w:rsidRPr="00CD60D9" w:rsidRDefault="00CD60D9" w:rsidP="00CD60D9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дата рождения __________________, паспорт серия, номер  __________________________, выданный  кем, когда, код подразделения: ____________________________________________________________________________________________________________________ </w:t>
      </w:r>
    </w:p>
    <w:p w14:paraId="081CDC29" w14:textId="77777777" w:rsidR="00CD60D9" w:rsidRPr="00CD60D9" w:rsidRDefault="00CD60D9" w:rsidP="00CD60D9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зарегистрированный(</w:t>
      </w:r>
      <w:proofErr w:type="spellStart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ая</w:t>
      </w:r>
      <w:proofErr w:type="spellEnd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 по адресу ______________________________________________________________________________________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  <w:t>_____________________________________________________________________________________________, адрес фактического проживания __________________________________________________________________________________________________________</w:t>
      </w:r>
    </w:p>
    <w:p w14:paraId="5636D6A7" w14:textId="77777777" w:rsidR="00CD60D9" w:rsidRPr="00CD60D9" w:rsidRDefault="00CD60D9" w:rsidP="00CD60D9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и адрес электронной почты: _________________________________________________________________________,</w:t>
      </w:r>
    </w:p>
    <w:bookmarkEnd w:id="0"/>
    <w:p w14:paraId="10D5A2A2" w14:textId="77777777" w:rsidR="00CD60D9" w:rsidRPr="00CD60D9" w:rsidRDefault="00CD60D9" w:rsidP="00CD60D9">
      <w:pP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и имя контактного лица на случай экстренной ситуации: _________________________________________________,</w:t>
      </w:r>
    </w:p>
    <w:p w14:paraId="6ECCCBC8" w14:textId="77777777" w:rsidR="00CD60D9" w:rsidRPr="00CD60D9" w:rsidRDefault="00CD60D9" w:rsidP="00CD60D9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принимая участие в трек-сессии на основании Договора-публичной оферты от 01.04.2025 г. об оказании услуг по предоставлению трассы в аренду (далее – Мероприятие), которая будет проводиться на территории автодрома «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по адресу: Московская область, г. Люберцы, село Верхнее Мячково, аэродром Мячково (далее – Трасса), настоящим заявляю:</w:t>
      </w:r>
    </w:p>
    <w:p w14:paraId="41B2BAEE" w14:textId="27A975F9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Понимаю, что выезд на Трассу и движение по ней во время Мероприятия небезопасно, и может повлечь ущерб моему здоровью и/или имуществу, здоровью и/или имуществу третьих лиц, а также принимаю во внимание, что заезд по Трассе может быть приостановлен по соображениям безопасности.</w:t>
      </w:r>
    </w:p>
    <w:p w14:paraId="00BA1F4C" w14:textId="7283A2E3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моё решение о выезде на Трассу является добровольным, и я в любой момент могу прекратить заезд.</w:t>
      </w:r>
    </w:p>
    <w:p w14:paraId="7F4F4A1F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Обязуюсь выполнять требования персонала Арендодателя.</w:t>
      </w:r>
    </w:p>
    <w:p w14:paraId="1FDB8B37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1" w:name="_Hlk194420467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ознакомлен(а) и согласен(на) с:</w:t>
      </w:r>
    </w:p>
    <w:p w14:paraId="4478770D" w14:textId="77777777" w:rsidR="00CD60D9" w:rsidRPr="00CD60D9" w:rsidRDefault="00CD60D9" w:rsidP="00CD60D9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- Договором-публичной офертой от 01.04.2025 г.;</w:t>
      </w:r>
    </w:p>
    <w:p w14:paraId="5C7BFECB" w14:textId="7FA3BDAF" w:rsidR="00CD60D9" w:rsidRPr="00CD60D9" w:rsidRDefault="00CD60D9" w:rsidP="00CD60D9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- Правилами внутреннего распорядка на автодроме «ADM </w:t>
      </w:r>
      <w:proofErr w:type="spellStart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Raceway</w:t>
      </w:r>
      <w:proofErr w:type="spellEnd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(территория аэродрома «Мячково») при проведении спортивных соревнований и иных мероприятий;</w:t>
      </w:r>
    </w:p>
    <w:p w14:paraId="1BEAA01E" w14:textId="6A62A7E7" w:rsidR="00CD60D9" w:rsidRPr="00CD60D9" w:rsidRDefault="00CD60D9" w:rsidP="00CD60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- Регламентом проведения мероприятий на автодроме «ADM RACEWAY» (далее Регламент), размещенном на сайте https://admraceway.ru/dokumenty/reglament/,</w:t>
      </w:r>
    </w:p>
    <w:p w14:paraId="130D67BB" w14:textId="77777777" w:rsidR="00CD60D9" w:rsidRPr="00CD60D9" w:rsidRDefault="00CD60D9" w:rsidP="00CD60D9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дальнейшем совместно именуемые «Правила», и освобождаю Арендодателя и его персонал от любой ответственности, связанной с невыполнением мной этих Правил. Тексты указанных Правил получены мной и прочитаны до начала Мероприятия. Я согласен(на) с применением ко мне ответственности (в том числе штрафных санкций), установленной указанными Правилами, в случае совершения мной нарушений на территории автодрома «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и/или на Трассе, при этом я обязуюсь полностью уплатить в адрес Арендодателя суммы штрафных санкций, установленные указанными Правилами, по первому требованию Арендодателя.</w:t>
      </w:r>
    </w:p>
    <w:bookmarkEnd w:id="1"/>
    <w:p w14:paraId="045139B1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на момент начала Мероприятия состояние моего здоровья позволяет принять участие в нём. К моменту начала Мероприятия, а также в ходе его проведения не буду находиться в состоянии алкогольного и/или наркотического опьянения.</w:t>
      </w:r>
    </w:p>
    <w:p w14:paraId="3B1EFD17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Обязуюсь незамедлительно уведомлять персонал Арендодателя об ухудшении своего здоровья, и отказаться от участия в Мероприятии в качестве пассажира незамедлительно, а в случае неуведомления – принять все риски и нести ответственность в полном объёме за любой возможный ущерб, причиненный моему здоровью.</w:t>
      </w:r>
    </w:p>
    <w:p w14:paraId="2EE02144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Принимаю на себя ответственность за возможную порчу или уничтожение своего имущества, транспортного средства, в результате участия в Мероприятии, а также имущества и транспортных средств третьих лиц, которые могут быть повреждены в результате моего участия в Мероприятии.</w:t>
      </w:r>
    </w:p>
    <w:p w14:paraId="6768F33C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Принимаю на себя ответственность за свою жизнь и здоровье в течение всего Мероприятия.</w:t>
      </w:r>
    </w:p>
    <w:p w14:paraId="40483437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Отказываюсь от каких-либо материальных и иных претензий к Арендодателю.</w:t>
      </w:r>
    </w:p>
    <w:p w14:paraId="2D07FFA4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Обязуюсь компенсировать материальный и иной ущерб, причиненный Арендодателю, а также третьим лицам, если такой ущерб возникнет в результате моего участия в Мероприятии или присутствия на территории автодрома «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».</w:t>
      </w:r>
    </w:p>
    <w:p w14:paraId="26E7125E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причинение вреда моему имуществу, а также причинение какого-либо ущерба моему здоровью могут быть засчитаны как не страховые случаи (ст. 963 ГК РФ – последствия наступления страхового случая по вине страхователя, выгодоприобретателя или застрахованного лица).</w:t>
      </w:r>
    </w:p>
    <w:p w14:paraId="09B8672F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Даю своё согласие на медицинское вмешательство в случае возникновения экстренной ситуации, вследствие которой мне потребуется экстренная медицинская помощь.</w:t>
      </w:r>
    </w:p>
    <w:p w14:paraId="025B310C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не возражаю против общей фото- и видеосъемки Мероприятия персоналом Арендодателя (в зоне паддока, на Трассе, пит-</w:t>
      </w:r>
      <w:proofErr w:type="spellStart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лейн</w:t>
      </w:r>
      <w:proofErr w:type="spellEnd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).</w:t>
      </w:r>
    </w:p>
    <w:p w14:paraId="7F754AF5" w14:textId="77777777" w:rsidR="00CD60D9" w:rsidRPr="00CD60D9" w:rsidRDefault="00CD60D9" w:rsidP="00CD60D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Подтверждаю своё согласие в соответствии с требованиями статьи 9 Федерального Закона от 27.07.2006 года №152-ФЗ «О персональных данных» на обработку ООО «Русское кольцо» (ОГРН 1095040004751, ИНН 5040093392, адрес местонахождения: 140123, Московская область, г. Люберцы, д. Верхнее Мячково, аэродром Мячково) моих персональных данных, включающих: фамилию, имя, отчество, адрес регистрации по месту жительства, контактный телефон, адрес электронной почты, паспортные данные. Обработка (сбор, систематизация, накопление, хранение, уточнение, использование, передача, уничтожение) моих персональных данных осуществляется в целях взаимодействия с ООО «Русское кольцо», допуска меня к участию в Мероприятии. Я предоставляю ООО «Русское кольцо» право передавать мои персональные данные должностным лицам, партнерам и контрагентам ООО «Русское кольцо» в рамках реализации вышеуказанных целей. Предоставляю ООО «Русское кольцо»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ООО «Русское кольцо» вправе обрабатывать мои персональные данные посредством внесения их в электронную базу данных, включения в списки (реестры) и отчётные формы,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>предусмотренные документами, регламентирующими деятельность ООО «Русское кольцо». Настоящее согласие действует в течение 3 (трёх) лет с момента его предоставления. 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ООО «Русское кольцо» (почтовый адрес: 140123, Московская область, г. Люберцы, д. Верхнее Мячково, аэродром Мячково) по почте заказным письмом с уведомлением о вручении, либо вручен лично под расписку ответственному работнику ООО «Русское кольцо».</w:t>
      </w:r>
    </w:p>
    <w:p w14:paraId="51C9A2A6" w14:textId="77777777" w:rsidR="00CD60D9" w:rsidRPr="00CD60D9" w:rsidRDefault="00CD60D9" w:rsidP="00CD60D9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Я БЕЗОГОВОРОЧНО ЗАЯВЛЯЮ, ЧТО ВНИМАТЕЛЬНО ПРОЧИТАЛ(А) УКАЗАННЫЕ ВЫШЕ ПОЛОЖЕНИЯ, ПОЛНОСТЬЮ С НИМИ СОГЛАСЕН(НА) И ПРИНИМАЮ ВСЕ ПЕРЕЧИСЛЕННЫЕ В НИХ УСЛОВИЯ. НАСТОЯЩЕЕ ЗАЯВЛЕНИЕ ПОДПИСНО МНОЙ ДОБРОВОЛЬНО И ПО СОБСТВЕННОМУ ЖЕЛАНИЮ. ПОДПИСЫВАЯ НАСТОЯЩЕЕ ЗАЯВЛЕНИЕ ТЕМ САМЫМ ПРИНИМАЮ НА СЕБЯ ВСЕ ПОСЛЕДСТВИЯ, КОТОРЫЕ ЭТО МОЖЕТ ПОВЛЕЧЬ ЗА СОБОЙ.</w:t>
      </w:r>
    </w:p>
    <w:p w14:paraId="3F719EA2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4DF8F03" w14:textId="77777777" w:rsidR="00CD60D9" w:rsidRPr="00CD60D9" w:rsidRDefault="00CD60D9" w:rsidP="00CD60D9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Подпись __________________________ </w:t>
      </w:r>
    </w:p>
    <w:p w14:paraId="0F7E179F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 Политикой обработки и защиты персональных данных гостей ООО «Русское кольцо» ознакомлен(на) и согласен(на) на обработку моих персональных данных.</w:t>
      </w:r>
    </w:p>
    <w:p w14:paraId="735CE4B5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DBEEB90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 __________________________</w:t>
      </w:r>
    </w:p>
    <w:p w14:paraId="305FDE3D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8DD855A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Даю свое согласие Арендодателю Мероприятия на использование моего изображения, полученного в ходе Мероприятия путем фото и/или видеосъемки, а также публикации на безвозмездной основе фотографий и видео на официальном сайте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https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://</w:t>
      </w:r>
      <w:proofErr w:type="spellStart"/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admraceway</w:t>
      </w:r>
      <w:proofErr w:type="spellEnd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.</w:t>
      </w:r>
      <w:proofErr w:type="spellStart"/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ru</w:t>
      </w:r>
      <w:proofErr w:type="spellEnd"/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в социальных сетях «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», в аккредитованных СМИ, печатных и рекламных материалах, при этом отказываюсь от всех личных и частных прав в той мере, в которой это необходимо для разрешения соответствующего использования.</w:t>
      </w:r>
    </w:p>
    <w:p w14:paraId="1551BA92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B6F2397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1B54CAA" w14:textId="77777777" w:rsidR="00CD60D9" w:rsidRPr="00CD60D9" w:rsidRDefault="00CD60D9" w:rsidP="00CD60D9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34B1CDA" w14:textId="77777777" w:rsidR="00CD60D9" w:rsidRPr="00CD60D9" w:rsidRDefault="00CD60D9" w:rsidP="00CD60D9">
      <w:pPr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D60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____________________/_________________/</w:t>
      </w:r>
    </w:p>
    <w:p w14:paraId="34ABED04" w14:textId="77777777" w:rsidR="00D72B88" w:rsidRDefault="00D72B88"/>
    <w:sectPr w:rsidR="00D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5791"/>
    <w:multiLevelType w:val="hybridMultilevel"/>
    <w:tmpl w:val="73E6BB5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71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9"/>
    <w:rsid w:val="000A5AB4"/>
    <w:rsid w:val="00104108"/>
    <w:rsid w:val="0012799C"/>
    <w:rsid w:val="00280CF6"/>
    <w:rsid w:val="004A3393"/>
    <w:rsid w:val="007144E9"/>
    <w:rsid w:val="00860EE0"/>
    <w:rsid w:val="00CD60D9"/>
    <w:rsid w:val="00D72B88"/>
    <w:rsid w:val="00E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F01"/>
  <w15:chartTrackingRefBased/>
  <w15:docId w15:val="{2E383316-B94B-4877-ABC9-0F312F75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0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0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0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0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0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0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0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0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0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0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Соковикова</dc:creator>
  <cp:keywords/>
  <dc:description/>
  <cp:lastModifiedBy>Алиса Соковикова</cp:lastModifiedBy>
  <cp:revision>2</cp:revision>
  <dcterms:created xsi:type="dcterms:W3CDTF">2025-04-02T09:59:00Z</dcterms:created>
  <dcterms:modified xsi:type="dcterms:W3CDTF">2025-04-02T11:35:00Z</dcterms:modified>
</cp:coreProperties>
</file>