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19C1E" w14:textId="77777777" w:rsidR="00EF6555" w:rsidRPr="002B3BE2" w:rsidRDefault="00EF6555" w:rsidP="00EF6555">
      <w:pPr>
        <w:suppressAutoHyphens/>
        <w:spacing w:after="0" w:line="240" w:lineRule="auto"/>
        <w:ind w:left="4678"/>
        <w:rPr>
          <w:rFonts w:ascii="Times New Roman" w:eastAsia="Times New Roman" w:hAnsi="Times New Roman" w:cs="Times New Roman"/>
          <w:lang w:eastAsia="ru-RU"/>
        </w:rPr>
      </w:pPr>
      <w:r w:rsidRPr="002B3BE2">
        <w:rPr>
          <w:rFonts w:ascii="Times New Roman" w:eastAsia="Times New Roman" w:hAnsi="Times New Roman" w:cs="Times New Roman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lang w:eastAsia="ru-RU"/>
        </w:rPr>
        <w:t xml:space="preserve">6 к </w:t>
      </w:r>
      <w:r w:rsidRPr="002B3BE2">
        <w:rPr>
          <w:rFonts w:ascii="Times New Roman" w:eastAsia="Times New Roman" w:hAnsi="Times New Roman" w:cs="Times New Roman"/>
          <w:lang w:eastAsia="ru-RU"/>
        </w:rPr>
        <w:t>Договор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2B3BE2">
        <w:rPr>
          <w:rFonts w:ascii="Times New Roman" w:eastAsia="Times New Roman" w:hAnsi="Times New Roman" w:cs="Times New Roman"/>
          <w:lang w:eastAsia="ru-RU"/>
        </w:rPr>
        <w:t>-публичн</w:t>
      </w:r>
      <w:r>
        <w:rPr>
          <w:rFonts w:ascii="Times New Roman" w:eastAsia="Times New Roman" w:hAnsi="Times New Roman" w:cs="Times New Roman"/>
          <w:lang w:eastAsia="ru-RU"/>
        </w:rPr>
        <w:t xml:space="preserve">ой </w:t>
      </w:r>
      <w:r w:rsidRPr="002B3BE2">
        <w:rPr>
          <w:rFonts w:ascii="Times New Roman" w:eastAsia="Times New Roman" w:hAnsi="Times New Roman" w:cs="Times New Roman"/>
          <w:lang w:eastAsia="ru-RU"/>
        </w:rPr>
        <w:t>оферт</w:t>
      </w:r>
      <w:r>
        <w:rPr>
          <w:rFonts w:ascii="Times New Roman" w:eastAsia="Times New Roman" w:hAnsi="Times New Roman" w:cs="Times New Roman"/>
          <w:lang w:eastAsia="ru-RU"/>
        </w:rPr>
        <w:t>е</w:t>
      </w:r>
    </w:p>
    <w:p w14:paraId="643EE51E" w14:textId="77777777" w:rsidR="00EF6555" w:rsidRDefault="00EF6555" w:rsidP="00EF6555">
      <w:pPr>
        <w:suppressAutoHyphens/>
        <w:spacing w:after="0" w:line="240" w:lineRule="auto"/>
        <w:ind w:left="4678"/>
        <w:rPr>
          <w:rFonts w:ascii="Times New Roman" w:eastAsia="Times New Roman" w:hAnsi="Times New Roman" w:cs="Times New Roman"/>
          <w:lang w:eastAsia="ru-RU"/>
        </w:rPr>
      </w:pPr>
      <w:r w:rsidRPr="002B3BE2">
        <w:rPr>
          <w:rFonts w:ascii="Times New Roman" w:eastAsia="Times New Roman" w:hAnsi="Times New Roman" w:cs="Times New Roman"/>
          <w:lang w:eastAsia="ru-RU"/>
        </w:rPr>
        <w:t>об оказании услуг по предоставлению</w:t>
      </w:r>
    </w:p>
    <w:p w14:paraId="5BE88EE8" w14:textId="77777777" w:rsidR="00EF6555" w:rsidRPr="002B3BE2" w:rsidRDefault="00EF6555" w:rsidP="00EF6555">
      <w:pPr>
        <w:suppressAutoHyphens/>
        <w:spacing w:after="0" w:line="240" w:lineRule="auto"/>
        <w:ind w:left="4678"/>
        <w:rPr>
          <w:rFonts w:ascii="Times New Roman" w:eastAsia="Times New Roman" w:hAnsi="Times New Roman" w:cs="Times New Roman"/>
          <w:lang w:eastAsia="ru-RU"/>
        </w:rPr>
      </w:pPr>
      <w:r w:rsidRPr="002B3BE2">
        <w:rPr>
          <w:rFonts w:ascii="Times New Roman" w:eastAsia="Times New Roman" w:hAnsi="Times New Roman" w:cs="Times New Roman"/>
          <w:lang w:eastAsia="ru-RU"/>
        </w:rPr>
        <w:t>трассы в аренду</w:t>
      </w:r>
      <w:r>
        <w:rPr>
          <w:rFonts w:ascii="Times New Roman" w:eastAsia="Times New Roman" w:hAnsi="Times New Roman" w:cs="Times New Roman"/>
          <w:lang w:eastAsia="ru-RU"/>
        </w:rPr>
        <w:t xml:space="preserve"> от 01.04.2025 г.</w:t>
      </w:r>
    </w:p>
    <w:p w14:paraId="5904A4C2" w14:textId="77777777" w:rsidR="00EF6555" w:rsidRDefault="00EF6555" w:rsidP="003257FD">
      <w:pPr>
        <w:tabs>
          <w:tab w:val="left" w:pos="0"/>
        </w:tabs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ru-RU"/>
          <w14:ligatures w14:val="none"/>
        </w:rPr>
      </w:pPr>
    </w:p>
    <w:p w14:paraId="497FC41D" w14:textId="3080D1FD" w:rsidR="003257FD" w:rsidRPr="003257FD" w:rsidRDefault="003257FD" w:rsidP="003257FD">
      <w:pPr>
        <w:tabs>
          <w:tab w:val="left" w:pos="0"/>
        </w:tabs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ru-RU"/>
          <w14:ligatures w14:val="none"/>
        </w:rPr>
      </w:pPr>
      <w:r w:rsidRPr="003257FD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ru-RU"/>
          <w14:ligatures w14:val="none"/>
        </w:rPr>
        <w:t xml:space="preserve">В ООО «РУССКОЕ КОЛЬЦО» </w:t>
      </w:r>
    </w:p>
    <w:p w14:paraId="45936254" w14:textId="77777777" w:rsidR="003257FD" w:rsidRPr="003257FD" w:rsidRDefault="003257FD" w:rsidP="003257FD">
      <w:pPr>
        <w:tabs>
          <w:tab w:val="left" w:pos="0"/>
        </w:tabs>
        <w:spacing w:after="0" w:line="276" w:lineRule="auto"/>
        <w:ind w:left="720"/>
        <w:contextualSpacing/>
        <w:jc w:val="right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42300988" w14:textId="77777777" w:rsidR="003257FD" w:rsidRPr="003257FD" w:rsidRDefault="003257FD" w:rsidP="003257FD">
      <w:pPr>
        <w:tabs>
          <w:tab w:val="left" w:pos="0"/>
        </w:tabs>
        <w:spacing w:after="0" w:line="276" w:lineRule="auto"/>
        <w:ind w:left="720"/>
        <w:contextualSpacing/>
        <w:jc w:val="right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3257FD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Московская область, г. Люберцы, с. Верхнее Мячково,</w:t>
      </w:r>
    </w:p>
    <w:p w14:paraId="47EA7827" w14:textId="77777777" w:rsidR="003257FD" w:rsidRPr="003257FD" w:rsidRDefault="003257FD" w:rsidP="003257FD">
      <w:pPr>
        <w:tabs>
          <w:tab w:val="left" w:pos="0"/>
        </w:tabs>
        <w:spacing w:after="0" w:line="276" w:lineRule="auto"/>
        <w:ind w:left="720"/>
        <w:contextualSpacing/>
        <w:jc w:val="right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3257FD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аэродром Мячково, ADM </w:t>
      </w:r>
      <w:proofErr w:type="spellStart"/>
      <w:r w:rsidRPr="003257FD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Raceway</w:t>
      </w:r>
      <w:proofErr w:type="spellEnd"/>
    </w:p>
    <w:p w14:paraId="09105088" w14:textId="77777777" w:rsidR="003257FD" w:rsidRPr="003257FD" w:rsidRDefault="003257FD" w:rsidP="003257FD">
      <w:pPr>
        <w:tabs>
          <w:tab w:val="left" w:pos="0"/>
        </w:tabs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51EE1525" w14:textId="77777777" w:rsidR="003257FD" w:rsidRPr="003257FD" w:rsidRDefault="003257FD" w:rsidP="003257FD">
      <w:pPr>
        <w:jc w:val="center"/>
        <w:rPr>
          <w:rFonts w:ascii="Times New Roman" w:eastAsia="Calibri" w:hAnsi="Times New Roman" w:cs="Times New Roman"/>
          <w:b/>
          <w:caps/>
          <w:kern w:val="0"/>
          <w:sz w:val="16"/>
          <w:szCs w:val="16"/>
          <w14:ligatures w14:val="none"/>
        </w:rPr>
      </w:pPr>
      <w:r w:rsidRPr="003257FD">
        <w:rPr>
          <w:rFonts w:ascii="Times New Roman" w:eastAsia="Calibri" w:hAnsi="Times New Roman" w:cs="Times New Roman"/>
          <w:b/>
          <w:caps/>
          <w:kern w:val="0"/>
          <w:sz w:val="16"/>
          <w:szCs w:val="16"/>
          <w14:ligatures w14:val="none"/>
        </w:rPr>
        <w:t>Заявление законного представителя несовершеннолетнего пассажира</w:t>
      </w:r>
    </w:p>
    <w:p w14:paraId="35AE1EEF" w14:textId="77777777" w:rsidR="003257FD" w:rsidRPr="003257FD" w:rsidRDefault="003257FD" w:rsidP="003257FD">
      <w:pPr>
        <w:spacing w:after="240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3257FD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Московская область </w:t>
      </w:r>
      <w:r w:rsidRPr="003257FD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ab/>
      </w:r>
      <w:r w:rsidRPr="003257FD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ab/>
      </w:r>
      <w:r w:rsidRPr="003257FD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ab/>
      </w:r>
      <w:r w:rsidRPr="003257FD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ab/>
      </w:r>
      <w:r w:rsidRPr="003257FD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ab/>
      </w:r>
      <w:r w:rsidRPr="003257FD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ab/>
        <w:t xml:space="preserve"> «_____» ____________ 202__ г.</w:t>
      </w:r>
    </w:p>
    <w:p w14:paraId="73E57F47" w14:textId="77777777" w:rsidR="003257FD" w:rsidRPr="003257FD" w:rsidRDefault="003257FD" w:rsidP="003257FD">
      <w:pPr>
        <w:spacing w:after="0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3257FD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Я, __________________________________________________________________________________________________________________</w:t>
      </w:r>
    </w:p>
    <w:p w14:paraId="4650B96F" w14:textId="77777777" w:rsidR="003257FD" w:rsidRPr="003257FD" w:rsidRDefault="003257FD" w:rsidP="003257FD">
      <w:pPr>
        <w:spacing w:after="0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3257FD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дата рождения __________________, паспорт серия, номер  __________________________, выданный  кем, когда, код подразделения: ____________________________________________________________________________________________________________________ </w:t>
      </w:r>
    </w:p>
    <w:p w14:paraId="21E6ADDE" w14:textId="77777777" w:rsidR="003257FD" w:rsidRPr="003257FD" w:rsidRDefault="003257FD" w:rsidP="003257FD">
      <w:pPr>
        <w:spacing w:after="0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3257FD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зарегистрированный(</w:t>
      </w:r>
      <w:proofErr w:type="spellStart"/>
      <w:r w:rsidRPr="003257FD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ая</w:t>
      </w:r>
      <w:proofErr w:type="spellEnd"/>
      <w:r w:rsidRPr="003257FD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) по адресу ______________________________________________________________________________________</w:t>
      </w:r>
      <w:r w:rsidRPr="003257FD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br/>
        <w:t>_____________________________________________________________________________________________, адрес фактического проживания __________________________________________________________________________________________________________</w:t>
      </w:r>
    </w:p>
    <w:p w14:paraId="29A8EF9F" w14:textId="77777777" w:rsidR="003257FD" w:rsidRPr="003257FD" w:rsidRDefault="003257FD" w:rsidP="003257FD">
      <w:pPr>
        <w:spacing w:after="0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3257FD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контактный телефон и адрес электронной почты: _________________________________________________________________________,</w:t>
      </w:r>
    </w:p>
    <w:p w14:paraId="50FD75A9" w14:textId="77777777" w:rsidR="003257FD" w:rsidRPr="003257FD" w:rsidRDefault="003257FD" w:rsidP="003257FD">
      <w:pPr>
        <w:spacing w:after="0" w:line="240" w:lineRule="auto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2697B880" w14:textId="77777777" w:rsidR="003257FD" w:rsidRPr="003257FD" w:rsidRDefault="003257FD" w:rsidP="003257FD">
      <w:pPr>
        <w:spacing w:after="0" w:line="240" w:lineRule="auto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3257FD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настоящим даю согласие на то, чтобы моего несовершеннолетнего ребенка (подопечного):</w:t>
      </w:r>
    </w:p>
    <w:p w14:paraId="258DD3C1" w14:textId="77777777" w:rsidR="003257FD" w:rsidRPr="003257FD" w:rsidRDefault="003257FD" w:rsidP="003257FD">
      <w:pPr>
        <w:spacing w:after="0" w:line="240" w:lineRule="auto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3257FD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ФИО ____________________________________________________________________________________ дата рождения ____________, степень родства_______________________________________________, адрес регистрации _____________________________________</w:t>
      </w:r>
    </w:p>
    <w:p w14:paraId="4D015101" w14:textId="77777777" w:rsidR="003257FD" w:rsidRPr="003257FD" w:rsidRDefault="003257FD" w:rsidP="003257FD">
      <w:pPr>
        <w:spacing w:after="0" w:line="240" w:lineRule="auto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3257FD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___________________________________________________________________________________________________________________,</w:t>
      </w:r>
    </w:p>
    <w:p w14:paraId="468D6E8D" w14:textId="77777777" w:rsidR="003257FD" w:rsidRPr="003257FD" w:rsidRDefault="003257FD" w:rsidP="003257FD">
      <w:pPr>
        <w:spacing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3257FD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допустили до участия в трек-сессии с «___» _________ 202__ г. включительно (далее – Мероприятие), которая будет проводиться на территории автодрома «</w:t>
      </w:r>
      <w:r w:rsidRPr="003257FD">
        <w:rPr>
          <w:rFonts w:ascii="Times New Roman" w:eastAsia="Calibri" w:hAnsi="Times New Roman" w:cs="Times New Roman"/>
          <w:kern w:val="0"/>
          <w:sz w:val="16"/>
          <w:szCs w:val="16"/>
          <w:lang w:val="en-US"/>
          <w14:ligatures w14:val="none"/>
        </w:rPr>
        <w:t>ADM</w:t>
      </w:r>
      <w:r w:rsidRPr="003257FD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</w:t>
      </w:r>
      <w:r w:rsidRPr="003257FD">
        <w:rPr>
          <w:rFonts w:ascii="Times New Roman" w:eastAsia="Calibri" w:hAnsi="Times New Roman" w:cs="Times New Roman"/>
          <w:kern w:val="0"/>
          <w:sz w:val="16"/>
          <w:szCs w:val="16"/>
          <w:lang w:val="en-US"/>
          <w14:ligatures w14:val="none"/>
        </w:rPr>
        <w:t>Raceway</w:t>
      </w:r>
      <w:r w:rsidRPr="003257FD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» по адресу: Московская область, г. Люберцы, село Верхнее Мячково, аэродром Мячково (далее – Трасса), класс транспортного средства, принимающего участие в Мероприятии ____________________________________________________________________________________________, и настоящим Заявлением:</w:t>
      </w:r>
    </w:p>
    <w:p w14:paraId="3AD6F33C" w14:textId="77777777" w:rsidR="003257FD" w:rsidRPr="003257FD" w:rsidRDefault="003257FD" w:rsidP="003257FD">
      <w:pPr>
        <w:spacing w:after="60"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3257FD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1. Понимаю, что выезд на Трассу и движение по ней во время Мероприятия небезопасно, и участие в Мероприятии может повлечь ущерб здоровью моего несовершеннолетнего ребенка (подопечного) и/или имуществу, здоровью и/или имуществу третьих лиц, а также принимаю во внимание, что Мероприятие может быть приостановлено по соображениям безопасности.</w:t>
      </w:r>
    </w:p>
    <w:p w14:paraId="633E20BB" w14:textId="77777777" w:rsidR="003257FD" w:rsidRPr="003257FD" w:rsidRDefault="003257FD" w:rsidP="003257FD">
      <w:pPr>
        <w:spacing w:after="60"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3257FD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2. Подтверждаю, что участие моего несовершеннолетнего ребенка (подопечного) в Мероприятии является добровольным, и я в любой момент могу отказаться от участия в Мероприятии.</w:t>
      </w:r>
    </w:p>
    <w:p w14:paraId="617AA144" w14:textId="77777777" w:rsidR="003257FD" w:rsidRPr="003257FD" w:rsidRDefault="003257FD" w:rsidP="003257FD">
      <w:pPr>
        <w:spacing w:after="60"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3257FD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3. Обязуюсь выполнять требования персонала Арендодателя, который будет обслуживать Мероприятие.</w:t>
      </w:r>
    </w:p>
    <w:p w14:paraId="388986CB" w14:textId="77777777" w:rsidR="003257FD" w:rsidRPr="003257FD" w:rsidRDefault="003257FD" w:rsidP="003257FD">
      <w:pPr>
        <w:spacing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3257FD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4. Подтверждаю, что ознакомлен(а) и согласен(на) с:</w:t>
      </w:r>
    </w:p>
    <w:p w14:paraId="0F04F277" w14:textId="77777777" w:rsidR="003257FD" w:rsidRPr="003257FD" w:rsidRDefault="003257FD" w:rsidP="003257FD">
      <w:pPr>
        <w:spacing w:after="60"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3257FD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- Договором-публичной офертой от 01.04.2025 г.;</w:t>
      </w:r>
    </w:p>
    <w:p w14:paraId="4BD6751B" w14:textId="77777777" w:rsidR="003257FD" w:rsidRPr="003257FD" w:rsidRDefault="003257FD" w:rsidP="003257FD">
      <w:pPr>
        <w:spacing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3257FD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- Правилами внутреннего распорядка на автодроме «ADM </w:t>
      </w:r>
      <w:proofErr w:type="spellStart"/>
      <w:r w:rsidRPr="003257FD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Raceway</w:t>
      </w:r>
      <w:proofErr w:type="spellEnd"/>
      <w:r w:rsidRPr="003257FD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» (территория аэродрома «Мячково»)  при проведении спортивных соревнований и иных мероприятий;</w:t>
      </w:r>
    </w:p>
    <w:p w14:paraId="7D575749" w14:textId="77777777" w:rsidR="003257FD" w:rsidRPr="003257FD" w:rsidRDefault="003257FD" w:rsidP="003257F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3257FD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- Регламентом проведения мероприятий на автодроме  «ADM RACEWAY» (далее Регламент), размещенном на сайте https://admraceway.ru/dokumenty/reglament/,</w:t>
      </w:r>
    </w:p>
    <w:p w14:paraId="1ABC7A7E" w14:textId="77777777" w:rsidR="003257FD" w:rsidRPr="003257FD" w:rsidRDefault="003257FD" w:rsidP="003257FD">
      <w:pPr>
        <w:spacing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3257FD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в дальнейшем совместно именуемые «Правила», и освобождаю Арендодателя и его персонал от любой ответственности, связанной с невыполнением мной этих Правил. Тексты указанных Правил получены мной и прочитаны до начала Мероприятия. Я согласен(на) с применением ко мне ответственности (в том числе штрафных санкций), установленной указанными Правилами, в случае совершения мной нарушений на территории автодрома «</w:t>
      </w:r>
      <w:r w:rsidRPr="003257FD">
        <w:rPr>
          <w:rFonts w:ascii="Times New Roman" w:eastAsia="Calibri" w:hAnsi="Times New Roman" w:cs="Times New Roman"/>
          <w:kern w:val="0"/>
          <w:sz w:val="16"/>
          <w:szCs w:val="16"/>
          <w:lang w:val="en-US"/>
          <w14:ligatures w14:val="none"/>
        </w:rPr>
        <w:t>ADM</w:t>
      </w:r>
      <w:r w:rsidRPr="003257FD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</w:t>
      </w:r>
      <w:r w:rsidRPr="003257FD">
        <w:rPr>
          <w:rFonts w:ascii="Times New Roman" w:eastAsia="Calibri" w:hAnsi="Times New Roman" w:cs="Times New Roman"/>
          <w:kern w:val="0"/>
          <w:sz w:val="16"/>
          <w:szCs w:val="16"/>
          <w:lang w:val="en-US"/>
          <w14:ligatures w14:val="none"/>
        </w:rPr>
        <w:t>Raceway</w:t>
      </w:r>
      <w:r w:rsidRPr="003257FD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» и/или на Трассе, при этом я обязуюсь полностью уплатить в адрес Арендодателя суммы штрафных санкций, установленные указанными Правилами, по первому требованию Арендодателя.</w:t>
      </w:r>
    </w:p>
    <w:p w14:paraId="4BB3E7B3" w14:textId="77777777" w:rsidR="003257FD" w:rsidRPr="003257FD" w:rsidRDefault="003257FD" w:rsidP="003257FD">
      <w:pPr>
        <w:spacing w:after="60"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3257FD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5. Подтверждаю, что на момент начала Мероприятия состояние здоровья моего несовершеннолетнего ребенка (подопечного) позволяет принять участие в нём. К моменту начала Мероприятия, а также в ходе его проведения мой несовершеннолетний ребенок (подопечный) не будет находиться в состоянии алкогольного и/или наркотического опьянения.</w:t>
      </w:r>
    </w:p>
    <w:p w14:paraId="4FCC9325" w14:textId="77777777" w:rsidR="003257FD" w:rsidRPr="003257FD" w:rsidRDefault="003257FD" w:rsidP="003257FD">
      <w:pPr>
        <w:spacing w:after="60"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3257FD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6. Я и мой несовершеннолетний ребенок (подопечный) обязуемся незамедлительно уведомлять персонал Арендодателя Мероприятия об ухудшении здоровья моего несовершеннолетнего ребенка (подопечного), и отказаться от участия в Мероприятии в качестве пассажира незамедлительно, а в случае неуведомления – принять все риски и нести ответственность в полном объёме за любой возможный ущерб, причиненный его здоровью.</w:t>
      </w:r>
    </w:p>
    <w:p w14:paraId="7635D977" w14:textId="77777777" w:rsidR="003257FD" w:rsidRPr="003257FD" w:rsidRDefault="003257FD" w:rsidP="003257FD">
      <w:pPr>
        <w:spacing w:after="60"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3257FD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7. Принимаю на себя ответственность за возможную порчу или уничтожение своего имущества, транспортного средства, в результате участия моего несовершеннолетнего ребенка (подопечного) в Мероприятии, а также имущества и транспортных средств третьих лиц, которые могут быть повреждены в результате его участия в Мероприятии.</w:t>
      </w:r>
    </w:p>
    <w:p w14:paraId="0AE4A112" w14:textId="77777777" w:rsidR="003257FD" w:rsidRPr="003257FD" w:rsidRDefault="003257FD" w:rsidP="003257FD">
      <w:pPr>
        <w:spacing w:after="60"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3257FD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8. Принимаю на себя ответственность за жизнь и здоровье моего несовершеннолетнего ребенка (подопечного) в течение всего Мероприятия.</w:t>
      </w:r>
    </w:p>
    <w:p w14:paraId="0003E651" w14:textId="77777777" w:rsidR="003257FD" w:rsidRPr="003257FD" w:rsidRDefault="003257FD" w:rsidP="003257FD">
      <w:pPr>
        <w:spacing w:after="60"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3257FD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9. Отказываюсь от каких-либо материальных и иных претензий к Арендодателю, за исключением претензий по нарушению </w:t>
      </w:r>
      <w:proofErr w:type="spellStart"/>
      <w:r w:rsidRPr="003257FD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Арендодателом</w:t>
      </w:r>
      <w:proofErr w:type="spellEnd"/>
      <w:r w:rsidRPr="003257FD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Мероприятия своих обязанностей преднамеренно или по причине халатности.</w:t>
      </w:r>
    </w:p>
    <w:p w14:paraId="30A75C70" w14:textId="77777777" w:rsidR="003257FD" w:rsidRPr="003257FD" w:rsidRDefault="003257FD" w:rsidP="003257FD">
      <w:pPr>
        <w:spacing w:after="60"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3257FD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10. Обязуюсь компенсировать материальный и иной ущерб, причиненный Арендодателю, а также третьим лицам, если такой ущерб возникнет в результате участия моего несовершеннолетнего ребенка (подопечного) в Мероприятии или присутствия на территории автодрома «</w:t>
      </w:r>
      <w:r w:rsidRPr="003257FD">
        <w:rPr>
          <w:rFonts w:ascii="Times New Roman" w:eastAsia="Calibri" w:hAnsi="Times New Roman" w:cs="Times New Roman"/>
          <w:kern w:val="0"/>
          <w:sz w:val="16"/>
          <w:szCs w:val="16"/>
          <w:lang w:val="en-US"/>
          <w14:ligatures w14:val="none"/>
        </w:rPr>
        <w:t>ADM</w:t>
      </w:r>
      <w:r w:rsidRPr="003257FD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</w:t>
      </w:r>
      <w:r w:rsidRPr="003257FD">
        <w:rPr>
          <w:rFonts w:ascii="Times New Roman" w:eastAsia="Calibri" w:hAnsi="Times New Roman" w:cs="Times New Roman"/>
          <w:kern w:val="0"/>
          <w:sz w:val="16"/>
          <w:szCs w:val="16"/>
          <w:lang w:val="en-US"/>
          <w14:ligatures w14:val="none"/>
        </w:rPr>
        <w:t>Raceway</w:t>
      </w:r>
      <w:r w:rsidRPr="003257FD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».</w:t>
      </w:r>
    </w:p>
    <w:p w14:paraId="1F91F235" w14:textId="77777777" w:rsidR="003257FD" w:rsidRPr="003257FD" w:rsidRDefault="003257FD" w:rsidP="003257FD">
      <w:pPr>
        <w:spacing w:after="60"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3257FD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11. Подтверждаю, что причинение вреда моему имуществу, а также причинение какого-либо ущерба здоровью моего несовершеннолетнего ребенка (подопечного) могут быть засчитаны как не страховые случаи (ст. 963 ГК РФ – последствия наступления страхового случая по вине страхователя, выгодоприобретателя или застрахованного лица).</w:t>
      </w:r>
    </w:p>
    <w:p w14:paraId="3D05A16D" w14:textId="77777777" w:rsidR="003257FD" w:rsidRPr="003257FD" w:rsidRDefault="003257FD" w:rsidP="003257FD">
      <w:pPr>
        <w:spacing w:after="60"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3257FD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12. Даю своё согласие на медицинское вмешательство в случае возникновения экстренной ситуации, вследствие которой моему несовершеннолетнему ребенку (подопечному) потребуется экстренная медицинская помощь.</w:t>
      </w:r>
    </w:p>
    <w:p w14:paraId="1C0E9D57" w14:textId="77777777" w:rsidR="003257FD" w:rsidRPr="003257FD" w:rsidRDefault="003257FD" w:rsidP="003257FD">
      <w:pPr>
        <w:numPr>
          <w:ilvl w:val="0"/>
          <w:numId w:val="1"/>
        </w:numPr>
        <w:spacing w:after="6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3257FD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Подтверждаю, что не возражаю против общей фото- и видеосъемки Мероприятия командой Арендодателя (в зоне паддока, на Трассе, пит-</w:t>
      </w:r>
      <w:proofErr w:type="spellStart"/>
      <w:r w:rsidRPr="003257FD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лейн</w:t>
      </w:r>
      <w:proofErr w:type="spellEnd"/>
      <w:r w:rsidRPr="003257FD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).</w:t>
      </w:r>
    </w:p>
    <w:p w14:paraId="77B6E061" w14:textId="77777777" w:rsidR="003257FD" w:rsidRPr="003257FD" w:rsidRDefault="003257FD" w:rsidP="003257FD">
      <w:pPr>
        <w:numPr>
          <w:ilvl w:val="0"/>
          <w:numId w:val="1"/>
        </w:numPr>
        <w:spacing w:after="60"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3257FD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lastRenderedPageBreak/>
        <w:t>Подтверждаю своё согласие в соответствии с требованиями статьи 9 Федерального Закона от 27.07.2006 года №152-ФЗ «О персональных данных» на обработку ООО «Русское кольцо» (ОГРН 1095040004751, ИНН 5040093392, адрес местонахождения: 140123, Московская область, г. Люберцы, д. Верхнее Мячково, аэродром Мячково) моих персональных данных и персональных данных моего несовершеннолетнего ребенка (подопечного), включающих: фамилию, имя, отчество, адрес регистрации по месту жительства, контактный телефон, адрес электронной почты, паспортные данные. Обработка (сбор, систематизация, накопление, хранение, уточнение, использование, передача, уничтожение) моих персональных данных и персональных данных моего несовершеннолетнего ребенка (подопечного) осуществляется в целях взаимодействия с ООО «Русское кольцо», допуска моего несовершеннолетнего ребенка (подопечного) к участию в Мероприятии. Я предоставляю ООО «Русское кольцо» право передавать мои персональные данные и персональные данные моего несовершеннолетнего ребенка (подопечного) должностным лицам, партнерам и контрагентам ООО «Русское кольцо» в рамках реализации вышеуказанных целей. Предоставляю ООО «Русское кольцо» право осуществлять все действия (операции) с моими персональными данными и персональными данными моего несовершеннолетнего ребенка (подопечного), включая сбор, систематизацию, накопление, хранение, обновление, изменение, использование, обезличивание, блокирование, уничтожение. ООО «Русское кольцо» вправе обрабатывать мои персональные данные и персональные данные моего несовершеннолетнего ребенка (подопечного) посредством внесения их в электронную базу данных, включения в списки (реестры) и отчётные формы, предусмотренные документами, регламентирующими деятельность ООО «Русское кольцо». Настоящее согласие действует в течение 3 (трёх) лет с момента его предоставления. Я оставляю за собой право отозвать своё согласие посредством составления соответствующего письменного документа, который может быть направлен мной в адрес ООО «Русское кольцо» (почтовый адрес: 140123, Московская область, г. Люберцы, д. Верхнее Мячково, аэродром Мячково) по почте заказным письмом с уведомлением о вручении, либо вручен лично под расписку ответственному работнику ООО «Русское кольцо».</w:t>
      </w:r>
    </w:p>
    <w:p w14:paraId="3DCAD7E8" w14:textId="77777777" w:rsidR="003257FD" w:rsidRPr="003257FD" w:rsidRDefault="003257FD" w:rsidP="003257FD">
      <w:pPr>
        <w:spacing w:after="60"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3257FD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Я БЕЗОГОВОРОЧНО ЗАЯВЛЯЮ, ЧТО ВНИМАТЕЛЬНО ПРОЧИТАЛ(А) УКАЗАННЫЕ ВЫШЕ ПОЛОЖЕНИЯ, ПОЛНОСТЬЮ С НИМИ СОГЛАСЕН(НА) И ПРИНИМАЮ ВСЕ ПЕРЕЧИСЛЕННЫЕ В НИХ УСЛОВИЯ. НАСТОЯЩЕЕ ЗАЯВЛЕНИЕ ПОДПИСНО МНОЙ ДОБРОВОЛЬНО И ПО СОБСТВЕННОМУ ЖЕЛАНИЮ. ПОДПИСЫВАЯ НАСТОЯЩЕЕ ЗАЯВЛЕНИЕ ТЕМ САМЫМ ПРИНИМАЮ НА СЕБЯ ВСЕ ПОСЛЕДСТВИЯ, КОТОРЫЕ ЭТО МОЖЕТ ПОВЛЕЧЬ ЗА СОБОЙ.</w:t>
      </w:r>
    </w:p>
    <w:p w14:paraId="29C9C410" w14:textId="77777777" w:rsidR="003257FD" w:rsidRPr="003257FD" w:rsidRDefault="003257FD" w:rsidP="003257FD">
      <w:pPr>
        <w:spacing w:after="60" w:line="240" w:lineRule="auto"/>
        <w:ind w:firstLine="425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3C73590D" w14:textId="77777777" w:rsidR="003257FD" w:rsidRPr="003257FD" w:rsidRDefault="003257FD" w:rsidP="003257FD">
      <w:pPr>
        <w:spacing w:line="240" w:lineRule="auto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3257FD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Подпись __________________________</w:t>
      </w:r>
      <w:r w:rsidRPr="003257FD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ab/>
      </w:r>
      <w:proofErr w:type="spellStart"/>
      <w:r w:rsidRPr="003257FD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Подпись</w:t>
      </w:r>
      <w:proofErr w:type="spellEnd"/>
      <w:r w:rsidRPr="003257FD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несовершеннолетнего, достигшего 14 лет __________________________</w:t>
      </w:r>
    </w:p>
    <w:p w14:paraId="302C2D40" w14:textId="77777777" w:rsidR="003257FD" w:rsidRPr="003257FD" w:rsidRDefault="003257FD" w:rsidP="003257FD">
      <w:pPr>
        <w:spacing w:after="60" w:line="240" w:lineRule="auto"/>
        <w:ind w:firstLine="425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3257FD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С Политикой обработки и защиты персональных данных гостей ООО «Русское кольцо» ознакомлен(на) и согласен(на) на обработку моих персональных данных.</w:t>
      </w:r>
    </w:p>
    <w:p w14:paraId="29D0CED0" w14:textId="77777777" w:rsidR="003257FD" w:rsidRPr="003257FD" w:rsidRDefault="003257FD" w:rsidP="003257FD">
      <w:pPr>
        <w:spacing w:after="60" w:line="240" w:lineRule="auto"/>
        <w:ind w:firstLine="425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4A9ABDE1" w14:textId="77777777" w:rsidR="003257FD" w:rsidRPr="003257FD" w:rsidRDefault="003257FD" w:rsidP="003257FD">
      <w:pPr>
        <w:spacing w:after="60" w:line="240" w:lineRule="auto"/>
        <w:ind w:firstLine="425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3257FD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Подпись __________________________</w:t>
      </w:r>
      <w:r w:rsidRPr="003257FD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ab/>
      </w:r>
      <w:proofErr w:type="spellStart"/>
      <w:r w:rsidRPr="003257FD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Подпись</w:t>
      </w:r>
      <w:proofErr w:type="spellEnd"/>
      <w:r w:rsidRPr="003257FD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несовершеннолетнего, достигшего 14 лет __________________________</w:t>
      </w:r>
    </w:p>
    <w:p w14:paraId="2D73430C" w14:textId="77777777" w:rsidR="003257FD" w:rsidRPr="003257FD" w:rsidRDefault="003257FD" w:rsidP="003257FD">
      <w:pPr>
        <w:spacing w:after="60" w:line="240" w:lineRule="auto"/>
        <w:ind w:firstLine="425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39DFE2D3" w14:textId="77777777" w:rsidR="003257FD" w:rsidRPr="003257FD" w:rsidRDefault="003257FD" w:rsidP="003257FD">
      <w:pPr>
        <w:spacing w:after="60" w:line="240" w:lineRule="auto"/>
        <w:ind w:firstLine="425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3257FD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Даю свое согласие Арендодателю Мероприятия на использование моего изображения и изображения моего несовершеннолетнего ребенка (подопечного), полученных в ходе Мероприятия путем фото и/или видеосъемки, а также публикации на безвозмездной основе фотографий и видео на официальном сайте </w:t>
      </w:r>
      <w:r w:rsidRPr="003257FD">
        <w:rPr>
          <w:rFonts w:ascii="Times New Roman" w:eastAsia="Calibri" w:hAnsi="Times New Roman" w:cs="Times New Roman"/>
          <w:kern w:val="0"/>
          <w:sz w:val="16"/>
          <w:szCs w:val="16"/>
          <w:lang w:val="en-US"/>
          <w14:ligatures w14:val="none"/>
        </w:rPr>
        <w:t>https</w:t>
      </w:r>
      <w:r w:rsidRPr="003257FD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://</w:t>
      </w:r>
      <w:proofErr w:type="spellStart"/>
      <w:r w:rsidRPr="003257FD">
        <w:rPr>
          <w:rFonts w:ascii="Times New Roman" w:eastAsia="Calibri" w:hAnsi="Times New Roman" w:cs="Times New Roman"/>
          <w:kern w:val="0"/>
          <w:sz w:val="16"/>
          <w:szCs w:val="16"/>
          <w:lang w:val="en-US"/>
          <w14:ligatures w14:val="none"/>
        </w:rPr>
        <w:t>admraceway</w:t>
      </w:r>
      <w:proofErr w:type="spellEnd"/>
      <w:r w:rsidRPr="003257FD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.</w:t>
      </w:r>
      <w:proofErr w:type="spellStart"/>
      <w:r w:rsidRPr="003257FD">
        <w:rPr>
          <w:rFonts w:ascii="Times New Roman" w:eastAsia="Calibri" w:hAnsi="Times New Roman" w:cs="Times New Roman"/>
          <w:kern w:val="0"/>
          <w:sz w:val="16"/>
          <w:szCs w:val="16"/>
          <w:lang w:val="en-US"/>
          <w14:ligatures w14:val="none"/>
        </w:rPr>
        <w:t>ru</w:t>
      </w:r>
      <w:proofErr w:type="spellEnd"/>
      <w:r w:rsidRPr="003257FD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, в социальных сетях «</w:t>
      </w:r>
      <w:r w:rsidRPr="003257FD">
        <w:rPr>
          <w:rFonts w:ascii="Times New Roman" w:eastAsia="Calibri" w:hAnsi="Times New Roman" w:cs="Times New Roman"/>
          <w:kern w:val="0"/>
          <w:sz w:val="16"/>
          <w:szCs w:val="16"/>
          <w:lang w:val="en-US"/>
          <w14:ligatures w14:val="none"/>
        </w:rPr>
        <w:t>ADM</w:t>
      </w:r>
      <w:r w:rsidRPr="003257FD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</w:t>
      </w:r>
      <w:r w:rsidRPr="003257FD">
        <w:rPr>
          <w:rFonts w:ascii="Times New Roman" w:eastAsia="Calibri" w:hAnsi="Times New Roman" w:cs="Times New Roman"/>
          <w:kern w:val="0"/>
          <w:sz w:val="16"/>
          <w:szCs w:val="16"/>
          <w:lang w:val="en-US"/>
          <w14:ligatures w14:val="none"/>
        </w:rPr>
        <w:t>Raceway</w:t>
      </w:r>
      <w:r w:rsidRPr="003257FD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», в аккредитованных СМИ, печатных и рекламных материалах, при этом отказываюсь от всех личных и частных прав в той мере, в которой это необходимо для разрешения соответствующего использования.</w:t>
      </w:r>
    </w:p>
    <w:p w14:paraId="5D0D8CB8" w14:textId="77777777" w:rsidR="003257FD" w:rsidRPr="003257FD" w:rsidRDefault="003257FD" w:rsidP="003257FD">
      <w:pPr>
        <w:jc w:val="right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6BDC6767" w14:textId="77777777" w:rsidR="003257FD" w:rsidRPr="003257FD" w:rsidRDefault="003257FD" w:rsidP="003257FD">
      <w:pPr>
        <w:jc w:val="right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0177BE3A" w14:textId="77777777" w:rsidR="003257FD" w:rsidRPr="003257FD" w:rsidRDefault="003257FD" w:rsidP="003257FD">
      <w:pPr>
        <w:jc w:val="right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3257FD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____________________/_________________/</w:t>
      </w:r>
    </w:p>
    <w:p w14:paraId="49033986" w14:textId="77777777" w:rsidR="00D72B88" w:rsidRDefault="00D72B88"/>
    <w:sectPr w:rsidR="00D72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F22F2"/>
    <w:multiLevelType w:val="hybridMultilevel"/>
    <w:tmpl w:val="5E7C32E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252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7FD"/>
    <w:rsid w:val="000A5AB4"/>
    <w:rsid w:val="00104108"/>
    <w:rsid w:val="0012799C"/>
    <w:rsid w:val="003257FD"/>
    <w:rsid w:val="004A3393"/>
    <w:rsid w:val="007144E9"/>
    <w:rsid w:val="00860EE0"/>
    <w:rsid w:val="00D72B88"/>
    <w:rsid w:val="00EB743F"/>
    <w:rsid w:val="00EF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8672B"/>
  <w15:chartTrackingRefBased/>
  <w15:docId w15:val="{EE61921C-CBA8-4698-9770-4F8806CC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57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7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7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7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7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7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7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7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57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257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257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257F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257F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257F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257F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257F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257F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257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25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7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257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25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257F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257F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257F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257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257F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257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1421</Words>
  <Characters>8100</Characters>
  <Application>Microsoft Office Word</Application>
  <DocSecurity>0</DocSecurity>
  <Lines>67</Lines>
  <Paragraphs>19</Paragraphs>
  <ScaleCrop>false</ScaleCrop>
  <Company/>
  <LinksUpToDate>false</LinksUpToDate>
  <CharactersWithSpaces>9502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 Соковикова</dc:creator>
  <cp:keywords/>
  <dc:description/>
  <cp:lastModifiedBy>Алиса Соковикова</cp:lastModifiedBy>
  <cp:revision>2</cp:revision>
  <dcterms:created xsi:type="dcterms:W3CDTF">2025-04-02T10:01:00Z</dcterms:created>
  <dcterms:modified xsi:type="dcterms:W3CDTF">2025-04-02T11:37:00Z</dcterms:modified>
</cp:coreProperties>
</file>