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3D13" w14:textId="77777777" w:rsidR="00226AD1" w:rsidRPr="002B3BE2" w:rsidRDefault="00226AD1" w:rsidP="00226AD1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5 к </w:t>
      </w:r>
      <w:r w:rsidRPr="002B3BE2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2B3BE2">
        <w:rPr>
          <w:rFonts w:ascii="Times New Roman" w:eastAsia="Times New Roman" w:hAnsi="Times New Roman" w:cs="Times New Roman"/>
          <w:lang w:eastAsia="ru-RU"/>
        </w:rPr>
        <w:t>-публичн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Pr="002B3BE2">
        <w:rPr>
          <w:rFonts w:ascii="Times New Roman" w:eastAsia="Times New Roman" w:hAnsi="Times New Roman" w:cs="Times New Roman"/>
          <w:lang w:eastAsia="ru-RU"/>
        </w:rPr>
        <w:t>оферт</w:t>
      </w:r>
      <w:r>
        <w:rPr>
          <w:rFonts w:ascii="Times New Roman" w:eastAsia="Times New Roman" w:hAnsi="Times New Roman" w:cs="Times New Roman"/>
          <w:lang w:eastAsia="ru-RU"/>
        </w:rPr>
        <w:t>е</w:t>
      </w:r>
    </w:p>
    <w:p w14:paraId="2CFEC125" w14:textId="77777777" w:rsidR="00226AD1" w:rsidRDefault="00226AD1" w:rsidP="00226AD1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об оказании услуг по предоставлению</w:t>
      </w:r>
    </w:p>
    <w:p w14:paraId="4444679B" w14:textId="77777777" w:rsidR="00226AD1" w:rsidRPr="002B3BE2" w:rsidRDefault="00226AD1" w:rsidP="00226AD1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трассы в аренду</w:t>
      </w:r>
      <w:r>
        <w:rPr>
          <w:rFonts w:ascii="Times New Roman" w:eastAsia="Times New Roman" w:hAnsi="Times New Roman" w:cs="Times New Roman"/>
          <w:lang w:eastAsia="ru-RU"/>
        </w:rPr>
        <w:t xml:space="preserve"> от 01.04.2025 г.</w:t>
      </w:r>
    </w:p>
    <w:p w14:paraId="0455D1E6" w14:textId="77777777" w:rsidR="00226AD1" w:rsidRDefault="00226AD1" w:rsidP="004C1230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</w:p>
    <w:p w14:paraId="1088CC8C" w14:textId="6E606D81" w:rsidR="004C1230" w:rsidRPr="004C1230" w:rsidRDefault="004C1230" w:rsidP="004C1230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  <w:r w:rsidRPr="004C1230"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  <w:t xml:space="preserve">В ООО «Русское кольцо» </w:t>
      </w:r>
    </w:p>
    <w:p w14:paraId="6B1BCE87" w14:textId="77777777" w:rsidR="004C1230" w:rsidRPr="004C1230" w:rsidRDefault="004C1230" w:rsidP="004C1230">
      <w:pPr>
        <w:spacing w:after="0" w:line="240" w:lineRule="auto"/>
        <w:jc w:val="right"/>
        <w:rPr>
          <w:rFonts w:ascii="Times New Roman" w:eastAsia="MS ??" w:hAnsi="Times New Roman" w:cs="Times New Roman"/>
          <w:b/>
          <w:kern w:val="0"/>
          <w:sz w:val="16"/>
          <w:szCs w:val="16"/>
          <w14:ligatures w14:val="none"/>
        </w:rPr>
      </w:pPr>
    </w:p>
    <w:p w14:paraId="24CF0FAC" w14:textId="77777777" w:rsidR="004C1230" w:rsidRPr="004C1230" w:rsidRDefault="004C1230" w:rsidP="004C1230">
      <w:pPr>
        <w:spacing w:after="0" w:line="240" w:lineRule="auto"/>
        <w:jc w:val="right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>Московская область, г. Люберцы, с. Верхнее Мячково,</w:t>
      </w:r>
    </w:p>
    <w:p w14:paraId="3699126D" w14:textId="77777777" w:rsidR="004C1230" w:rsidRPr="004C1230" w:rsidRDefault="004C1230" w:rsidP="004C1230">
      <w:pPr>
        <w:jc w:val="right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4C1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аэродром Мячково, </w:t>
      </w:r>
      <w:r w:rsidRPr="004C1230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4C1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C1230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</w:p>
    <w:p w14:paraId="2964AA61" w14:textId="77777777" w:rsidR="004C1230" w:rsidRPr="004C1230" w:rsidRDefault="004C1230" w:rsidP="004C1230">
      <w:pPr>
        <w:jc w:val="center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  <w:t>Заявление законного представителя несовершеннолетнего водителя</w:t>
      </w:r>
    </w:p>
    <w:p w14:paraId="15E9095B" w14:textId="77777777" w:rsidR="004C1230" w:rsidRPr="004C1230" w:rsidRDefault="004C1230" w:rsidP="004C1230">
      <w:pPr>
        <w:spacing w:after="24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Московская область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«_____» ____________ 202__ г.</w:t>
      </w:r>
    </w:p>
    <w:p w14:paraId="2818B1CA" w14:textId="77777777" w:rsidR="004C1230" w:rsidRPr="004C1230" w:rsidRDefault="004C1230" w:rsidP="004C1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0" w:name="_Hlk194420891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Я, __________________________________________________________________________________________________________________</w:t>
      </w:r>
    </w:p>
    <w:p w14:paraId="56696208" w14:textId="77777777" w:rsidR="004C1230" w:rsidRPr="004C1230" w:rsidRDefault="004C1230" w:rsidP="004C1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дата рождения __________________, паспорт серия, номер  __________________________, выданный  кем, когда, код подразделения: ____________________________________________________________________________________________________________________ </w:t>
      </w:r>
    </w:p>
    <w:p w14:paraId="23E2A9F8" w14:textId="77777777" w:rsidR="004C1230" w:rsidRPr="004C1230" w:rsidRDefault="004C1230" w:rsidP="004C1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зарегистрированный(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ая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 по адресу ______________________________________________________________________________________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>_____________________________________________________________________________________________, адрес фактического проживания __________________________________________________________________________________________________________</w:t>
      </w:r>
    </w:p>
    <w:p w14:paraId="499F597F" w14:textId="77777777" w:rsidR="004C1230" w:rsidRPr="004C1230" w:rsidRDefault="004C1230" w:rsidP="004C1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адрес электронной почты: _________________________________________________________________________,</w:t>
      </w:r>
    </w:p>
    <w:p w14:paraId="01394524" w14:textId="77777777" w:rsidR="004C1230" w:rsidRPr="004C1230" w:rsidRDefault="004C1230" w:rsidP="004C1230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1E2E0E" w14:textId="77777777" w:rsidR="004C1230" w:rsidRPr="004C1230" w:rsidRDefault="004C1230" w:rsidP="004C1230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настоящим даю согласие на то, чтобы моего несовершеннолетнего ребенка (подопечного):</w:t>
      </w:r>
    </w:p>
    <w:p w14:paraId="59D97680" w14:textId="77777777" w:rsidR="004C1230" w:rsidRPr="004C1230" w:rsidRDefault="004C1230" w:rsidP="004C1230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ФИО ____________________________________________________________________________________ дата рождения ____________, степень родства_______________________________________________, адрес регистрации _____________________________________</w:t>
      </w:r>
    </w:p>
    <w:p w14:paraId="06A3E050" w14:textId="77777777" w:rsidR="004C1230" w:rsidRPr="004C1230" w:rsidRDefault="004C1230" w:rsidP="004C1230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___________________________________________________________________________________________________________________,</w:t>
      </w:r>
    </w:p>
    <w:p w14:paraId="57E103B9" w14:textId="77777777" w:rsidR="004C1230" w:rsidRPr="004C1230" w:rsidRDefault="004C1230" w:rsidP="004C1230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допустили до участия в трек-сессии с «___» _________ 202__ г. включительно (далее – Мероприятие), которая будет проводиться на территории автодрома «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по адресу: Московская область, г. Люберцы, село Верхнее Мячково, аэродром Мячково (далее – Трасса), класс транспортного средства, принимающего участие в Мероприятии ____________________________________________________________________________________________, и настоящим Заявлением:</w:t>
      </w:r>
    </w:p>
    <w:p w14:paraId="6E58C5EB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 Понимаю, что выезд на Трассу и движение по ней во время Мероприятия небезопасно, и участие в Мероприятии может повлечь ущерб здоровью моего несовершеннолетнего ребенка (подопечного) и/или имуществу, здоровью и/или имуществу третьих лиц, а также принимаю во внимание, что Мероприятие может быть приостановлено по соображениям безопасности.</w:t>
      </w:r>
    </w:p>
    <w:p w14:paraId="5EADAFEC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2. Подтверждаю, что участие моего несовершеннолетнего ребенка (подопечного) в Мероприятии является добровольным, и я в любой момент могу отказаться от участия в Мероприятии.</w:t>
      </w:r>
    </w:p>
    <w:p w14:paraId="4842CBC6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3. Обязуюсь выполнять требования персонала Арендодателя, который будет обслуживать Мероприятие.</w:t>
      </w:r>
    </w:p>
    <w:p w14:paraId="45903901" w14:textId="77777777" w:rsidR="004C1230" w:rsidRPr="004C1230" w:rsidRDefault="004C1230" w:rsidP="004C123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4. Подтверждаю, что ознакомлен(а) и согласен(на) с:</w:t>
      </w:r>
    </w:p>
    <w:p w14:paraId="48E7BF8B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Договором-публичной офертой от 01.04.2025 г.;</w:t>
      </w:r>
    </w:p>
    <w:p w14:paraId="7DAC0BB6" w14:textId="77777777" w:rsidR="004C1230" w:rsidRPr="004C1230" w:rsidRDefault="004C1230" w:rsidP="004C123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- Правилами внутреннего распорядка на автодроме «ADM 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Raceway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(территория аэродрома «Мячково</w:t>
      </w:r>
      <w:proofErr w:type="gram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»)  при</w:t>
      </w:r>
      <w:proofErr w:type="gram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проведении спортивных соревнований и иных мероприятий;</w:t>
      </w:r>
    </w:p>
    <w:p w14:paraId="4C4A4B9D" w14:textId="77777777" w:rsidR="004C1230" w:rsidRPr="004C1230" w:rsidRDefault="004C1230" w:rsidP="004C12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- Регламентом проведения мероприятий на </w:t>
      </w:r>
      <w:proofErr w:type="gram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автодроме  «</w:t>
      </w:r>
      <w:proofErr w:type="gram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ADM RACEWAY» (далее Регламент), размещенном на сайте https://admraceway.ru/dokumenty/reglament/,</w:t>
      </w:r>
    </w:p>
    <w:p w14:paraId="5943A1AC" w14:textId="77777777" w:rsidR="004C1230" w:rsidRPr="004C1230" w:rsidRDefault="004C1230" w:rsidP="004C1230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дальнейшем совместно именуемые «Правила», и освобождаю Арендодателя и его персонал от любой ответственности, связанной с невыполнением мной этих Правил. Тексты указанных Правил получены мной и прочитаны до начала Мероприятия. Я согласен(на) с применением ко мне ответственности (в том числе штрафных санкций), установленной указанными Правилами, в случае совершения мной нарушений на территории автодрома «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и/или на Трассе, при этом я обязуюсь полностью уплатить в адрес Арендодателя суммы штрафных санкций, установленные указанными Правилами, по первому требованию Арендодателя.</w:t>
      </w:r>
    </w:p>
    <w:bookmarkEnd w:id="0"/>
    <w:p w14:paraId="129E22F2" w14:textId="77777777" w:rsidR="004C1230" w:rsidRPr="004C1230" w:rsidRDefault="004C1230" w:rsidP="004C1230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5. Подтверждаю, что на момент подписания настоящего Заявления мой несовершеннолетний ребенок (подопечный) имеет действующую спортивную лицензию автомобильной (мотоциклетной) федерации и обладает навыками водительского мастерства, которые позволят ему принять участие в Мероприятии.</w:t>
      </w:r>
    </w:p>
    <w:p w14:paraId="57AF6120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6. Мой несовершеннолетний ребенок (подопечный) обязуется во время участия в Мероприятии учитывать погодные условия и состояние Трассы при управлении транспортным средством, а также наличие на ней других Водителей и/или обслуживающего персонала.</w:t>
      </w:r>
    </w:p>
    <w:p w14:paraId="7E2DDFD7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7. Подтверждаю, что на момент начала Мероприятия состояние здоровья моего несовершеннолетнего ребенка (подопечного) позволяет принять участие в нём. К моменту начала Мероприятия, а также в ходе его проведения мой несовершеннолетний ребенок (подопечный) не будет находиться в состоянии алкогольного и/или наркотического опьянения, принимать медицинские и/или иные препараты (таблетки, напитки и т.п.), которые могут ограничить и/или в какой-либо степени повлиять на его способность управлять транспортным средством.</w:t>
      </w:r>
    </w:p>
    <w:p w14:paraId="40F1256E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8. Принимаю на себя ответственность за самостоятельное обеспечение соответствия транспортного средства требованиям, установленным Правилами, а также за своевременное предоставление заявления водителя и документов, необходимых моему несовершеннолетнему ребенку (подопечному) для участия в Мероприятии, в том числе прохождение предрейсового медицинского осмотра перед выездом на Трассу с получением положительной отметки о его прохождении.</w:t>
      </w:r>
    </w:p>
    <w:p w14:paraId="7E35BD35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9. Я и мой несовершеннолетний ребенок (подопечный) обязуемся незамедлительно уведомлять персонал Арендодателя Мероприятия об ухудшении здоровья моего несовершеннолетнего ребенка (подопечного), и отказаться от участия в Мероприятии в качестве водителя незамедлительно, а в случае неуведомления – принять все риски и нести ответственность в полном объёме за любой возможный ущерб, причиненный его здоровью.</w:t>
      </w:r>
    </w:p>
    <w:p w14:paraId="6EA888B2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10. Принимаю на себя ответственность за возможную порчу или уничтожение своего имущества, транспортного средства, в результате участия моего несовершеннолетнего ребенка (подопечного) в Мероприятии, а также имущества и транспортных средств третьих лиц, которые могут быть повреждены в результате его участия в Мероприятии.</w:t>
      </w:r>
    </w:p>
    <w:p w14:paraId="52910AFA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жизнь и здоровье моего несовершеннолетнего ребенка (подопечного) в течение всего Мероприятия, а также за жизнь и здоровье пассажира, если таковой будет находиться в транспортном средстве под управлением моим несовершеннолетним ребенком (подопечным) во время Мероприятия.</w:t>
      </w:r>
    </w:p>
    <w:p w14:paraId="215EEB78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 xml:space="preserve">11. Отказываюсь от каких-либо материальных и иных претензий к Арендодателю, за исключением претензий по нарушению 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Арендодателом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Мероприятия своих обязанностей преднамеренно или по причине халатности.</w:t>
      </w:r>
    </w:p>
    <w:p w14:paraId="517C1B7B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12. Обязуюсь компенсировать материальный и иной ущерб, причиненный Арендодателю, а также третьим лицам, если такой ущерб возникнет в результате участия моего несовершеннолетнего ребенка (подопечного) в Мероприятии или присутствия на территории автодрома «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».</w:t>
      </w:r>
    </w:p>
    <w:p w14:paraId="21372310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причинение вреда моему имуществу, а также причинение какого-либо ущерба здоровью моему несовершеннолетнему ребенку (подопечному) могут быть засчитаны как не страховые случаи (ст. 963 ГК РФ – последствия наступления страхового случая по вине страхователя, выгодоприобретателя или застрахованного лица).</w:t>
      </w:r>
    </w:p>
    <w:p w14:paraId="5B48ED6F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своё согласие на медицинское вмешательство в случае возникновения экстренной ситуации, вследствие которой моему несовершеннолетнему ребенку (подопечному) потребуется экстренная медицинская помощь.</w:t>
      </w:r>
    </w:p>
    <w:p w14:paraId="17C9A640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свое согласие на причинение вреда моему имуществу спасательными службами в целях спасения жизни и здоровья моего несовершеннолетнего ребенка (подопечного), в случае возникновения экстренной ситуации, вследствие которой потребуется причинение такого вреда (в т.ч. при возникновении ситуации, связанной с пожаротушением транспортного средства и его техническим повреждением соответствующими службами (лицами).</w:t>
      </w:r>
    </w:p>
    <w:p w14:paraId="2DFBA072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согласие на осуществление эвакуации транспортного средства, если управляемое моим несовершеннолетним ребенком (подопечным) транспортное средство в результате аварии и/или технической неисправности в ходе проведения Мероприятия стало представлять угрозу для безопасности иных участников Мероприятия (их транспортных средств и/или имущества), а также имуществу Арендодателя и/или иных лиц, и/или мешать дальнейшему проведению Мероприятия, при этом возможное причинение вреда имуществу в результате осуществления подобных действий возлагаю на себя.</w:t>
      </w:r>
    </w:p>
    <w:p w14:paraId="2946FBEC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не возражаю против общей фото- и видеосъемки Мероприятия командой Арендодателя (в зоне паддока, на Трассе, пит-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лейн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).</w:t>
      </w:r>
    </w:p>
    <w:p w14:paraId="233B63A7" w14:textId="77777777" w:rsidR="004C1230" w:rsidRPr="004C1230" w:rsidRDefault="004C1230" w:rsidP="004C1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 своё согласие в соответствии с требованиями статьи 9 Федерального Закона от 27.07.2006 года №152-ФЗ «О персональных данных» на обработку ООО «Русское кольцо» (ОГРН 1095040004751, ИНН 5040093392, адрес местонахождения: 140123, Московская область, г. Люберцы, д. Верхнее Мячково, аэродром Мячково) моих персональных данных и персональных данных моего несовершеннолетнего ребенка (подопечного), включающих: фамилию, имя, отчество, адрес регистрации по месту жительства, контактный телефон, адрес электронной почты, паспортные данные. Обработка (сбор, систематизация, накопление, хранение, уточнение, использование, передача, уничтожение) моих персональных данных осуществляется в целях взаимодействия с ООО «Русское кольцо», допуска моего несовершеннолетнего ребенка (подопечного) к участию в Мероприятии. Я подтверждаю, что мои персональные данные и персональные данные моего несовершеннолетнего ребенка (подопечного) являются общедоступными. Я предоставляю ООО «Русское кольцо» право передавать мои персональные данные и персональные данные моего несовершеннолетнего ребенка (подопечного) должностным лицам, партнерам и контрагентам ООО «Русское кольцо» в рамках реализации вышеуказанных целей. Предоставляю ООО «Русское кольцо» право осуществлять все действия (операции) с моими персональными данными и персональными данными моего несовершеннолетнего ребенка (подопечного), включая сбор, систематизацию, накопление, хранение, обновление, изменение, использование, обезличивание, блокирование, уничтожение. ООО «Русское кольцо» вправе обрабатывать мои персональные данные и персональные данные моего несовершеннолетнего ребенка (подопечного) посредством внесения их в электронную базу данных, включения в списки (реестры) и отчётные формы, предусмотренные документами, регламентирующими деятельность ООО «Русское кольцо». Настоящее согласие действует в течение 3 (трёх) лет с момента его предоставления.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ООО «Русское кольцо» (почтовый адрес: 140123, Московская область, г. Люберцы, д. Верхнее Мячково, аэродром Мячково) по почте заказным письмом с уведомлением о вручении, либо вручен лично под расписку ответственному работнику ООО «Русское кольцо».</w:t>
      </w:r>
    </w:p>
    <w:p w14:paraId="386ACC1E" w14:textId="77777777" w:rsidR="004C1230" w:rsidRPr="004C1230" w:rsidRDefault="004C1230" w:rsidP="004C1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Я БЕЗОГОВОРОЧНО ЗАЯВЛЯЮ, ЧТО ВНИМАТЕЛЬНО ПРОЧИТАЛ(А) УКАЗАННЫЕ ВЫШЕ ПОЛОЖЕНИЯ, ПОЛНОСТЬЮ С НИМИ СОГЛАСЕН(НА) И ПРИНИМАЮ ВСЕ ПЕРЕЧИСЛЕННЫЕ В НИХ УСЛОВИЯ. НАСТОЯЩЕЕ ЗАЯВЛЕНИЕ ПОДПИСНО МНОЙ ДОБРОВОЛЬНО И ПО СОБСТВЕННОМУ ЖЕЛАНИЮ. ПОДПИСЫВАЯ НАСТОЯЩЕЕ ЗАЯВЛЕНИЕ ТЕМ САМЫМ ПРИНИМАЮ НА СЕБЯ ВСЕ ПОСЛЕДСТВИЯ, КОТОРЫЕ ЭТО МОЖЕТ ПОВЛЕЧЬ ЗА СОБОЙ. </w:t>
      </w:r>
    </w:p>
    <w:p w14:paraId="74257B8E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1" w:name="_Hlk194420815"/>
    </w:p>
    <w:p w14:paraId="5D01DC90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несовершеннолетнего, достигшего 14 лет __________________________</w:t>
      </w:r>
    </w:p>
    <w:p w14:paraId="2B776265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bookmarkEnd w:id="1"/>
    <w:p w14:paraId="1E068D9E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 Политикой обработки и защиты персональных данных гостей ООО «Русское кольцо» ознакомлен(на) и согласен(на) на обработку моих персональных данных.</w:t>
      </w:r>
    </w:p>
    <w:p w14:paraId="7C73A077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ADFECAA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872446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несовершеннолетнего, достигшего 14 лет __________________________</w:t>
      </w:r>
    </w:p>
    <w:p w14:paraId="0A878EA3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77CAC6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Даю свое согласие Арендодателю Мероприятия на использование моего изображения и изображения моего несовершеннолетнего ребенка (подопечного), полученных в ходе Мероприятия путём фото и/или видеосъёмки, а также публикации на безвозмездной основе фотографий и видео на официальном сайте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https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://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admraceway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  <w:proofErr w:type="spellStart"/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ru</w:t>
      </w:r>
      <w:proofErr w:type="spellEnd"/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в социальных сетях «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», в аккредитованных СМИ, печатных и рекламных материалах, при этом отказываюсь от всех личных и частных прав в той мере, в которой это необходимо для разрешения соответствующего использования.</w:t>
      </w:r>
    </w:p>
    <w:p w14:paraId="47AAD350" w14:textId="77777777" w:rsidR="004C1230" w:rsidRPr="004C1230" w:rsidRDefault="004C1230" w:rsidP="004C1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F79858A" w14:textId="77777777" w:rsidR="004C1230" w:rsidRPr="004C1230" w:rsidRDefault="004C1230" w:rsidP="004C1230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____________________/_________________/</w:t>
      </w:r>
    </w:p>
    <w:p w14:paraId="74050B65" w14:textId="77777777" w:rsidR="004C1230" w:rsidRPr="004C1230" w:rsidRDefault="004C1230" w:rsidP="004C1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прохождении медицинского осмотра ________________________________________________________/_________________</w:t>
      </w:r>
    </w:p>
    <w:p w14:paraId="00932319" w14:textId="77777777" w:rsidR="004C1230" w:rsidRPr="004C1230" w:rsidRDefault="004C1230" w:rsidP="004C1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Данные о транспортном средстве:</w:t>
      </w:r>
    </w:p>
    <w:p w14:paraId="27B61DDF" w14:textId="77777777" w:rsidR="004C1230" w:rsidRPr="004C1230" w:rsidRDefault="004C1230" w:rsidP="004C1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Марка ________________________ Модель ________________________________ Рег. № (при наличии) _______________________</w:t>
      </w:r>
    </w:p>
    <w:p w14:paraId="10A4B8CD" w14:textId="77777777" w:rsidR="004C1230" w:rsidRPr="004C1230" w:rsidRDefault="004C1230" w:rsidP="004C1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прохождении технического осмотра _________________________________________________________/_________________</w:t>
      </w:r>
    </w:p>
    <w:p w14:paraId="1A5245B6" w14:textId="77777777" w:rsidR="004C1230" w:rsidRPr="004C1230" w:rsidRDefault="004C1230" w:rsidP="004C1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C1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допуске несовершеннолетнего водителя к участию ____________________________________________/_________________</w:t>
      </w:r>
    </w:p>
    <w:p w14:paraId="61491FE9" w14:textId="77777777" w:rsidR="004C1230" w:rsidRPr="004C1230" w:rsidRDefault="004C1230" w:rsidP="004C1230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D5A0619" w14:textId="77777777" w:rsidR="004C1230" w:rsidRPr="004C1230" w:rsidRDefault="004C1230" w:rsidP="004C1230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639E0AC" w14:textId="77777777" w:rsidR="00D72B88" w:rsidRDefault="00D72B88"/>
    <w:sectPr w:rsidR="00D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351D9"/>
    <w:multiLevelType w:val="hybridMultilevel"/>
    <w:tmpl w:val="B18A8E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6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0"/>
    <w:rsid w:val="000A5AB4"/>
    <w:rsid w:val="00104108"/>
    <w:rsid w:val="0012799C"/>
    <w:rsid w:val="00226AD1"/>
    <w:rsid w:val="004A3393"/>
    <w:rsid w:val="004C1230"/>
    <w:rsid w:val="007144E9"/>
    <w:rsid w:val="00860EE0"/>
    <w:rsid w:val="00D72B88"/>
    <w:rsid w:val="00E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70F0"/>
  <w15:chartTrackingRefBased/>
  <w15:docId w15:val="{BF250AFA-95B5-42B8-8E0F-E8FFC71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2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2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2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2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2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1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12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12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12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1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12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1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Соковикова</dc:creator>
  <cp:keywords/>
  <dc:description/>
  <cp:lastModifiedBy>Алиса Соковикова</cp:lastModifiedBy>
  <cp:revision>2</cp:revision>
  <dcterms:created xsi:type="dcterms:W3CDTF">2025-04-02T10:00:00Z</dcterms:created>
  <dcterms:modified xsi:type="dcterms:W3CDTF">2025-04-02T11:36:00Z</dcterms:modified>
</cp:coreProperties>
</file>